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палочками зеленые овощи и уже собирался положить в рот, но тут его взгляд случайно упал на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Отверстие, которое должно было пропускать свет, казалось, было чем-то закрыто, и в нем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Цяо Си догадался, что это маленький евнух не ушел, а остался смотреть на него через разбитую дыру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потому, что хотел посмотреть, как он съест то, что ему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с едой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 было отложить палочки, но тут до него что-то дошло, и его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он встал и пересел спиной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маленький евнух не мог подглядывать за его движениями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тихонько высыпал рис и овощи из тарелки на пол и спрятал его в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вытирает рот, Цяо Си повысил голос и позвал маленького евнуха, чтобы тот забрал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огляделся, посуда была чистой, поэтому он ничего не заподозрил. Он поспешно собрал вещи и поднял коробку с обедом,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закрываемой двери, сердце Цяо Си опустилось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холодную кровать, поднял колени и обнял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пискнула и выбежала серая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почуяла запах еды и, принюхавшись, зарылась в мусор под столом и принялась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большая крыса собралась было вернуться в нору, чтобы вздремнуть, но на полпути ее охватили судороги, и прошло совсем немного времени, прежде чем она перевернулась на живот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холодно смотрел на отравленную и мертвую крысу, словно предвидел, что с ним скоро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между императором и вдовствующей императрицей идет жестокая борьба за власть, а он, как и эта крыса, вроде бы невиновен, но вовлечен в нее, и если не будет осторожен, то потеряет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сегодняшней ситуации только Хэ Чжао может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поставил все свои ставки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придет спасать 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потрогал огниво, которое он украл у охранников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Цяо Си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и в юности его подстрекали воровать, и он не думал, что навыки, приобретенные в то время, пригодятся ему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безуспешного возвращения из Пурпурного зала Чэнь Ань Хэ, словно безголовая муха, снова вернулся в зал Луань Юэ и с трепетом в сердце принялся искать, но так и не увидел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Хэ проходил мимо небольшого пруда, женский голос окликнул его: «Эй, тот маленький евнух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повернул голову и узнал в обратившейся к нему девушке госпожу семьи Чжэн - Чжэн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не стала его разочаровывать и прямо спросила: «Ты ищешь Цяо Си? Он был заключен моей тетей в тюрьму во дворце Одинокого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она сообщит ему о местонахождении Цяо Си, Ань Хэ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Йи нахмурилась и сказала в плохом настроении: «Он обидел мою тетю, и с ним обязательно разберутся. Если пойдешь во Дворец Одинокого Облака и увидишь его, скажи, что я помогла ему сегодня, так что мы в расчете».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Хэ почувствовал большое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ждешь, почему бы тебе не пойти и не спасти своего хозяина?»,- посоветовала Чжэн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знал, что произошло между Чжэн Йи и Цяо Си, но в данный момент ему больше не на кого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Ань Хэ поспешил во Дворец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перед ним внезапно возникла высокая и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смог вовремя увернуться и врезался головой в грудь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Лу Цянду с котенком на руках. Он схватил Ань Хэ за руку и дернул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ищешь принца Цяо? Где он?»,- торопливо спросил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несколько раз вздохнул и, увидев, что это Лу Цянду, сказал: «Господин Цяо был заключен вдовствующей императрицей во Дворце Одинокого Облака. Я, я собираюсь спасти его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Цянду не мог не воскликнуть: «Как это может быть!?»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дня рождения его величества, и Лу Цянду, как сын чиновничьей семьи, должен был войти во дворец, чтобы присутствовать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дворцовой дороге и неожиданно увидел Цзинь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котенок, как ни странно, не стал убегать, а подошел к нему и начал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говорил Цяо Си, что этот котенок обладает духовностью, и это не было чепухой, он был потомком духовных котов, обученных в армии как посыльных, и мог довольно неплохо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понимал, что Цзинь Юань просит о помощи, но не понимал точного смысла, поэтому хотел пойти к Цяо Си, но встретил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Хэ торопится, Лу Цянду облегченно вздохнул: «Не волнуйся, я помогу тебе, сначала ты найдешь Цяо Си, а я приду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Цянду отвернулся, держа на руках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также поспешно продолжил бежать в сторону дворца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добежав далеко, Ань Хэ обнаружил евнуха более высокого ранга, чем он, идущего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хотел свернуть с дороги, но поблизости не было развилки, и ему оставалось только проявить твердость и броситься вперед, желая поскорее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заметили: «Это же Ань Хэ, слуга принца Цяо, быстро хватайте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евнуха подскочили и схватили Ань Хэ, ведя его к старшему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голову и узнал, что это Ци Бао, ученик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 тихонько рассмеялся и спросил: «Куда это евнух Ань Хэ спешит? Может быть, он знает, что его господин в большой беде, и хочет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глаза неуклюжи, я не видел старшего, простите меня»,- поклонился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 фыркнул: «Хмф, я вот-вот пойду объявлять указ. Твой господин ах, считается мертвым. Видя, что ты обычно довольно хорошо себя ведешь, прислушайся к моим словам и поспеши найти себе другого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потрясен, а затем льстиво улыбнувшись, спросил: «Неужели, и чью же волю хочет объявить евнух Ци? Это вдовствующая императрица хочет убить моего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человек Его Величества, естественно, то, что я объявляю, является указом Его Величества», - сказал Ци Бао: «Его величество знает, что принц Цяо совершил преступление, обманув императора, он так разгневан, что хочет подарить принцу Цяо быструю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 указал на маленького евнуха рядом с собой, который нес в руке отравленное вино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отчаянии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честен, два маленьких евнуха, сопровождавшие его, тоже немного расслабились, и тут Ань Хэ воспользовался случаем, яростно опрокинул двух маленьких евнухов рядом с собой и убежал,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 был потрясен и закричал: «Ловите его!».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приложил все свои силы, чтобы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вырос в театральной труппе, и ежедневные тренировки сделали его тело сильнее, чем у обычного евнуха, и он мог бежать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 Хэ оторвался от преследователей и подошел ко входу во дворец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стражника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стиснул зубы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хотел найти вдовствующую императрицу, но ему сказали, что она уже отправилась на банкет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напомнил ему: «Ваше величество, банкет уже начался почти четверть часа назад, и вдовствующая императрица действительно уже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 и только и смог, что повернуться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Величество прибыл, все придворные и дамы в главном зале поднялись и встали на колени,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велел им подняться, а сам прошел к самому высокому месту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по левую руку от Хэ Чжао, и когда тот сел, она улыбнулась и подняла свой кубок: «Давайте, я поднимаю тост за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придворных Хэ Чжао пришлось согласиться. Он мягко улыбнулся и выпил кубок вместе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бокал, Хэ Чжао не смог сдержаться и подмигнул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понял, подошел к вдовствующей императрице и прошептала ей: «Госпожа, Его Величество хочет что-то сказать вам наедине, почему бы не перейти сначала в боковой зал 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ему есть что сказать, то пусть дождется окончания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прервала слова Янь Цина, не желая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все еще хотел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служанка императрицы Цюй Цзюй подала голос: «Вдовствующая императрица уже сказала, разве вы не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да»,- Янь Цин вернулся без всякого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вернулся мрачным, лицо Хэ Чжао тоже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вдовствующая императрица не желала говорить с ним о Цяо Си, Хэ Чжао мог только сам отправить кого-то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Янь Цину: «Возьми с собой людей, осмотрись и сосредоточься на расспросах людей, окружающих вдовствующую императрицу».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получил приказ и поспешно отправился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поднимаю за вас тост, желая вам долгой жизни, спокойного моря и чистой реки для вашей великой династии».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Чжэн встал, чтобы произнести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кивнул и ответил на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за ним высокопоставленные министры подняли свои кубки в знак поздравления, не упуская возможности оказать любезность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пришлось немного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Янь Цин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Чжао появилось плохое предчувствие, он сказал придворным, что плохо себя чувствует, и покинул банкет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ушел, вдовствующая императрица тоже заявила, что хочет проветриться и вышла из главного зала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встретились снаружи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«Император», -вдовствующая императрица взяла на себя инициативу и окликнула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остановился и обернулся, чтобы посмотреть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улыбнулась: «Разве вам нечего мне сказать? Пойдемте.»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прошли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стал тратить время и прямо спросил: «Куда вы дели сяо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спешила, она нашла стул и села, и даже подняла руку, чтобы указать Хэ Чжао: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«Ответьте на мои слова, вдовствующая императрица»,- Хэ Чжао стоял на месте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непокорность, вдовствующая императрица вытянула пальцы и потерла виски: «Император, ты становишься все более и более изобретательным, у меня уже 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принц Цяо?»,- снова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заперт моей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глаза и посмотрела прямо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даже не думай его искать, ты его не найдешь».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вдовствующая императрица пошевелила пальцами, и люди внизу тут же проводили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прижат к земле в жалком состоянии и сказал Хэ Чжао: «Ваше величество, я некомпетентен».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улыбнулась: «Не забывайте, кто отвечает за дворцовую стражу».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Главнокомандующего дворцовой стражей звали Чжэн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широкими рукавами Хэ Чжао внешне спокойный,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поднялся гнев, Хэ Чжао подавил его и спросил глубоким голосом: «Чего хочет вдовствующая императрица?»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опустила руку, выпрямилась и сказала Хэ Чжао: «Император в последнее время был занят государственными делами, ему стало нехорошо, поэтому ему нужно отдохнуть и восстановиться в течение некоторого времени, а в это время князь Нин будет руководить страной, а я буду помогать в управлении».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важных человека из правящей семьи стояли друг напротив друга в молчаливом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тихо, за окном пролетел падающий лист и упал на пол, издав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добавила: «Если император даст мне обещание, я отпущу принца Цяо. От него все равно мало толку, а раз императору он нравится, то нет никакого вреда в том, чтобы держать его при себе в качестве 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горело и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Чжао было скрыто в темноте, поэтому трудно было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снова сильно толкнули на землю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потерял терпение и обнажил меч, угрожая: «Если ты будешь и дальше рваться сюда, я убью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 перетерпел боль и снова встал, настаивая: «Я действительно принес послание от вдовствующей императрицы, пропустите меня, или, если вы пренебрежете вдовствующей императрицей, вы будете страдать!»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скрестили мечи перед его глазами и упрекнули: «У тебя нет пропускного жетона, что ты говоришь о передаче сообщения? Ты думаешь, что мы дураки! 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клинков был холодным, и Ан Хэ пришлось остановиться на месте, не решаясь больше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сильный ветер, за которым последовали два приглушенных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стражника мгновенно потеряли сознание и упали на землю, за ними показалось лицо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евнух, ты в порядке?»,- спросил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Лу!», - глаза Ань Хэ наполнились слезами: «Я в порядке», - Ань Хэ вытер глаза рукавом: «Нужно быстро найти ключ, чтобы открыть дверь, и поспешите спасти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нашли ключ у потерявшего сознание стражника и сумели отпереть дверь зала Одинокого облака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почти падал, когда бежал, крича: «Господин!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Цяо Си услышал голос Ань Хэ и тоже бросился к окну, чтобы позвать его: «Ань Хэ,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господин,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поисков, наконец услышав голос господина, Ан Хэ снова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- сказал Цяо Си спросил: «А Его Величество знает, что я был заперт вдовствующей императрицей?»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Величества Ань Хэ почувствовал обиду в сердце и возмущенно сказал: «Не упоминайте Его Величество! Господин, Его Величество хочет убить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Цяо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продолжил: «Это правда, я по дороге встретил одного из старших евнухов и узнал в нем человека из окружения Его Величества, он ученик Янь Цина. Он сказал мне, что Его Величество дал вам право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словно молния поразила, и он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содержание книги: по крайней мере, в тех эпизодах, которые он прочитал, сила вдовствующей императрицы была весьма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Хэ Чжао не выдержал давления вдовствующей императрицы и решил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пожертвовал им и временно признал поражение от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не более чем щитом для другого человека, так что он мог просто отдать его, когда сказал, что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что нам делать? Тот евнух с императорским указом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Хэ прервал бессвязные мысли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нет времени зацикливаться на этих вещах, спасение жизни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покинуть дворец, я больше не могу здесь оставаться», -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деловито поинтересовался: «Но как выйти из дворца, дворец так строго охраняется, что без специального пропуска не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способ»,- Цяо Си быстро успокоился: «Сегодня банкет в честь праздника, во дворце полно придворных, они приехали из-за пределов дворца, рано или поздно им придется выйти наружу, пока мы можем найти способ слиться с ним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помогу.»,- Лу Цянду вдруг подал голос: «Ты можешь притвориться моим слугой, я выведу тебя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узнал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захочет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«Спасибо.», - Цяо Си пошевелился: «Сегодняшняя услуга незабываема».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ты для меня стал братом, поэтому, естественно, должен тебе помочь»,- Лу Цянду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крепко сжал в руке огниво и решил: «Этого недостаточно, нужно устроить еще больший переполох, чтобы дворцовые люди были заняты, настолько заняты, что не заметили пропажи».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окну и спросил: «Брат Лу, ты ведь знаешь боевые искусства, не так ли? Должно быть, тебе не составит труда перелезть через стены дворца,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кивнул: «Да, на такой высоте перетащить одного человека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Цяо Си умерил пыл и спокойно распорядился: «Когда меня только что заперли, я заметил, что во дворе лежит засохшее и пожелтевшее сено. Ребята, помогите мне запереть ворота, я хочу сжечь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запирать ворота?»,- удивился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способ создать достаточно хаоса, чтобы выиграть время, — это запереть ворота и выбросить ключи, чтобы слуги не могли войти и потушить пожар»,- сказал Цяо Си: «Когда придет время, прошу брата Лу забрать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проблем»,- сказал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Ань Хэ и Лу Цянду заперли дверь во двор и бросили ключ в сухой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нашли всю сухую траву во дворе и сложили ее в небольшую гору, а Цяо Си дал им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использовал его, чтобы поджечь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пламя взметнулось вверх и внезапно превратилось в пожар в прерии.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два огромных дракона огненно-красного и темно-серого цвета, переплетаясь и кружась, поднялись и вылетели из дворца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сожгло строение павильона, и Цяо Си легко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подхватил его и перекинул через дворцовую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стоял у основания стены и наблюдал за ними, на дне его глаз мерцал свет, отбрасываемый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заметил его взгляд и тут же засомневался, потянув Лу Цянду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оглянулся и увидел тоску в глазах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«Эй!»,- позвал он: «Ты идешь?».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удивился: «Я? С вами? 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можно, не стоит недооценивать меня. Подожди, я заберу тебя, как только отнесу твоего хозяина»,- пообещал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приземлился на землю, держа на руках Цяо Си, он снова перебрался через дворцовую стену. Вскоре он снова перелетел через стену, держа на руках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поторопимся!»,- призывал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и Ань Хэ кивнули, и они втроем, воспользовавшись хаосом, покинули дворец Одинокого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дворец не устоял перед огнем и вскоре был охвачен ревущим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чудовищным и ярко освещало все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