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взял палочками зеленые овощи и уже собирался положить в рот, но тут его взгляд случайно упал на разбитое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Отверстие, которое должно было пропускать свет, казалось, было чем-то закрыто, и в нем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Цяо Си догадался, что это маленький евнух не ушел, а остался смотреть на него через разбитую дыру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просто потому, что хотел посмотреть, как он съест то, что ему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с едой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хотел было отложить палочки, но тут до него что-то дошло, и его движения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блеском в глазах он встал и пересел спиной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маленький евнух не мог подглядывать за его движениями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Цяо Си тихонько высыпал рис и овощи из тарелки на пол и спрятал его в мусоре.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вытирает рот, Цяо Си повысил голос и позвал маленького евнуха, чтобы тот забрал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огляделся, посуда была чистой, поэтому он ничего не заподозрил. Он поспешно собрал вещи и поднял коробку с обедом,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закрываемой двери, сердце Цяо Си опустилось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холодную кровать, поднял колени и обнял их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пискнула и выбежала серая крыса.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почуяла запах еды и, принюхавшись, зарылась в мусор под столом и принялась 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большая крыса собралась было вернуться в нору, чтобы вздремнуть, но на полпути ее охватили судороги, и прошло совсем немного времени, прежде чем она перевернулась на живот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холодно смотрел на отравленную и мертвую крысу, словно предвидел, что с ним скоро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между императором и вдовствующей императрицей идет жестокая борьба за власть, а он, как и эта крыса, вроде бы невиновен, но вовлечен в нее, и если не будет осторожен, то потеряет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сегодняшней ситуации только Хэ Чжао может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поставил все свои ставки на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тот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придет спасать его.......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потрогал огниво, которое он украл у охранников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Цяо Си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сиротой, и в юности его подстрекали воровать, и он не думал, что навыки, приобретенные в то время, пригодятся ему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безуспешного возвращения из Пурпурного зала Чэнь Ань Хэ, словно безголовая муха, снова вернулся в зал Луань Юэ и с трепетом в сердце принялся искать, но так и не увидел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Ань Хэ проходил мимо небольшого пруда, женский голос окликнул его: «Эй, тот маленький евнух впереди».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повернул голову и узнал в обратившейся к нему девушке госпожу семьи Чжэн - Чжэн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не стала его разочаровывать и прямо спросила: «Ты ищешь Цяо Си? Он был заключен моей тетей в тюрьму во дворце Одинокого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она сообщит ему о местонахождении Цяо Си, Ань Хэ удивленно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Йи нахмурилась и сказала в плохом настроении: «Он обидел мою тетю, и с ним обязательно разберутся. Если пойдешь во Дворец Одинокого Облака и увидишь его, скажи, что я помогла ему сегодня, так что мы в расчете».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Хэ почувствовал большое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ждешь, почему бы тебе не пойти и не спасти своего хозяина?»,- посоветовала Чжэн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знал, что произошло между Чжэн Йи и Цяо Си, но в данный момент ему больше не на кого было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ее, Ань Хэ поспешил во Дворец Одинокого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перед ним внезапно возникла высокая и худая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 смог вовремя увернуться и врезался головой в грудь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Лу Цянду с котенком на руках. Он схватил Ань Хэ за руку и дернул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ищешь принца Цяо? Где он?»,- торопливо спросил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несколько раз вздохнул и, увидев, что это Лу Цянду, сказал: «Господин Цяо был заключен вдовствующей императрицей во Дворце Одинокого Облака. Я, я собираюсь спасти его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Цянду не мог не воскликнуть: «Как это может быть!?»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праздник дня рождения его величества, и Лу Цянду, как сын чиновничьей семьи, должен был войти во дворец, чтобы присутствовать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дворцовой дороге и неожиданно увидел Цзинь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котенок, как ни странно, не стал убегать, а подошел к нему и начал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говорил Цяо Си, что этот котенок обладает духовностью, и это не было чепухой, он был потомком духовных котов, обученных в армии как посыльных, и мог довольно неплохо понимать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понимал, что Цзинь Юань просит о помощи, но не понимал точного смысла, поэтому хотел пойти к Цяо Си, но встретил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Хэ торопится, Лу Цянду облегченно вздохнул: «Не волнуйся, я помогу тебе, сначала ты найдешь Цяо Си, а я приду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Цянду отвернулся, держа на руках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также поспешно продолжил бежать в сторону дворца Одинокого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добежав далеко, Ань Хэ обнаружил евнуха более высокого ранга, чем он, идущего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хотел свернуть с дороги, но поблизости не было развилки, и ему оставалось только проявить твердость и броситься вперед, желая поскорее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заметили: «Это же Ань Хэ, слуга принца Цяо, быстро хватайте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евнуха подскочили и схватили Ань Хэ, ведя его к старшему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поднял голову и узнал, что это Ци Бао, ученик Янь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Бао тихонько рассмеялся и спросил: «Куда это евнух Ань Хэ спешит? Может быть, он знает, что его господин в большой беде, и хочет сбежать?»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глаза неуклюжи, я не видел старшего, простите меня»,- поклонился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Бао фыркнул: «Хмф, я вот-вот пойду объявлять указ. Твой господин ах, считается мертвым. Видя, что ты обычно довольно хорошо себя ведешь, прислушайся к моим словам и поспеши найти себе другого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 потрясен, а затем льстиво улыбнувшись, спросил: «Неужели, и чью же волю хочет объявить евнух Ци? Это вдовствующая императрица хочет убить моего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человек Его Величества, естественно, то, что я объявляю, является указом Его Величества», - сказал Ци Бао: «Его величество знает, что принц Цяо совершил преступление, обманув императора, он так разгневан, что хочет подарить принцу Цяо быструю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Бао указал на маленького евнуха рядом с собой, который нес в руке отравленное вино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в отчаянии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честен, два маленьких евнуха, сопровождавшие его, тоже немного расслабились, и тут Ань Хэ воспользовался случаем, яростно опрокинул двух маленьких евнухов рядом с собой и убежал, как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Бао был потрясен и закричал: «Ловите его!».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приложил все свои силы, чтобы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вырос в театральной труппе, и ежедневные тренировки сделали его тело сильнее, чем у обычного евнуха, и он мог бежать с большой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Ан Хэ оторвался от преследователей и подошел ко входу во дворец Одинокого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два стражника с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стиснул зубы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Луань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хотел найти вдовствующую императрицу, но ему сказали, что она уже отправилась на банкет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напомнил ему: «Ваше величество, банкет уже начался почти четверть часа назад, и вдовствующая императрица действительно уже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нахмурился и только и смог, что повернуться к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Величество прибыл, все придворные и дамы в главном зале поднялись и встали на колени,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велел им подняться, а сам прошел к самому высокому месту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сидела по левую руку от Хэ Чжао, и когда тот сел, она улыбнулась и подняла свой кубок: «Давайте, я поднимаю тост за императора».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придворных Хэ Чжао пришлось согласиться. Он мягко улыбнулся и выпил кубок вместе с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бокал, Хэ Чжао не смог сдержаться и подмигнул Янь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понял, подошел к вдовствующей императрице и прошептала ей: «Госпожа, Его Величество хочет что-то сказать вам наедине, почему бы не перейти сначала в боковой зал .......».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ему есть что сказать, то пусть дождется окончания банкета».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прервала слова Янь Цина, не желая ничего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все еще хотел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служанка императрицы Цюй Цзюй подала голос: «Вдовствующая императрица уже сказала, разве вы не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да»,- Янь Цин вернулся без всякого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Цин вернулся мрачным, лицо Хэ Чжао тоже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вдовствующая императрица не желала говорить с ним о Цяо Си, Хэ Чжао мог только сам отправить кого-то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Янь Цину: «Возьми с собой людей, осмотрись и сосредоточься на расспросах людей, окружающих вдовствующую императрицу».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получил приказ и поспешно отправился выполнять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я поднимаю за вас тост, желая вам долгой жизни, спокойного моря и чистой реки для вашей великой династии».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Чжэн встал, чтобы произнести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кивнул и ответил на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за ним высокопоставленные министры подняли свои кубки в знак поздравления, не упуская возможности оказать любезность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пришлось немного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а Янь Цин все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Чжао появилось плохое предчувствие, он сказал придворным, что плохо себя чувствует, и покинул банкет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ушел, вдовствующая императрица тоже заявила, что хочет проветриться и вышла из главного зала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встретились снаружи на веранде.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«Император», -вдовствующая императрица взяла на себя инициативу и окликнула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остановился и обернулся, чтобы посмотреть на вдовствующую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улыбнулась: «Разве вам нечего мне сказать? Пойдемте.»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прошли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стал тратить время и прямо спросил: «Куда вы дели сяо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спешила, она нашла стул и села, и даже подняла руку, чтобы указать Хэ Чжао: «Садись».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«Ответьте на мои слова, вдовствующая императрица»,- Хэ Чжао стоял на месте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непокорность, вдовствующая императрица вытянула пальцы и потерла виски: «Император, ты становишься все более и более изобретательным, у меня уже голова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принц Цяо?»,- снова спросил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заперт моей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подняла глаза и посмотрела прямо на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«Император, даже не думай его искать, ты его не найдешь».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вдовствующая императрица пошевелила пальцами, и люди внизу тут же проводили человека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прижат к земле в жалком состоянии и сказал Хэ Чжао: «Ваше величество, я некомпетентен».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улыбнулась: «Не забывайте, кто отвечает за дворцовую стражу».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Главнокомандующего дворцовой стражей звали Чжэн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широкими рукавами Хэ Чжао внешне спокойный,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поднялся гнев, Хэ Чжао подавил его и спросил глубоким голосом: «Чего хочет вдовствующая императрица?»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опустила руку, выпрямилась и сказала Хэ Чжао: «Император в последнее время был занят государственными делами, ему стало нехорошо, поэтому ему нужно отдохнуть и восстановиться в течение некоторого времени, а в это время князь Нин будет руководить страной, а я буду помогать в управлении».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важных человека из правящей семьи стояли друг напротив друга в молчаливом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тихо, за окном пролетел падающий лист и упал на пол, издав шелестящий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добавила: «Если император даст мне обещание, я отпущу принца Цяо. От него все равно мало толку, а раз императору он нравится, то нет никакого вреда в том, чтобы держать его при себе в качестве игрушки».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горело и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Чжао было скрыто в темноте, поэтому трудно было разглядеть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Одинокого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снова сильно толкнули на землю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стражников потерял терпение и обнажил меч, угрожая: «Если ты будешь и дальше рваться сюда, я убью тебя!».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Хэ перетерпел боль и снова встал, настаивая: «Я действительно принес послание от вдовствующей императрицы, пропустите меня, или, если вы пренебрежете вдовствующей императрицей, вы будете страдать!»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скрестили мечи перед его глазами и упрекнули: «У тебя нет пропускного жетона, что ты говоришь о передаче сообщения? Ты думаешь, что мы дураки! 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клинков был холодным, и Ан Хэ пришлось остановиться на месте, не решаясь больше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сильный ветер, за которым последовали два приглушенных вскрика.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стражника мгновенно потеряли сознание и упали на землю, за ними показалось лицо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евнух, ты в порядке?»,- спросил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Лу!», - глаза Ань Хэ наполнились слезами: «Я в порядке», - Ань Хэ вытер глаза рукавом: «Нужно быстро найти ключ, чтобы открыть дверь, и поспешите спасти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быстро нашли ключ у потерявшего сознание стражника и сумели отпереть дверь зала Одинокого облака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почти падал, когда бежал, крича: «Господин! Господин!»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Цяо Си услышал голос Ань Хэ и тоже бросился к окну, чтобы позвать его: «Ань Хэ, это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господин, вы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поисков, наконец услышав голос господина, Ан Хэ снова захотелось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- сказал Цяо Си спросил: «А Его Величество знает, что я был заперт вдовствующей императрицей?»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Его Величества Ань Хэ почувствовал обиду в сердце и возмущенно сказал: «Не упоминайте Его Величество! Господин, Его Величество хочет убить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«Что?», - Цяо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продолжил: «Это правда, я по дороге встретил одного из старших евнухов и узнал в нем человека из окружения Его Величества, он ученик Янь Цина. Он сказал мне, что Его Величество дал вам право на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словно молния поразила, и он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содержание книги: по крайней мере, в тех эпизодах, которые он прочитал, сила вдовствующей императрицы была весьма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неужели Хэ Чжао не выдержал давления вдовствующей императрицы и решил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пожертвовал им и временно признал поражение от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был не более чем щитом для другого человека, так что он мог просто отдать его, когда сказал, что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что нам делать? Тот евнух с императорским указом уже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Ань Хэ прервал бессвязные мысли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нет времени зацикливаться на этих вещах, спасение жизни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покинуть дворец, я больше не могу здесь оставаться», - сказал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деловито поинтересовался: «Но как выйти из дворца, дворец так строго охраняется, что без специального пропуска не выйдешь».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способ»,- Цяо Си быстро успокоился: «Сегодня банкет в честь праздника, во дворце полно придворных, они приехали из-за пределов дворца, рано или поздно им придется выйти наружу, пока мы можем найти способ слиться с ним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помогу.»,- Лу Цянду вдруг подал голос: «Ты можешь притвориться моим слугой, я выведу тебя из дворца».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Лу......?»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узнал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тот захочет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«Спасибо.», - Цяо Си пошевелился: «Сегодняшняя услуга незабываема».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что ты для меня стал братом, поэтому, естественно, должен тебе помочь»,- Лу Цянду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крепко сжал в руке огниво и решил: «Этого недостаточно, нужно устроить еще больший переполох, чтобы дворцовые люди были заняты, настолько заняты, что не заметили пропажи».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окну и спросил: «Брат Лу, ты ведь знаешь боевые искусства, не так ли? Должно быть, тебе не составит труда перелезть через стены дворца,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кивнул: «Да, на такой высоте перетащить одного человека 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ответ, Цяо Си умерил пыл и спокойно распорядился: «Когда меня только что заперли, я заметил, что во дворе лежит засохшее и пожелтевшее сено. Ребята, помогите мне запереть ворота, я хочу сжечь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запирать ворота?»,- удивился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«Единственный способ создать достаточно хаоса, чтобы выиграть время, — это запереть ворота и выбросить ключи, чтобы слуги не могли войти и потушить пожар»,- сказал Цяо Си: «Когда придет время, прошу брата Лу забрать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проблем»,- сказал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Ань Хэ и Лу Цянду заперли дверь во двор и бросили ключ в сухой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нашли всю сухую траву во дворе и сложили ее в небольшую гору, а Цяо Си дал им огниво.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использовал его, чтобы поджечь сено.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пламя взметнулось вверх и внезапно превратилось в пожар в прерии.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два огромных дракона огненно-красного и темно-серого цвета, переплетаясь и кружась, поднялись и вылетели из дворца Одинокого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быстро сожгло строение павильона, и Цяо Си легко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подхватил его и перекинул через дворцовую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стоял у основания стены и наблюдал за ними, на дне его глаз мерцал свет, отбрасываемый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заметил его взгляд и тут же засомневался, потянув Лу Цянду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оглянулся и увидел тоску в глазах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«Эй!»,- позвал он: «Ты идешь?».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удивился: «Я? С вами? А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можно, не стоит недооценивать меня. Подожди, я заберу тебя, как только отнесу твоего хозяина»,- пообещал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приземлился на землю, держа на руках Цяо Си, он снова перебрался через дворцовую стену. Вскоре он снова перелетел через стену, держа на руках 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поторопимся!»,- призывал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и Ань Хэ кивнули, и они втроем, воспользовавшись хаосом, покинули дворец Одинокого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дворец не устоял перед огнем и вскоре был охвачен ревущим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чудовищным и ярко освещало все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