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этого дня Хэ Чжао пришел в павильон Цзиньжуй, чтобы пообедать с Цяо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был польщен, вышел вперед, чтобы снять плащ Хэ Чжао, и в то же время попенял: «Его величество навестил меня, но не попросил евнуха Яня сказать хоть слово заранее, так что я не подготовился».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просто пришел поболтать с тобой», Хэ Чжао все еще не удосужился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на словах сказал, что не готовился, но на самом деле он уже срочно отправил кого-то на императорскую кухню, чтобы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 и стали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Чжао не было особого аппетита, особенно когда он увидел лицо Цяо Хуэйя, которое было точно таким же, как у Цяо Си, что вызвало у Хэ Чжао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ходить вокруг да около и сразу затронул главную тему сегодняшнего визита: «Я намерен сделать тебя королевой».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палочек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не мог поверить своим ушам, он не ослышался, сделать его королевой? Его Величество хочет сделать его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Хуэйя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но с момента основания династии ни разу не было королевы-мужчины».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кивнул: «Именно по этой причине придворные и мои родственники выступают против, и я не могу принимать решение самовольно».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Хэ Чжао взял Цяо Хуэя за руку и ободряюще похлопал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намерен выделить тебе сто таэлей золота и добавить еще несколько дворцовых слуг, которые будут служить тебе. Пока я борюсь с ними, будь снисходительнее. Но не волнуйся, через некоторое время я обязательно дам тебе то, что ты заслуживаешь».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сделал совершенно растроганный вид: «Ваше величество, я не смею предполагать».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сказал еще несколько утешительных слов, затем сообщил, что у него еще есть политические дела, и покинул павильон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его сделают королевой, переполняла Цяо Хуэйя, и он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дворцовой служанке: «Ты слышала? Я стану королевой».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Цяо Хуэй воспользовался услугами дворцовой служанки по имени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уже видела, что ему сильно благоволит император, и хотела польстить ему, но ей не дали такой возможности, поэтому она поспешила польстить ему сейчас: «Да, господин, вам очень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вспомнила о чем-то и решила объяснить это Цяо Хуэйю.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служанка слышала кое-что среди дворцовых служанок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новости?»,- безразлично спросил Цяо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понизила голос и ответила: «Говорят, что вчера вечером Его Величество отдал предпочтение одной из дворцовых служанок. Эта дворцовая служанка близка к вдовствующей императрице. Вдовствующая императрица намерена признать эту служанку дочерью семьи Чжэн. Боюсь, она намерена подтолкнуть эту особу к тому, чтобы она стала императрицей».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«Возмутительно!»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уже рассматривал положение императрицы как собственность, как он мог терпеть, чтобы кто-то еще желал его положения, даже если за спиной у этой особы стояла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сказал, что я буду императрицей, как же она, ничтожная служанка, может быть достойна?»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могли не задеть и Яньхун, но она не осмеливалась ничего сказать и могла только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сидел на своем месте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сторона – это вдовствующая императрица страны, даже Его Величество ничего не может с ней сделать, а он - мелкий чиновник, как ему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Цяо Хуэй с угрюмым лицом сказал: «Приготовь карету, я хочу выйти из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отказался взять в сопровождение стражников и только вместе с Яньхун и маленьким евнухом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за пределы столицы и подъехала к соломенному домику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оставил Яньхун и маленького евнуха охранять карету, а сам пошел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маленький даосский мальчик, и когда он увидел Цяо Хуэя,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прошептал: «Я хочу видеть твоего господина, это очень важное дело, скажи ему, чтобы он обязательно принял меня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Хуэя пригласили войти, и на этот раз маленький даосский мальчик не стал заставлять его ждать во внешней комнате, а провел прямо во внутреннюю.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сидел, скрестив ноги, старый даосский священник с подвязанными волосами и длинной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 вас, даос Цин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вежливо поприветствовал старого даосского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Цяо Хуэй?»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даосского священника были закрыты, а голос звучал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Цяо Си не знает о вашем существовании, поэтому к вам могу прийти только я»,- ответил Цяо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недовольно хмыкнул: «Разве ты не отправился со своей семьей Цяо в пограничные земли, почему же ты до сих пор в столице?»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занял место Цяо Си и живу во дворце, а теперь я близкий человек Его Величества»,- гордо заявил Цяо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открыл глаза, его борода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сейчас бессистемно обменяетесь личностями и судьбами друг друга, то разве вы не отбросите все свои предыдущие достижения?»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даосский священник поднял два пальца и сомкнул их перед грудью, гневно заявив: «Я с самого начала крайне неодобрительно относился к этому обмену вашей семьи. Восемнадцать лет назад семейная пара Цяо поменяла судьбу этого Цяо Си на вашу, заключив договор о двойной жизни, и вы забрали его внешность, срок жизни и будущее. Изначально это был метод кражи небес и замены солнца, поэтому вы должны были ждать, пока Цяо Си умрет через восемнадцать лет в соответствии с вашей первоначальной судьбой, прежде чем вы сможете полностью заменить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результате ваша семья оказалась недальновидной и позволила себе обменять вас, чтобы выставить на казнь. После этого у вас двоих и так хаотичная карта жизни, я не знаю, какие неожиданности могут произойти, а теперь вы еще и дурачитесь! Я в полном замешательстве!»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старого даоса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Хуэй не чувствовал, что сделал что-то не так,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даос думает, что моя семья должна была отправить меня на смерть?! А теперь еще одна перемена, и не простая, а непредсказуемая?»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«Невежественные глупцы»,- старый даосский священник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контракт на двойную жизнь — это так просто? Ты можешь изменить его, когда захочешь? Теперь, когда судьбы вас и Цяо Си запутались, вам нужно убить Цяо Си как можно скорее, пока рисунок судьбы не изменился полностью, иначе последствия будут невообразимыми.»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однажды напоминал тебе, что нужно убить Цяо Си, но ты не смог этого сделать, что же ты собираешься делать теперь?»,- старый даос посмотрел на Цяо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не впечатлился и спокойно сказал старому даосскому священнику: «Его Величество намерен сделать меня королевой. Если вы поможете мне, то в будущем вас ждет бесконечная слава и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даосский священник удивился: «Его Величество собирается назначить королевой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Его Величество сказал мне об этом сегодня, как это может быть ложью?»,- Цяо Хуэй поджал губы: «Я пришел к вам сегодня, чтобы попросить вас пойти со мной и помочь мне в этом. С моим представлением вам больше не придется прятаться здесь. Как насчет должности Мастера павильона Звездочетов, что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старого даоса мелькнул алчный огонек, но затем он закрыл глаза и вернулся в позу для медитации, произнеся с видимой беспомощностью: «Я даос - человек мира, меня не трогают заслуги и слава. Этот бедный даос согласится помочь тебе сегодня, но только ради того, чтобы помочь до конца, а не ради положения и должности. Что касается Цяо Си, то этот даос не может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 сердцах фыркнул: этот старик моралист и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его по-прежнему было уважение: «Пожалуйста, уважаемый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уезде Мэн Юнь были 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Цяо Си должен был отнести тексты, которые они с Сун Шу переписали, в книжный магазин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Цяо Си попал в книгу, он преподавал язык, а в колледже специализировался на каллиграфии мягким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не писал и его навыки немного заржавели, но, переписав несколько раз, вновь обрел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были золотые монетки, подаренные вдовствующей императрицей, и Хэ Чжао подарил ему золотые браслеты, но в конце концов сидеть и просто тратить эти деньги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уделил внимание и за несколько дней нашел работу по копированию книг. Они с Сун Шу вдвоем занимались этим, за два-три дня можно закончить одну книгу, доход все равно получается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скопированная книга оставила впечатление в сознании Цяо Си, и его понимание мира значительно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Цяо Си вышел из дома со своими заметками и отправился искать владельца книжного магазина, чтобы расплатиться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 старушку, которая продавала цветы, сидя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глаза у старушки мутные, белки глаз спутались с глазными яблоками, и она фактически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продолжала кричать: «Продаю цветы, посмотрите на свежие цветочки......».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улица торопилась, в основном здесь ходили уставшие работяги, им было не досуг покупать цветы, когда они с трудом зарабатывали себе деньги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старушка кричала полдня, но никто так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проникся состраданием и подошел, чтобы спросить: «Бабушка, что за цветы вы продаете?»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спрашивает цену, старушка сразу же оживилась и с энтузиазмом представила: «Я собрала эти цветы утром, отнесите их домой и держите в воде, они распустятся через несколько дней. Или высушите их на солнце и положите в ароматическое саше, они так хорошо пахнут! Это не дорого, всего пять медяков за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цену, Цяо Си вздохнул: неудивительно, что никто не пришел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ценам нынешнего мира, за медяк можно купить большую паровую булочку. Обычный уличный рабочий может зарабатывать до 200 медяков в месяц, а маленький цветок стоит 5 медяков, что действительно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щедр, и когда увидел, что у старушки в ларьке всего четыре или пять цветков, подумал немного и сказал: «Я куплю остальное, уже холодно, иди скорее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спасибо»,- старушка засуетилась и протянула цветы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увидел, что та с трудом двигается, поэтому небрежно спросил: «У вас проблемы с глазами, вы не должны каждый день выходить продавать цветы, я вас раньше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вдруг немного смутилась и замялась с ответом: «Я, я не ставила здесь ларек раньше, я пришла сюда только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 что-то странное, но не смог ничего сказать. Получив цветы, он некоторое время не знал,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кошельке-амулете, который дал ему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хотел, чтобы он носил его с собой, вот он и носил. Просто как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маленький кошелек, он положил в него цветы - они были как раз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деньги, Цяо Си отошел от старушки и поспешил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Скопированную книгу обменяли на сто десять вэней, и на эти деньги Цяо Си планировал сходить в ресторан, купить несколько хороших блюд и принести их домой, чтобы угостить Ань Хэ и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есть только один самый известный ресторан, который называется «Ресторан 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зашел туда и сказал официанту: «Приготовьте мне окуня, тушеного угря и тарелку жареных овощей, мне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велел Цяо Си сначала найти место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нашел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в ресторан зашли еще два гостя, оба были одеты в парчу, и с первого взгляда было понятно, что они богатые и знатные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будем есть?»,- спросил человек в синем у человека в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зеленом ответил: «Хочу окуня».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сказал: «Ты все еще думаешь о нем, разве мы не пришли сюда, чтобы найти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зеленом выглядел усталым: «Все дело в том, что я не смог поступить с ним правильно, в ту ночь по пьяни я просто сделал глупость...».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похлопал его по плечу, облегченно вздохнув: «Эти месяцы мы искали повсюду, все в уезде Цзюньфэн ищут его, если не сможете найти, то что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зеленом вздохнул: «Если мы не сможем найти его, мне останется только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подслушавший разговор двух мужчин,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Цзюньфэн, окунь, поиск людей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существует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задумался, достал из сумочки серебро и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подпрыгнуло и покатилось к ногам тех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шагнул вперед и наклонился, чтобы поднять его, а затем, естественно, похлопала по плечу мужчину в зеленой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это вы уронили это серебро?»,- Цяо Си поднял таэль.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зеленой одежде взглянул на монету и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случае...»,- Цяо Си язвительно улыбнулся: «Тогда он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зеленой одежде не проявил особого интереса и приготовился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продолжил болтать: «Я только что услышал, что вы заказали окуня, у вас двоих действительно хороший вкус. Окунь в этом ресторане самый лучший и обладает самым настоящим вкусом. Кстати, вы двое не похожи на местных жителей, вы здесь для развлечения, вам нужно, чтобы я показал вам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в зеленой одежде заговорить, как рядом с ним оказался мужчина в синей одежде, который поднял руку в знак отрицания: «Извините, нам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сдавался: «Я слышал, что вы кого-то ищете. Не буду скрывать от вас, у меня есть много знакомых. В этом уезде, будь то поиск человека или запрос информации, все под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подумал, что перед ним шарлатан, и снова отказался: «Я сказал нет, уходите и не беспокойте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«А-Юань»,- человек в синем остановил своего друга и повернулся к Цяо Си: «Вы действительно можете найти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похлопал себя по груди: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вам от нас нужно?»,- снова спросил человек в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секунду задумался, понимая, что если он ничего не захочет, то вызовет у них подозрения, поэтому протянул два пальца: «Два таэля серебра,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-человек в зеленом мягко улыбнулся: «Пойдемте к нам за стол, поболтаем, пока 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не совсем согласился и прошептал ему на ухо: «Даже правительственные солдаты не могут найти кого-то, а он 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бросил на него взгляд, давая понять, что нужно быть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нашли столик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также не забыл напомнить официанту: «Сначала разогрейте заказанные мной блюда, потом я их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человек в зеленом первым представился: «Я Лу Цзян, это Дуань Юань, не знаю, вашего имени?».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махнул рукой и бесцеремонно сказал: «Мое имя неважно, все зовут меня Бао Дацзянь, вы можете называть меня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фыркнул: «Ладно, господин Бао, расскажи нам вместо этого, как ты собираешься помочь нам найти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торопись», -Цяо Си отмахнулся: «Сначала скажите мне, как зовут человека, которого вы ищете, сколько ему лет и как он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глаза Цяо Си ярко блестели, он действительно выглядел как человек, который работал на улицах,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ответил на вопросы Цяо Си один за другим: «Его зовут Сун Шу, ему девятнадцать лет, рост ...... на 3 дюйма ниже, чем у вас, и у него красивая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было потрясено.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пришел найти Сун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он поспешно успокоился,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Цяо Си спросил: «Почему ты ищешь этого человека? Что ты собираешься делать после того, как найдешь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собирался сказать что-то еще, но Дуань Юань первым нажал на его плечо и с сомнением посмотрел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спросил: «То, что ты спрашиваешь имеет отношение к поиску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имеет».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зуб на этого человека, мне не нужно быть вежливым, и просто можно сунуть его в мешок и притащить к вам связанным?»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надо»,- поспешно проговорил Лу Цзян, - «Не трогайте его. Это я был неправ по отношению к нему. У нас возникло недопонимание. Я ищу его, чтобы загладить свою вину, а не 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Дуань Юаня и поднял брови, что означало: «Видишь, я же говорил, что мой вопрос важный?»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готов был вот-вот разозлиться на него, но ему ничего не оставалось, как снова сжать руки и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спросил Цяо Си: «Вы можете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погладил подбородок и на мгновение задумался: «Ну, ......, судя по тому, что вы описали, найти его можно. Тогда куда мне подойти после того, как я найду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сказал: «Мы остановились в Цюн Цзин Лу на эти несколько дней, вы можете прийти туда, чтобы найти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долго вы пробудете в уезде? Я должен знать срок, верно?»,- снова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дня»,- Лу Цзян смущенно нахмурился: «Время поджимает».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кивнул, давая понять, что понял: «Хорошо, понял, я обязательно помогу вам найти человека за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Си протянула руку в сторону Лу Цзяна, развернув ее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замерший на долю секунды, отреагировал, достал кошелек и спросил: «Сколько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...... давайте половину, один или два серебряных»,-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достал серебряник и, не взвешивая, протянул его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деньги, Цяо Си махнул рукой в их сторону, затем попросил официанта принести упакованные блюда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Дуань Юань задумчиво посмотрел на Лу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веришь этому парню?»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поднял свою чашку и сделал глоток чая, почувствовав его безвкусность, он небрежно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показалось, что он выглядит как-то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«Знакомо?»,- Дуань Юань не понял: «Нет. Я не могу забыть человека, поэтому я уверен, что никогда не видел его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забыл»,- Лу Цзян поставил чашку с чаем: «Его Величество издал секретный указ, ты о нем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 секретный указ, Дуань Юань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Цзян, напротив, смотрел на двери ресторана, и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 того, кого искал, но зато встретил того, кого искал сам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человек, которого ищет Его Величество, жаждал его двух таэлей серебра. Если он пришел с таким намерением, то, скорее всего, он действительно что-то знает о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попал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дворец Чэнь, южный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читал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судебных департамента завершили допрос Чжэн Мяо, командующего охраной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ничего не выяснилось. В вопросе притеснения народа семья Чжэн все свалила на главу боковой ветви детей, Чжэн Мяо оказался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пожара во дворце, то в этом нет вины Чжэн Мяо, если говорить проще, ему вменяли просто халатное отношение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также всерьез не ожидал, что арест Чжэн Мяо может погубить семью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кистью, приказывая Чжэн Мяо покинуть свою первоначальную должность, став лишь рядовым стражником. Что касается должности командующего охраной дворца, то им был назначен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утверждения этого документа вошел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принц Цяо просит аудиенции»,-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ущипнул себя за переносицу, чтобы снять усталость, и сказал: «Впустите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Цяо Хуэй стал избалованным, богатым и свободным и уделял больше внимания работе над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принимал ванну с цветами и просил в императорском госпитале рецепт пилюль для улучшения состояния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его кожа действительно стала намного лучше, сияющей, как белое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поклонился Хэ Чжао и сказал ему: «Ваше величество, я недавно выходил из дворца и встретил на рынке странного человека, хочу порекомендовать его вашему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небрежно ответил: «Что за человек, приведи его,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подмигнул маленькому евнуху, и тот вышел, чтобы пригласить человека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У были белые волосы, прямая фигура, здоровый дух, ион выглядел похожим на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глубоко поклонился Хэ Чжао: «Бедный даос приветствует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никогда не видел этого человека и не знал, откуда взялся старый даосский монах, поэтому спросил у Цяо Хуэя: «Почему ты мне его рекомендуешь?»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улыбнулся: «Ваше величество, послушайте его слова, и вы узнаете».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 У снова поклонился, почтительно сказал: «Бедный даос, наблюдающий за небом, в последние дни, с тех пор как звезда сместилась, жадный волк появился первым, это знак подъема армии. А северные звезды тусклые, боюсь, что на севере будет военный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 не дрогнуло, но в душе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действительно беспокоился о северных варварах. Однако эти вещи не являются секретными, немного внимания людей из императорского правительства знают, что каждую осень и зиму варвары, испытывающие недостаток в еде и одежде, будут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еще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 испугался этой непредсказуемости и с ясным умом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звезда Цзы Вэй ярко сияет. Это императорская звезда, я думаю, что ваше величество в последнее время часто чувствует подавленность ци, часто испытывает головные боли; и есть тревоги. Кажется, что он потерял что-то важное, человека или предмет, и он ищет.»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подпер нижнюю челюсть, указательным пальцем постучал по лицу,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Хэ Чжао открыл: «Даос знает, как можно решить мое затруднительное 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сказал: «Местом восхода дракона в династии Даянь является восток, а восточное астрологическое созвездие Канлун - это главная вода, а вода - это инь, и его слишком много, что приводит к непримиримости ци страны, поэтому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даосский священник прекрасно знал, как сделать тайну, и в решающий момент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кабинете стало тихо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наивысшей точки, старый даосский священник потрясенно сказал: «Нужно назначить королеву-мужчину!»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лицо Хэ Чжао слегка изменилось, и он повернул голову, чтобы посмотреть на Цяо Хуэйя рядом с ним, его глаза были полны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Цяо Хуэя на мгновение «загудела», он подумал о том, что может вызвать подозрение Хэ Чжао, но он не ожидал, что подозрение со стороны императора будет слишком сильным для него, чтобы выдержать 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мозг отреагировал, колени Цяо Хуэя уже подогнулись, он опустился на пол и признался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...... Я не знал, что он так скажет, я действительно случайно встретил его на улице и обнаружил, что он очень точно предсказал мне судьбу, вот почему я хотел, чтобы он пришел во дворец, чтобы развлечь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промолчал и лишь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деловито опустил голову, по его телу пробежала мелкая дрожь: «Я и вправду не знал, что он скажет такое! Прошу вас,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снег во дворе начал таять и стекать с карнизов.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 со своего места и подошел к Цяо Хуэйю,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собирался назначить тебя императрицей, но сила даосского мастера очень велика, наверное, он пронюхал о небесных шансах и сказал об этом». Голос Хэ Чжао стал необычайно мягким: «Посмотри на себя, почему ты так боишься, раньше ты бы меня не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успокаивающие слова Хэ Чжао, сердце Цяо Хуэя, находившееся в пятках, постепенно вернулось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посмотрел на Цин У: «Даос, похоже, у вас действительно есть талант, принц Цяо действительно внимательный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слегка поклонился и сказал: «Бедный даос не хотел выходить в мир, но только потому, что я почувствовал, что великая война неизбежна, а судьба страны находится на волоске, чтобы избежать гибели жизни и душ, я вышел в мир. Ваше Величество настолько мудр, что готов выслушать меня. Народу повезло, что у него такой благосклонный правитель, как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сказано»,- Хэ Чжао рассмеялся: «Хотя даосский священник - человек мира, у него есть сердце для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Хэ Чжао решил: «Отныне ты войдешь в Павильон Звездочетов, будешь служить секретарем Министерства юстиции и предсказывать мне удачи и неудачи».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внутри был в экстазе, но все же притворился спокойным и сказал: «Благодарю за милость вашего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