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ресторана Цяо Си держал в руках дополнительную упаковку персиковых пирожных. Он специально зашел в магазин дим-самов и купил их на один таэль серебра, подаренный Лу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передал упакованную еду Ань Хэ и попросил его помочь накрыть стол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в комнату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Цяо Си положил персиковые пирожные в руку Сун Шу: «Для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почувствовал аромат лакомства и благодарно улыбнулся Цяо Си: «Почему ты вдруг решил угостить меня?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«Шерсть приходит от овец»,- небрежно сказал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«Что?»,- Сун Шу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стал объяснять, а задумался на мгновение, сказать Сун Шу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на улице и встретил человека по имени Лу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уже собирался открыть пакет, но, услышав слова Цяо Си, тут же запаниковал: «Что?! Кого, говоришь, встретил?»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Цзяна»,- повторил Цяо Си, угрюмо глядя на Сун Шу: «Он ищет тебя. Он ведь отец ребенка, ведь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встал, и пошатнувшись, упал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осторожен»,- Цяо Си подошел к нему,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опустил голову и сложил обе руки перед собой, ломая пальцы, словно разрываясь.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молчал, терпеливо ожидая, когда он сможет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вдохов Сун Шу испустил долгий вздох: «На самом деле, не о чем говорить, но он действительно отец моего ребенка»,- Сун Шу низко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говорил, что бежал из уезда Цзюньфэн, а Лу Цзян хэ ...... был капитаном стражи префектуры Цзюньфэн».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ребенок из бедной семьи. Мой отец воспитывал меня один. Я встретил Лу Цзяна лишь потому, что мой дом находился недалеко от гарнизона. Однажды, когда я выходил на улицу, Лу Цзян, сидя на лошади, случайно столкнулся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Цзян испугался и привел меня в гарнизон, чтобы наложить мазь на рану. Позже он отвез меня домой и, видя бедность моей семьи и узнав, что я умею читать и писать, был настолько любезен, что предложил мне работать под его началом в качестве секретаря, разбирающего бумаги».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очень благодарен за это, и мне удалось получить жалованье в размере пары таэлей серебра в месяц, так что у моего отца были деньги на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лице Сун Шу неосознанно появилась улыбка, словно он ностальгировал по тем хорошим временам, которые были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снова опустил глаза, а его голос стал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 Но пять месяцев назад Лу Цзян… Не знаю, что у него случилось, но он всю ночь напролет пьянствовал. Я, я пошел его уговаривать, и в результате… Не знаю, принял ли он меня за кого-то другого, но......».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родил мой отец, поэтому я уже знал, что очень небольшой процент мужчин в мире способен выносить ребенка. Изначально я все еще надеялся, что я могу не быть тем самым случайно способным к зачатию типом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результате ...... однажды, когда я ужинал с отцом, я не смог удержаться от тошноты. Когда отец увидел меня в таком состоянии, у него возникли подозрения. Под давлением допроса я сообщил отцу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отругал меня за беспечность, а также упрекал себя за то, что не рассказал раньше о моем особенном телосложении. Он сказал, что в этом мире не так много людей, которые могут принять беременность мужчины, и что его партнер сам был настолько невежественным, что, когда мой отец забеременел мной, то был брошен как чудовище человеком, в которого был влюблен.»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моего будущего отец разыскал для меня абортивное лекарство и хотел прервать мою беременность».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потрогал свой живот, словно успокаивая ребенка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но я колебался. Я не знаю, почему ...... В любом случае, я хочу сохранить этого ребенка. Я даже хотел… Хотел признаться Лу Цзяну. Но оказалось, что отец был прав. Прежде чем я решил признаться, я случайно узнал о помолвке Лу Цзяна с дочерью губернатора. У Лу Цзяна большое будущее, он занимает видное официальное положение, и даже не каждая девушка ему подойдет. Он заслуживает жениться на официальной даме из правильной семьи, я не должен был его удерживать и ...... говорить ему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если бы я остался в Цзюньфэне, рано или поздно я бы не смог скрыть тот факт, что я беременный. Мой отец знал, что я не хочу, чтобы Лу Цзян знал правду, поэтому посоветовал мне на время уехать, чтобы избежать этого, а когда я рожу, можно будет вернуться обратно…».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все и было, господин Цяо, простите, это действительно нехорошо, но я не знал, как об этом говорить, поэтому и скрыл от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вся правда открылась, Сун Шу почувствовал облегчение и испустил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слушал Сун Шу, и чем больше он слушал, тем больше чувствовал, что находился в похожей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направление этой истории немного знакомо. Кроме того, что он не носил в животе ребенка, а Хэ Чжао не обручился с кем-то другим, все остальные повороты совпадали с его собственной связью с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поморщился и выбросил из головы беспорядочные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ухватился за важную деталь и спросил: «Ты сказал, что Лу Цзян ...... был капитаном гвардии, если я правильно помню, капитан государственной гвардии — это полный третий ранг,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не ожидал, что внимание Цяо Си будет уделено таким вещам, 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Си был тихим, и он снова спросил: «Чиновники выше четвертого ранга имеют право встречаться с императором,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ошарашенно моргнул: «Да, 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скрипнул зубами: «Нужно бежать, и чем быстрее, тем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подумать, что случайный человек, встреченный им на дороге, окажется капитаном государственной гвардии третьего ранга. А они - глаза и уши Хэ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завязал разговор с Лу Цзяном с целью узнать своего врага, чтобы скрыть местонахождение Сун Шу, но в результате раскрыл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поспешил позвать Ань Хэ, и они втроем собрались вместе, чтобы обсудить, как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вызвался: «Я могу пойти поискать карету, с опытом последнего побега я уже знаю, где найти лучшую».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в бегах?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сборище беглецов?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хлопнул в ладоши: «Хорошо, Ань Хэ, ты найди карету и лошадей, а мы с Сун Шу поспешим собрать наши вещи, и когда карета и лошади будут готовы, мы отправимся в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неприметная карета выехала на окраину уезда Мэн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спустя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Юань приказал двум стражам и продолжал стучать в закрытую дверь двора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стучали долго, 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Дуань Юаня иссякло: «Забудьте об этом, давайте выбьем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ярость, Лу Цзян вовремя остановил его: «Нет, сегодня мы здесь не для этого. Мы сегодня не арестовываем преступников, так что взламывать дверь - не лучшая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Юань почесал голову,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который они издавали, был настолько громким, что это насторожило Жи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подошел с настороженным лицом и спросил: «Что вы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Юань уже собирался открыть рот, но Лу Цзян, испугавшись, что он напугает прохожих, схватил его за руку и сам сделал полшага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пришли искать людей, которые живут в этом доме, думаю, вы сосед, вы случайно не знаете, куда они ушли?»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 Сян сделал затяжку сухим табаком и выдохнул облачко дыма: «Я здесь хозяин, они уехали».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«Уехали?»,- пробормотал Лу Цзян, - «Когда?»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дня назад»,- ответил Жи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и Дуань Юань обменялись взглядами, и оба увидели в глазах друг друга слова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Цяо Си три дня назад, Лу Цзян узнал в нем того, кого искал Его Величество. К сожалению, Лу Цзян не смог спросить его, где он живет, и только через три дня узнал адрес от двух местных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на поиски, но опоздали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на шаг, а полностью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очень находчив». Лу Цзян беспомощно улыбнулся: «Должно быть, он был с Сун Шу, они обменивались сообщениями и среагировали, поэтому он и сбежал так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Юань спросил: «И что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повернулся к Жи Сяну и вежливо попросил: «Люди, живущие здесь, замешаны в кое-чем, мы - официальные лица, и нам нужно войти, чтобы подтвердить их отсутствие».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Жи Сяна появилась глубокая борозда, и он дважды хмыкнул: «Люди из правительства, они действительно необузданны».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ключ и открыл дверь: «Идите и посмотрите, будьте осторожны, не испортите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повел Дуань Юаня внутрь,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действительно был пуст, вещи убраны, как будто здесь никто и никогда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позволил людям просто осмотреться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трио уже приближалось в карете к какому-то небольшому храму за десятки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езды подряд они все устали, поэтому Цяо Си посоветовал сойти и отдохнуть в храме, а также дать лошадям поесть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храме было всего два монаха - беловолосый старый монах и маленький мальчик. Старый монах сказал, что в храме нет комнат для гостей, поэтому они могут отдохнуть только в каменной беседке во дворе. Цяо Си ответил, что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Цяо Си достал 20 вэней в качестве пожертвования, и маленький монах сладко сказал: «Спасибо,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погладил ребенка по голове и вернулся к каменному столу, чтобы найти Ань Хэ и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Цяо Си протяжно вздохнул: «Ай, не так-то просто успокоиться на несколько дней, а теперь мне снова приходится убегать, это очень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Шу стало стыдно: «Простите, это все из-за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отреагировал на его слова, вызвавшие непонимание, и деловито ответил: «Ты не виноват, даже если бы не ты, мне все равно пришлось бы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«Почему?»,- Сун Шу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почесал щеки и немного смутился: «Как бы там ни было, ...... мне приходится избегать людей из правительства, особенно высокопоставленных чиновников. Я тоже доставил всем немного хлопот».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слова даются ему с трудом, Сун Шу поступил благоразумно и прекратил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достал три белые булочки и раздал их: «Давайте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и Сон Шу взяли по паровой булочке.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сзади раздался старческий голос: «Вы трое, поделитесь одной булочкой со стариком, иначе у вас будет чума в крови!»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в ту сторону, откуда доносился голос, и увидели старика, одетого в серый, истлевший даосский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Козлиная бородка на подбородке старика тряслась от чрезмерного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старика был истощен, а одежда изорвана, похоже, он голодал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протянул руку: «Одну булочку можно отдать вам, чтобы вы поели, но не нужно нас проклинать,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подбежал, взял булочку из рук Цяо Си, набросился на нее и съел в три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старик вытер рот и сказал Цяо Си: «Старик заметил, что тебя преследует демоническая аура и что скоро ты столкнешься с несчастьем и даже будешь рисковать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рассердился и бросился к старику, чтобы защитить Цяо Си: «Ты, старик, мы поделились с тобой, а ты все еще говоришь это, будь осторожен, чтобы не нарушить карму!»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надулся и просиял: «Этот старик не говорит ерунды. На вашего друга наложено очень зловещее заклинание, если его не снять, то через несколько лет он точно умрет!»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«Ты!»,- Ань Хэ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остановил его и обратился к старику: «Ты что, собираешься сказать, что снимешь проклятие?»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разгневали старика, его глаза сверкнули: «Как ты смеешь! Я учился в секте Сюань Мяо, я известный в мире божественный чтец, я не стану открывать рот, чтобы нести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слабо сказал: «Если ты божественный чтец, то почему докатился до того, что не можешь позволить себе съесть даже булочку?»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поперхнулся,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невинно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старик, наконец, взял себя в руки и вздохнул: «Причина, по которой я попал в такую передрягу, в том, что я гоняюсь за грешным учеником секты. Этот человек из той же секты, что и я. Он обучился мастерству, но не использует его должным образом, а совершает преступления и использует недобросовестные запрещенные техники в больших масштабах. Я преследовал его, но случайно попал в его чары и был заманен в северные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недоумении покачал головой: «Из-за частых войн на севере весь мой багаж утащили эти варвары, это просто отвратительно!»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том, что варвары утащили его багаж, старик был в такой ярости, что подпрыгивал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Ань Хэ наклонился к уху Цяо Си и тихо сказал: «Этот старик, боюсь, сошел с ума,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у старика великолепный слух, и он даже уловил шепот Ань Хэ, указал на него и выругался: «Я не сумасшедший, это ты, молодой человек, не знаешь, как уважать старших!»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снова посмотрел на Цяо Си: «Твое тело пострадало от Двойного контракта жизни и Проклятия складывания цветов. Если не веришь мне, можешь притвориться, что не видел меня сегодня, и узнаешь через несколько дней! Нет, тебе не нужно несколько дней, проклятие Цветка будет раскрыто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дворца встали в два ряда у главных ворот и в унисон приветствовали императора: «Приветствуем вас,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месяца после дня рождения, и Его Величество впервые за месяц ступил на порог дворца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вошел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знала о его приходе и уже сидела на своем месте,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вдовствующая императрица была уже не так высокомерна, как раньше, и даже натянула едва заметную улыбку и сказала Хэ Чжао: «Я думала, что император не будет навещать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буду разлучен с вдовствующей императрицей?»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довольно вежливо, но действовал неумолимо, не дожидаясь разрешения вдовствующей императрицы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император, вдовствующая императрица не могла злиться на него, и могла только притвориться, что не видит, продолжил: «Верно и то, что мы - мать и сын, ваша семья воспитывала меня много лет, и, не имея собственного ребенка, вы относились ко мне как к родному, так чего бы вам от меня отгораживаться?»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сказала: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сказал: «Командующий Чжэн был понижен, я также вижу, что при дворе идет большое бурление. Это нужно для того, чтобы успокоить недовольных. Подождите до будущей возможности, а затем повысим его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Хэ Чжао действительно пришлись по сердцу вдовствующей императрице, позволив ей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вдовствующая императрица встала и сказала: «Идем в боковой зал, чтобы поесть, я приготовила для императора любимое имбирное рыбное филе».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Хэ Чжао изначально пришел, чтобы сопровождать вдовствующую императрицу на ужин, поэтому не стал протестовать и последовал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бокового зала, Хэ Чжао почувствовал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перед собой женщину в розово-белом платье, от которой исходил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посмотрел еще и узнал в ней Цинсюэ. Раньше, когда она была одета как дворцовая служанка, она ничем не выделялась, но сегодня, когда она была так наряжена, она действительно выглядела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сделал вид, что не догадался, о чем думает вдовствующая императрица, и похвалил: «Ты очень хорошо выглядишь в таком наряде».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и так был очень красив, и его аура, пропитанной книгами и чернилами, и величие императора, воспитанное долгой карьерой на высоком посту, идеально сочетались на теле Хэ Чжао, делая его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Цинсюэ никогда не осмеливалась думать об этом раньше, но теперь, когда она поняла, что может стать императрицей, она не могла не влюбиться в красавца-императора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душе Цинсюэ понимала, что у нее с императором ничего не будет, но власть и богатство, которые скрывались за этим положением, не могли ее не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Цинсюэ покраснела и склонила голову: «Большое спасибо за вашу признательность,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видя, как они переговариваются между собой, обрадовалась: «Император, раз уж вы так к ней благоволите, то и должность ей дайте, не обижайте дочь моей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спешите»,- Хэ Чжао взял чашку чая: «Через некоторое время я дам ей наиболее подходящую должность».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сразу же спросила: «Самую подходящую? Я не знаю, какую должность? Консорт или благородный консорт?»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глоток чая, Хэ Чжао без обиняков заявил: «Вдовствующая императрица уже удочерила ее как дочь семьи Чжэн, так что она уже не просто мелкая служанка, а внучка высокопоставленного владетельного герцога. Мне кажется, что некоторые из них относятся к ней снисходительно,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сердца вдовствующей императрицы и Цинсюэ бешено забились.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Чжао не стал продолжать, а сказал: «Я голоден, хочу поесть, а после этого нужно решить политические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Хэ Чжао извинился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и Цинсюэ остались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посмотрела на Цинсюэ и сказала: «Тебе повезло, моей племяннице не так повезло, как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уже признала Цинсюэ членом семьи Чжэн, вдовствующая императрица все еще презирала ее низкое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Цинсюэ теперь зависела от вдовствующей императрицы, не смела сказать ни слова против, могла только терпеть агрессию, опустив голову: «Вдовствующая императрица права, этой служанке просто повезло, как же она достойна стать приближенной его величества».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но все же, ты будешь императрицей, отбрось привычки, которые были у тебя, когда ты была служанкой, нельзя позволить людям смеяться над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махнула рукой и отослала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вдовствующая императрица позвала Цюй Цзюй и поинтересовалась: «Чем занимался принц Цяо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уши вдовствующей императрицы регулярно сообщали новости Цюй Цзюй, которая затем докладывала их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Цзюй ответила: «В последнее время он ничем не занимался. Он просто часто ходит в императорский госпиталь, чтобы просить пилюли для улучшения состояния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«Пилюли для улучшения кожи?»,-  вдовствующая императрица фыркнула: «Такой лисий мужчина - это просто позор».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Цзюй продолжила: «Он также представил Его Величеству даосского священника. Его Величеству это очень понравилось, и он даже наградил этого даосского священника должностью секретаря Павильона Звездочетов».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 и богини, это непостижимо!»,- вдовствующая императрица потерла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госпожа, этот даосский священник сказал что-то о том, что инь и ян новой династии Даянь не соответствуют друг другу, и что нам нужно выбрать королеву-мужчину, чтобы поддерживать процветание страны......».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открыла глаза, ее цвет лица стал суровым: «Этот мальчик действительно имеет амбиции стать королевой-мужчиной, пфф».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голос: «Что касается бывшего наследного принца, как обстоят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Цзюй улыбнулась: «Ваше Величество, не волнуйтесь, хотя он еще не дал слово, но в конечном итоге он заботится о своей собственной дочери, рано или поздно он поможет нам с этой услугой».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вдовствующая императрица удобно откинулась на спинку кресла: «Вот и хорошо, преступник, который вступил в сговор с мятежниками все равно хочет стать королевой-мужчиной? Не смешите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Пурпурного дворца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кружились вокруг, а Хэ Чжао, одетый лишь в тонкий плащ, сидел один во дворе и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на плечи Хэ Чжао и превращались в маленькую лужицу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на престол Хэ Чжао каждый день был занят тяжелыми политическими делами. У него не оставалось времени на выпивку и развлечения. Чтобы сохранить ясность ума, он не пил, за исключением банкетов.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давно не видел Его Величество таким безрассудно пьющим.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углу двора вместе со своими сопровождающими, втайне тревожась.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холодные зимние месяцы Его Величество непременно простудится, и даже железное тело не выдержит такой пьянки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Линь подошел, он увидел, что Его Величество сидит во дворе один, а личный слуга Янь Цин стоит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Гу Лина, Янь Цин бросился вперед, чтобы остановить его, одновременно протягивая ему плащ: «Лорд Гу, как вы вовремя. Его Величество не хочет одеваться теплее, не могли бы вы помочь убедить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взял плащ и подошел к Хэ Чжао, собираясь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остановил его: «Не становись на колени, в снежную погоду земля холодная. Подойди и выпей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снова встал, поклонился и подал теплую накидку обеими руками, советуя: «Ваше величество жалеет меня, что я, стоя на коленях в снежную погоду простужусь, я также надеюсь, что ваше величество будет дорожить своим телом, поэтому прошу добавить вашему величеству еще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хорошо убеждаешь».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махнул рукой, и Гу Линь все понял, отряхнул плащ и накинул его на плечи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Линь сел напротив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в центре Пурпурного дворца живописен и весьма элегантен, если пить в одиночестве на фоне снега, - подумал Гу Линь несколько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хотел о чем-то доложить?»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был высок и имел большие руки, которые схватили маленький яшмовый кубок с вином, очень непропорционально.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пришел в себя и почтительно доложил: «Посланный человек сообщил, что нашел принца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Хэ Чжао сжал в руке кубок с вином, яшмовый кубок был сделан слишком тонким, чтобы добиться прозрачности, и через некоторое время он даже издал щелчок, расколовшись.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дней посланные люди не приносили ни малейших известий о Цяо Си, и Хэ Чжао почти не мог не догадываться, что это было долгое путешествие, мир был в смятении, и с ним произошел какой-то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сжал кулаки: «Если информация не точна, я не осмелюсь ее сообщить. Это разведчики Дома Луны из Цзюньфэна передали, что видели принца Цяо. Принц Цяо привез Ань Хэ вместе с незнакомцем, которого он случайно встретил, и они вместе сняли дом в уезде Мэн 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Яшмовая чашка разбилась вдребезги и была небрежно отброшена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мог не спросить: «Как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немного засомневался: «Это письмо ...... не очень подробное, думаю, он должен быть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Гу Линь спросил: «Ваше величество, что мы должны делать дальше, вернуть принца Цяо в столицу?»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погрузился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сразу же захотел, чтобы Цяо Си вернулся в столицу, чтобы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столице царит полный бардак, и возвращаться Цяо Си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пусть он будет там». Он вздохнул: «Не тревожьте его, тайно защищайте, не позволяйте, чтобы с ним что-то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Линь ушел, Хэ Чжао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из-под ворота не слишком искусно сделанное ароматическое саше.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мешочек, Хэ Чжао поднес его к кончику носа, пытаясь найти знакомый запах, который мог бы на нем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ему не удалось: в ноздри ворвался аромат трав из мешочка, но не было и следа запаха тела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вздохнул, и его лицо заволокло облако белого тумана. Он посмотрел на саше, и в его глазах замерцал слабый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император, Цяо Си, естественно, принадлежит ему, и даже если наступит конец света, он вернет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Сиань, соломенная хижина на заднем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Дунфань Шу сжимал в руке черную фигуру, угрюмо глядя на шахматную партию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потратил три дня на решение этой партии и явно собирался добиться большого успеха, но внезапно вспышка озарения исчезла,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фигуру, его мозг гудел, не желая больше смотреть на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Тао!»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маленькую служанку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дремала в сторонке и была разбужена его голосом. Подняв рукав, чтобы вытереть слюну в уголке рта, она ответила: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Дунфань Шу понял, что девочка просто задремала, и выглядел пристыженным.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«Чай остыл»,- он, казалось, объяснял, почему он позвал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поспешно пошла за чаем, желая заменить ему чашку, но ее поймали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уходи. Поговори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моргнула: «Что господин хочет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Дунфань Шу на мгновение замолчал, а затем сказал: «Сегодня приходил монах и сообщил мне, что Его Величество намерен выбрать королеву. Я не знаю, та ли это, о ком Его Величество говорил мне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озадачилась: «Я тоже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ответ был наивным и прямолинейным, и Дунфань Шу был беспомощен: «Верно, ты всего лишь маленькая девочка, что ты можешь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немного неубедительно ответила: «Я знаю, что Его Величество обязательно будет относиться к императрице очень, очень хорошо, потому что императрица ему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Дунфань Шу покачал головой: «Он император. А ты знаешь, кто такие императоры? Это самые бессердечные и эгоистичные люди под небом, они не знают, что такое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Дунфань Шу поджал губы и пробормотал: «В том-то и дело, что ты всего лишь маленькая девочка, что ты можешь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