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Цяо Хуэй получил приказ отправиться в Пурпурный дворец на встречу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Цяо Хуэй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въезда во дворец, если Его Величество хотел что-то сказать ему, он всегда приходил в павильон Цзиньжуй по собственной инициативе, но сегодня его впервые официально вызвали в Пурпурный дворец для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не удержался и спросил у Яньхун: «Как ты думаешь, будет ли что-то плохое, если Его Величество хочет, чтобы я отправился в Пурпурный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Яньхун заверила его: «Нет, о благосклонности Его Величества к вам хорошо известно во дворце, так что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Хуэй почувствовал некоторое облегчение и расслабился, войдя в большой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Цяо Хуэя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во дворец у него появилось много свободного времени, которое он мог использовать для тренировки своей лучшей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покорный слуга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держал себя в руках, и даже его поза, когда он поклонялся, была чрезвычайно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поднять голову, как кусок белой ткани накрыл его голову и ослепил.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в панике отдернул ткань, поднял глаза и понял, что это было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ткань и фасон этого одеяния показались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ты узнаешь эту внутреннюю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сидевший высоко на троне, внезапно заговорил, почти напугав Цяо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Цяо Хуэй уже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нижнее белье было сшито самой леди Цяо, и она обычно вышивала его имя «Хуэй» на подкладке, чтобы обозначить принадлежность.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подкладке этого белья было четко написано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быстро перебирал в уме, откуда у Хэ Чжао его собственное нижнее белье и почему ему кинули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голове всплыла ужасная догадка, от которой по позвоночнику побежали мурашки, 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небеса не услышали его мольбы, а последовавший за этим вопрос Хэ Чжао погасил его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 мне Ху Кань, простолюдин, который раньше служил в особняке бывшего наследного принца». Голос Хэ Чжао упал как камень: «Цяо Хуэй, объясни мне, откуда оно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быстро объяснил: «Этот слуга знает Ху Каня, раньше… Раньше я несколько дней оставался в этом особняке на ночь, должно быть, оно случайно осталось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поднял глаза, золотые драконьи столбы по обе стороны зала, казалось, дрожали, он с силой закрыл глаза, продолжая говорить: «Но у меня не было с наследным принцем никаких проступков. Даже если я оставался у него на ночь, я спал в другой комнате. Ваше величество, должно быть, кто-то хочет причинить мне вред, намеренно принес эту вещи, чтобы облить меня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слабую защиту, Хэ Чжао не проронил ни слова и бросил ему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упал перед глазами Цяо Хуэя, расправился и издал щелкающий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поднял сложенный документ, посмотрел на него, и кровь на его лице внезапно исчезла, он побелел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был написан почерком бывшего наследного принца, и помимо слов приветствия Его Величеству и самовосхваления, в нем также ясно читалось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Хуэя была со мной интрижка. Зная, что он беременный, а затем вошел во дворец, я день и ночь был в ужасе, беспокоясь, что это мой наследник, поэтому я подаю доклад Его Величеству для принятия решения. Чтобы доказать правоту моих слов, я хотел бы попросить Ваше Величество осмотреть заднюю часть тела Цяо Хуэя и проверить, нет ли там светло-коричневой родинки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этого документа Цяо Хуэй стоял словно был поражен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завлечь наследного принца, он намеренно придерживался позиции «горячо-холодно» после того, как обнаружил, что другая сторона хорошо разбирается в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очень хорошо балансировал в этом и, отстранившись, он в нужный момент дал сладость и зацепил наследного принца за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наследный принц узнал бы про родинку на его теле, еще и в том, что в определенный момент он специально притворился, что испытывает дискомфорт в мышцах и костях, чтобы наследный принц помазал его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абсолютно точно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потерпев великую несправедливость, Цяо Хуэй сделал несколько шагов на коленях и возопил к Хэ Чжао: «Ваше величество, это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это все ложь, я не виновен ни в каких проступках, у меня никогда не было личной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действительно есть родинка на спине, но она не в скрытой части, любые слуги могли видеть ее, прислуживая мне, это не значит, что у меня что-то было с Хэ Ченем......».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встал с драконьего трона, медленно спустился по ступеням и оказался перед Цяо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и спросил: «Невинность, как ты ее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легко было выдвинуть ложное обвинение в подобном, но как доказать, что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наклонился, поймав подбородок Цяо Хуэя и заставив его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лицо Цяо Хуэя, Хэ Чжао разозлился еще больше, а его руки сжали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волнует твое прошлое с Хэ Ченем, даже если ты был сильно влюблен, это не имеет значения». Взгляд Хэ Чжао переместился вниз: «Но чей ребенок у тебя в животе, как я могу быть уверен, что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терпел острую боль в челюсти, его разум быстро придумывал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он сказал: «Я могу доказать, Ваше Величество, если вы дадите мне немного времени, что я и Хэ Чень действительно невиновны! Я клянусь, что ребенок точно принадлежит Вашему Величеству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прервал его бред холодным голосом, отряхнулся и достал платок, чтобы вытереть пальцы, как будто только что коснулся чего-то грязного.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всего десять дней, чтобы ты доказал свою невиновность и то, что в твоем животе находится мой ребенок». Хэ Чжао бросил на него взгляд: «В противном случае ты виновен в обмане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был так напуган, что все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видеть тебя в этот период, возвращайся и быстро уезжай из павильона Цзиньжуй.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Чжао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Цяо Хуэй был так слаб, словно его только что выловили из воды, что почти не мог стоять на ногах, когда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изо всех сил старался удержаться на ногах, чтобы к обвинению в блуде не добавилась еще одно оскорбление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держась за дверную раму, вышел из Пурпурного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Яньхун увидела, что его лицо выглядит неважно, и бросилась вперед,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что сказал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Яньхун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Цяо Хуэй получил выговор за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не слышал ее вопроса и бормотал про себя, словно сумасшедший: «Кто-то хочет причинить мне вред, сегодняшнее происшествие должно быть намеренной подставой. Наследный принц? Какая у него причина причинять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Яньхун была немного встревожена: «Господин,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Хуэя загорелись, а затем стали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вдовствующая императрица! Она хочет подтолкнуть дочь семьи Чжэн к тому, чтобы стать императрицей, гарем Его Величества пуст, и только я стою на пути этой ничтожной служанки, если я паду, единственная, кто выиграет, -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Цяо Хуэй перестал быть похожим на безголовую муху, его тон стал твердым: «Отправляемся в Павильон Звездочетов».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Звездочетов.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императоры придавали большое значение благоприятным и небесным явлениям. В последние годы жизни покойный император был одержим желанием обрести бессмертие и специально создал Павильон звездочетов, в котором собирались странные и экзотические люди, чтобы он мог расспрашивать о звездах и знамениях.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Хэ Чжао на престол большинство даосских мастеров в Павильоне Звездочетов были уволены, пока не появился мастер Цин У, ставший единственным действующим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Цин У медитировал, в комнату без спроса ворвался Цяо Хуэй, выкинув всех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неважно, каким способом, но ты немедленно найди для меня способ воздействия на вдовствующую императрицу, иначе и ты, и я понесем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Цяо Хуэя прозвучали довольно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нахмурился и отказался: «В последнее время этот бедный даос уже израсходовал слишком много маны, и ему нужно отдохнуть несколько дней, прежде чем он сможет снова открыть заклинательную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холодно фыркнул: «Боюсь, я не могу ждать, вдовствующая императрица ложно обвинила меня в связи с бывшим наследным принцем. Если мы не поспешим выяснить, что она задумала и не найдем способ переломить ситуацию, то, боюсь, мы оба окажемся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 У промелькнула неприязнь, когда он посмотрел на Цяо Хуэя, подумав, что этот человек действительно может доставить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ситуацию, Цин У снова заговорил: «Мне нужны три девушки, которые завтра придут в мой бамбуковый дом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Цяо Хуэй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успокоившись, даос Цин У подвел Цяо Хуэя к бронзовому треножнику и налил в него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взмахнул своей рукой, и в прозрачной воде показался молодой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на мгновение задумался и сказал: «Ну, ...... этот человек, кажется, находится в храме Сиань, для большей информации нужно, чтобы вы сами пошли и узнали, водное зеркало может сделать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наполовину поняв, запомнил про храм Сиань и внешность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Мэн Юнь, окраина.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в течение часа, трио снова готовилось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нес вещи и спросил: «Господин, мы все еще продолжаем путь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покачал головой, его ясные глаза вспыхнули язвительным светом: «Нет, мы повернем назад и вернемся в уезд Мэн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Сун Шу забеспокоился: «Но разве Лу Цзян и остальные не в уезде Мэн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рассмеялся: «Вы когда-нибудь слышали поговорку: «Самое опасное место - самое безопасное». Лу Цзян - капитан гвардии и не может надолго покидать место, где он служит. В прошлый раз я узнал, что они пробудут в уезде Мэн Юнь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поднял вверх три пальца: «Три дня прошло с тех пор, как мы уехали, и теперь, когда мы повернем назад, Лу Цзян уже уехал. Они точно не смогут подумать, что у нас хватит смелости вернуться обратно через короткий промежуток времени, так что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договорился с Лу Цзяном, что в течение трех дней найду тебя Сун Шу и передам ему. Теперь, когда срок истек, он, должно быть, понял, что его обманули, и станет выяснять, в каком направлении мы ушли. Выяснив это, он сможет легко определить, куда мы направимся. Затем он приведет своих людей на дорогу, по которой мы должны пройти, чтобы поймать нас. Так что мы должны будем сделать крюк и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Цяо Си, Ань Хэ тут же зааплодировал: «Господин, вы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все еще был немного взволнован, но слова Цяо Си были правдивы, он просто подумал, что слишком сильно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этот вопрос, они втроем собрались и отправились из маленького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Цяо Си в последний раз взглянул на старика, который утверждал, что на него наложено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лежал в тени дерева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Цяо Си стало не по себе, но он быстро отогнал смутное беспокойство и вместе со своими спутниками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столкнуться с преследователями Лу Цзяна на официальной дороге, они выбрали лесную тропу, по которой редко ездили.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Си слишком долго жил в мирной и стабильной современной эпохе, и часть его сознания еще не успела переключиться.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современных людей другой путь просто занял бы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древние времена, отказавшись от открытой официальной дороги, можно было пойти по труднопроходимой горной тропе, но при этом существовал риск столкнуться с опасными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их повозку остановили трое крепких мужчин с ножами, Цяо Си был потрясен, обнаружив, что им действительно не повезло столкнуться с непростой ситуацией «эта дорога открыта мной, это дерево посажено мной, если вы хотите перейти эту дорогу, оставьте деньги, чтобы купить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Бандитов было трое, каждый верхом на высокой лошади, из которых главарь выглядел еще более необычно. Огромный десятикилограммовый скимитар, в его руках казался словно обычная палка, метущаяся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бандитов было чрезвычайно демонический тип лица, светлые глаза, высокий нос и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в современном мире, он мог бы стать моделью, но в древние времена, независимо от того, мужчина это или женщина, быть красивым не считалось хорошим тоном. Он не мог рассчитывать на то, что его лицо поможет ему прокормиться, он мог быть только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честен и отдайте все ценное, что у вас есть, тогда я может быть вас отпущу, когда у меня будет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держал во рту травинку и говорил,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правил повозкой, поэтому на его плечи легла основная тяжесть, и он встретил свирепых трех разбойников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сжал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направил на него скимитар: «Давай сколько есть, не ворчи, будь осторожен, если лао цзы будет в плохом настроении, то изрубит тебя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Цяо Си поднял занавеску с повозки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стройным, стоял заложив руки за спину, и настороженно смотрел на разбойников, но потом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люди, мы здесь просто проездом, и мы не богатая семья»,- Цяо Си расстегнула кошелек на поясе: «Здесь довольно много медных монет и совсем мало серебра, это все, что у нас есть, если вы не против, можете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разбойников прошел вперед, взял кошелек из руки Цяо Си, пересчитал, и все это составило примерно один или два таэля серебра,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подошел к главарю бандитов: «Босс, здесь около пары таэлей. Они хорошо себя ведут, почему бы нам не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момента появления Цяо Си взгляд главаря бандитов постоянно падал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взять кошелек, главарь бандитов поднял подбородок в сторону Цяо Си и сказал: «Лао цзы видит, что ты симпатичный мужчина, раз у тебя нет денег, ты должен пойти со мной и отдать долг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Си резко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его оскорбили, Ань Хэ закричал: «Мы уже отдали тебе все что у нас есть, а ты слишком много над нами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посмотрел на Ань Хэ и презрительно фыркнул: «Малыш, мы же изначально бандиты, ты говоришь бандитам о том, что они слишком издеваются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Ань Хэ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 таким лидером бандитов он не мог рассуждать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мрачно спросил: «Что еще вы хотите, ребята, вы можете упомянуть об этом. Пока мы можем себе это позволить, мы вам это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главарь бандитов продолжал отнекиваться: «Разве лао цзы не сказал, что хочет, чтобы ты пошел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бандит рядом с ним сказал главарю бандитов: «Босс, какой смысл говорить с ними глупости, они все тощие, как цыплята, они нам совсем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тоже подхватил: «Правильно, босс, зачем он вам нужен, просто ограбим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заинтересованно скривил губы: «Я горный бандит, почему я должен быть разумным. Братья, доставайте свои мечи и забираем этого красавчика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в унисон выхватили мечи и с криком бросились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яростно заскрипел зубами и прикоснулся к луку и стрелам, которые он приготовил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владел боевыми искусствами и лишь несколько дней учился стрелять из лука под руководством Хэ Чжао и Лу Цянду, и меткость у него была неплохая. Поэтому, приехав в уезд Мэн Юнь, он купил лук и стрелы, собираясь продолжить тренировки, но никогда не думал, что они пригодятся 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Цяо Си настроить лук и стрелы, как Ань Хэ уже смело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выхватил нож и с точностью и свирепостью рубанул первого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Ань Хэ играл в театральной труппе, и мастер труппы готовил его как будущего мастера боевых искусств. В результате его руки стали быстрее, чем обычно, и он наносил удары стремительно,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бандит получил удар в плечо и дико закричал: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Хэ окрасилось в алый цвет, в глазах вспыхнул злобный огонек, он не смог перевести дыхание и поднял свой нож, чтобы ударить им 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Ань Хэ поднял нож над головой, внезапно появился серебристый свет, резкая боль пронзила его поясницу, а затем огромная сила повалила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бандитов скимитаром нанес удар по спине Ань Хэ, и в то же время повалив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скимитар упирался в шею Ань Хэ, главарю разбойников нужно было лишь слегка надавить, чтобы отделить голову Ань Хэ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повернул запястье и уже собирался отрубить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рассекаемого воздуха, и стрела с оперением пролетела, как метеор, вонзившись прямо в тыльную сторону руки главаря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была очень близко и обладала большой силой, почти пронзив всю ладонь главаря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взвыл от боли и не смог больше держать рукоять меча, а его скимитар с лязгом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Ань Хэ зажал рану и прополз несколько шагов вперед, спасаясь от главаря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главаря разбойников из ладони торчала стрела, и кровь капала нескончаемой струей.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того, кто выстрелил в него, и вместо гнева в нем зародилось леденящее кровь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значит, этот красавчик еще и с шипами, лао цзы нравится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раненый младший брат увидел, что его босс повержен, и поспешно хотел броситься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 главарь бандитов заговорили одновременно,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главаря разбойник не осмелился сделать и шага, поэтому ему оставалось только остановиться, злобно глядя на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снова достал стрелу, нацелил ее на главаря разбойников и приготовился стрелять: «Я пойду с тобой, а ты отпусти моих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не сразу согласился, а лишь смотрел на него,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согласишься, то следующая стрела попадет тебе в горло», - продолжил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главарь разбойников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Я и не подозревал, что красавицы Великой династии не только хороши собой, но и обладают клыками, которые щекочут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главарь бандитов снова посмотрел на Цяо Си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цзы обещает тебе, опусти лук и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ожесточенной битвы Сун Шу понимал, что ничем не может помочь, поэтому ему оставалось только сидеть в повозке и изо всех сил стараться не создавать проблем для Цяо Си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Цяо Си постучал в карету. Сун Шу отреагировал на то, что его зовут, и поспешил к проему,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«Отвези Ань Хэ в город и найди врача, постарайтесь сохранить ему жизнь». Цяо Си быстро говорил: «Я оставил деньги дома под плиткой пола главного дома, пожалуйста, не скупись на доктора, сколько бы он ни стоил, Ань Хэ должен жить,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Сун Шу навернулись горячие слезы, и он ответил: «Я понимаю, господин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это, Цяо Си убрал лук и стрелы, спрыгнул с повозки и подошел к главарю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разбойников вцепился в воротник Цяо Си своей неповрежденной левой рукой и притянул его ближе, оценивая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главарь разбойников удовлетворенно улыбнулся: «Вблизи ты выглядишь еще лучше, не зря лао цзы повредил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Цяо Си появилась ненависть, но он смотрел на него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Цяо Си понимал, что вызвал интерес извращенного главаря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улыбнулся, словно не чувствуя боли, вытащил стреу, застрявшую в его ладони, а затем схватил Цяо Си и перекинул через плечо: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помог своему раненому товарищу подняться и ушел вместе с главарем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Логово разбойников находилось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связали и привели в горную крепость. Когда он вошел, то обратил внимание на конструкцию горной крепости: она была несложной, так как соединялась спереди и сзади. Однако в крепости находились десятки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Си постепенно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при таком количестве людей ему не удастся сбежать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взял веревку, связывавшую Цяо Си, и потащил его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выходила на юг, была полностью меблирована, на стене висел ряд голов оленей, волков и кабанов - видимо, хозяин комнаты охотился, убивал животных и выставлял их в качестве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привязал Цяо Си к столбику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высокий смуглый мужчина присел на корточки и уставился на Цяо Си: «Познакомлюсь с тобой, красавчик, меня зовут Лянь Цянь,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поджал губы, не желая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схватил его за подбородок: «Если ты не скажешь,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сильно укусил Лянь Цяня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Лянь Цянь с трудом выдернул руку и отпрыгнул на несколько шагов назад: «Черт, этот цветок действительно колючий и достаточно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больше не трогал его, он встал и вышел на улицу: «Лао цзы сначала пойдет праздновать с братьями, а потом придет жениться на тебе, подожди меня,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тут же начал бороться, но, к сожалению, разорвать толстую пеньковую веревку, которой его связали,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тщетных попыток Цяо Си еще раз оглядел комнату, пытаясь найти что-нибудь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Лянь Цянь осмелился оставить его здесь, он, естественно, не стал бы оставлять ему нож, поэтому Цяо Си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почти два часа Цяо Си пытался придумать, как выбраться, но не мог даже справиться с веревкой, не говоря уже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Цяо Си все больше и больше терял надежду, Лянь Цянь закончил банкет с братьями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высокий, стоял перед Цяо Си, загораживая весь свет, словно великан. Он подхватил его в объятия, отрезая всякую надежду и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Лянь Цяня веяло винным перегаром, а лицо раскраснелось, очевидно, он выпил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коснуться талии, шеи и щек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сильный запах алкоголя, и в животе Цяо Си забурлила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пьяницу не тошнило, а самого Цяо Си сильно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Лянь Цянь сжал челюсть Цяо Си и попытался применить силу, из тела Цяо Си странным образом поднялось жгучее синее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Пеньковая веревка, связывавшая Цяо Си, мгновенно превратилась в пепел, и он вновь обрел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был слишком близко и был опален этим пламенем, отшатнувшись от него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и без того израненную руку, и к ранам от стрел добавились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что это за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Цяо Си, он сразу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понимал, что происходит: пламя словно знало своего хозяина, оно не причинило ему ни малейшего вреда, но на теле Лянь Цяня образовалась череда неприятных ожоговых волдырей.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тут же ойкнул и притворился: «Это мой защитный огонь, если ты подойдешь ко мне, я сожгу тебя и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ненавидел угрозы и уже собирался выхватить меч: «Я убью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дотронулся до рукояти меча, он вдруг почувствовал, что его руки и ноги ослабли, и у него не было сил даже вытащить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сцена перед ним стала размытой, а Цяо Си закружился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закрыл глаза и упал на землю, его последней мыслью было, что он явно не пьян,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разбойник теряет сознание от пьянства, все тело Цяо Си мгновенно расслабилось, он чувствовал, как холодный пот стекает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отцепил кинжал от Лянь Цяня и спрятал его в своей одежде, намереваясь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когда он уже дошел до двери, перед ним появился подозрительный человек в черной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выхватил кинжал и настороженно спросил: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снял маску-шарф, и, увидев его лицо, Цяо Си был несказанно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это был старик Жи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уже говорил ему: «Идем скорее, я подмешал им в вино снотворное, они еще некоторое время не смогут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стал больше задавать вопросов, быстро последовал за ним, и они вдвоем выбрались из дома.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