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 Цзычэнь в Пурпурном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прочитал отчет, который передал ему Лу Цзян, капитан уезда Цзюньфэн, и его лицо постепенно погрустнело.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сообщил, что видел Цяо Си в уезде Мэн Юнь под юрисдикцией префектуры Цзюньфэн, но тот сбежал, прежде чем он смог его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Отчет был написан в сжатой форме, в нем лишь излагался ход событий, не упоминалось, хорошо ли сейчас Цяо Си себя чувствует, набрал ли он вес или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подумал, что у этой группы людей уровень восприятия действительно слишком низок, они не могут даже найти нужный фокус доклада, нужно ли учредить для них еще один императорский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местонахождении Цяо Си Хэ Чжао давно было известно через стражей дракона, он решил временно присматривать за Цяо Си, не торопясь ловить его, поэтому то, что Лу Цзян не поймал человека, не рассердило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злило то, что Лу Цзян не написал больше о текущей ситуации с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к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вернул Хэ Чжао от его мыслей, которые унеслись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бумаги и поднял глаза, чтобы посмотреть на Гу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не стал тянуть время и прямо, без обиняков, доложил о причине сегодняшней аудиенции: «Ваше величество, разведчики из Дома Луны прислали голубей и доложили, что принц Цяо столкнулся с разбойниками в горах, но, к счастью, его быстро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«Горные бандиты?»,- Хэ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 Линь ответил: «Лорд Лу Цзян, капитан гвардии Цзюньфэна, обнаружил местонахождение принца Цяо и отправился его арестовывать, но неожиданно спугнул, и тот снова сбежал. Принц Цяо должно быть опасался, что его догонят, поэтому он выбрал редко проходимый путь, в результате чего столкнулся с горными разбойниками».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группа горных разбойников была не маленькой, в ней было более тридцати человек с оружием. Они взяли принца Цяо в плен в горной крепости, но Ваше Величество не волнуйтесь, в тот день принц Цяо уже был спасен людьми из Дома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произошло, Хэ Чжао холодно фыркнул: «Этот Лу Цзян ведет себя некомпетентно. У него недостаточно сил чтобы поймать, но более чем достаточно, чтобы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поднял кисть и написал на отчете Лу Цзяна: «Я уже знаю местонахождение этого человека, поэтому мне не нужно его ловить. Ты ведешь себя необдуманно, как сопляк! Как ты можешь позволить себе выполнять обязанности капитана, если я слышал, что в твоей местности много бандитов, как ты выполняешь свою работу? Быстро наведите порядок с бандитами в округе Мэн Юнь, а затем представь отчет о своих обязанностях и подумай о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закрытия отчета борозда между бровями Хэ Чжао становилась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драконьего кресла и вдруг сказал: «Через некоторое время я лично отправлюсь в уезд Мэн Юнь и верну этого человека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Линь вскинул голову, но, осознав свою оплошность, снова опустил голову и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«Принцу ничего не угрожает сейчас, ваше величество слишком ценен, как вы можете легко покинуть столицу? Если Ваше Величество захочет что-то сделать, просто призовите своих подчиненных. Если кто-то из наших подчиненных недостаточно хорош, Ваше Величество может просто отчитать и прогнать их, почему вы должны делать это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 член личной гвардии Его Величества, куда бы вы ни отправились, я и мои товарищи положим свои жизни, чтобы сопровождать вас». Гу Линь сделал паузу: «Я только боюсь, что придворные будут возражать, в конце концов, Его Величество не так долго находится на троне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нет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Хэ Чжао что-нибудь случилось, весь двор погрузился бы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Линь не стал произносить такие коварные слова, он вовремя остановился, полагая, что с интеллектом Хэ Чжао невозможно не понять смысл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Нетерпеливый Хэ Чжао поднял руку, чтобы остановить свой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покорный слуга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желания поговорить с Гу Линем Хэ Чжао уже давно выпроводил дворцовых людей за дверь, и на данный момент он был единственным, кто остался в огромном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Гу Линя немного встревожили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 самый важный человек в мире, бесчисленные безрассудные люди мечтают о том, чтобы однажды стать императором, вот тогда бы они были свободны 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сидя на этом почетном посту, многие ли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безрассудных - безрассудные заботы, у императора - императорские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императора для Хэ Чжао - то же самое, что тяжелое ярмо.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совсем маленьким, у него был маленький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подарила ему тогдашняя императрица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Чжэн велела Хэ Чжао хорошо заботиться о кролике.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Чжао кормил кролика, строил для него гнездо и даже убирал за ним экскременты.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месяца заботливого кормления кролик стал толстым и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Чжао так полюбил его, что даже клал кролика рядом с собой, когда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вернувшись во дворец из школы, Хэ Чжао не обнаружил кролика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пришла императрица Чжэн и принесла окровавленного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Кролика пытали и убили, даже уши отрезали – очень жуткая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Чжао разрыдался на месте и спросил императрицу Чжэн, почему она так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Чжэн присела на корточки и жестоко сказала: «Ты - тот, кто в будущем станет императором, и тебе категорически нельзя иметь никаких слабостей. Ты не можешь плакать, не можешь смеяться и никому не должен давать понять, что тебе нравится. Иначе то, что тебе нравится, однажды превратится в острый нож и вонзится тебе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Чжэн кивнула на грудь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этот маленький кролик. Если бы ты так не любил этого кролика, его смерть не причинила бы тебе и половины горя, и никто не смог бы угрожать тебе жизнью кролика. Умрет он или выживет, тебя не должно это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Чжэн надавила на плечо маленького Хэ Чжао, заставляя его подойти ближе, чтобы увидеть трагическое состояние кролика. Хэ Чжао закрыл глаза, не решаясь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плачешь, потому что у тебя еще есть слабости. Я помогаю тебе искоренить эти слабости и сделать тебя неуязвимым,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Чжао не понимал, он отчаянно замотал головой и кричал, чтобы кролик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Чжэн яростно схватила маленького Хэ Чжао за голову и свирепо сказала: «Ты должен понять! Не плачь! Быстро скажи,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 Чжао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совсем ничего не понимал, но ослушаться императрицу Чжэн не посмел и мог только всхлипывать и повиноваться: «Я, я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виски внезапно запульсировали.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оторвался от давних воспоминаний и сжал виски, проклиная себя за то, что снова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положение императора приносило Хэ Чжао слишком много боли, он не мог от него отказаться, ему еще предстояло отомстить, еще предстояло вернуть свою власть, он не мог пасть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должен продолжать терпеть в этой сверкающей золотой клетке, не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Хэ Чжао неосознанно выработал привычку: при усталости или скуке доставать сделанный для него Цяо Си ароматический мешочек, нюхать источаемый им призрачный аромат, и его разум быстро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Чжао снова достал ароматический мешочек и поднес его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видел это саше, Хэ Чжао не мог не думать о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Цяо Си, как в детстве нравился маленький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с Цяо Си, Хэ Чжао чувствовал себя очень комфортно и расслабленно, ему не нужно было напрягаться, не нужно было постоянно помнить о том, что он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Хэ Чжао хотел дать Цяо Си официальную должность и держать его рядом с собой. Неважно, будет ли у него в будущем королева или наложницы, Цяо Си всегда будет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отдал бы ему все богатства и почести, чтобы тот следовал за ним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Си больше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 котором он был заключен, сгорел, а птица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даже не успел пообещать ему официальную должность, не успел подарить ему золотые и серебряные горы, которые нельзя растратить.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ушел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привязанности к высокому положению, ни привязанности к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также нет привязанности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кажется Хэ Чжао лишь корыстью.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Хэ Чжао зародилась ненависть, и он поклялся вернуть Цяо Си, как бы далеко тот ни находился, и лично спросить у него, значит ли он для него хоть что-нибудь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независимо от того, ответит ли Цяо Си «да» или «нет», Хэ Чжао убьет его, отрежет волосы и положит их в ароматический мешочек, который он носил с собой. Пусть он навсегда останется в его воспоминаниях и навсегда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эта слабость, а также тот короткий период воспоминаний, похожий на призрачный сон, будут глубоко похоронены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Чжао мелькнуло убийственное намерение, а его ладонь бессознательно сжала ароматический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ладонь нащупала какой-то маленький круглый твердый комочек, и Хэ Чжао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ароматическом мешочке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сказать, что порошок благовоний измельчается очень тонко, прежде чем его кладут в саше, как же там мог быть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быстро понял, что Цяо Си оставила внутри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участилось, и он захотел немедленно открыть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отверстие мешочка было прочно зашито, если открыть его грубой силой, весь мешочек порвется.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порылся в столе и быстро нашел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ножницы, он аккуратно распустил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Ароматический мешочек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резким ароматным порошком Хэ Чжао обнаружил две красные фасолины и маленькую записку, свернутую в трубочку.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понял, зачем Цяо Си положил внутрь две фасолины.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он развернул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 почерк Цяо Си, который Хэ Чжао сразу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записке было написано стихотворение: «Красная фасоль рождается на юге, весной она прорастает несколькими веточками. Я бы хотел, чтобы ты выбирал осторожно, не будь слишком влюбчивым».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дворцовая служанка Пурпурного дворца Чэнь получила приказ евнуха Янь Цина пойти и налить Его Величеству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зал и приглушила шаги до минимума, стараясь не потревожить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подошла, то увидела, что Его Величество вертит в руках красную фасоль и смотрит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служанка невольно задалась вопросом: неужели Его Величество хочет есть красную фасоль? Может, сказать евнуху Янь Цину, чтобы он попросил императорскую кухню приготовить закуску из красной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эти мысли маленькая дворцовая служанка осмеливалась вынашивать лишь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она, все еще затаив дыхание, тихонько убирала чайный сервиз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она живой человек, Хэ Чжао не мог не заметить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для того, чтобы услышать, как Хэ Чжао вдруг сказал: «Сходи за иголкой и ниткой».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дворцовая служанка потупила глаза и, увидев на столе распоротый ароматический мешочек, спросила с умным видом: «Не хочет ли ваше величество починить это саше, предоставьте это этой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Хэ Чжао покачал головой: «Принеси мне иголку и нитки, я хочу попробовать зашить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дворцовая служанка была шокирована: как могло случиться, что Его Величество вдруг захотел заняться таким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решилась комментировать, а поспешно забрала сервиз и спустилась вниз в поисках иголки и ниток.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дома разбойника, Цяо Си и Жи Сян около получаса шли по горному лесу, пока не нашли под кронами деревьев хижину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остановился и сказал Цяо Си: «Сейчас холодно и поздно, время не подходит для путешествия, давай остановимся здесь, чтобы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забеспокоился: «А что, если разбойники проснутся и догонят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посмотрел на ночное небо и сказал: «Сейчас пойдет снег. Если мы продолжим спешить, то, скорее всего, попадем в снегопад, и это будет еще опаснее. Кроме того, путь, который я выбрал, — это не обычный спуск с горы, здесь дикая местность, они не смогут нас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люди жили сельским хозяйством и полагались на погоду, Цяо Си верил в способность Жи Сяна отслеживать погоду, поэтому не стал возражать и вошел вместе с ним в хижину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небольшим и простым, но удивительно то, что в центре было открытое пространство, предназначенное для разведения костра, а в углу лежали дрова.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ловко начал разводить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вспомнил о нескольких птицах, которых он только что видел на обочине дороги, поднял лук и стрелы,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декабрь, уже глубокая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в горах и лесах погрузились в спячку, и лишь несколько разрозненных птиц клевали землю в поисках упавших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спрятался за кустом и легко натянул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шумом ветра птица, которая неизвестно была фазаном или нет, была мгновенно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отнес птицу обратно в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 Сян увидел это, на его лице отразилось легкое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«Кушайте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взял в руки мертвую птицу и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довольно аккуратно расправился с птицей: пустил кровь, выдернул перья и, наконец, извлек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кастрюли, чтобы сварить мясо, поэтому он обвязал птицу веткой и подвесил ее над огнем, чтобы она зажарилась.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пока птица поджарится, Цяо Си спросил: «Спасибо, что спас меня сегодня, иначе я бы умер в руках этого бандита. Но, как ты оказался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всегда был неулыбчивым, и когда он услышал вопрос Цяо Си, у него по-прежнему было суровое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«Здесь есть небольшой храм, в нем живут только один старый и один молодой монах, я жалею их за тяжелую жизнь и иногда прихожу, чтобы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пришел в этот раз, я встретил Сун Шу на полпути, именно он сказал, что вас ограбили горные бандиты, и попросил меня найти стражу,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отпил воды и посмотрел на Цяо Си очень ясными глазами, не похоже, что он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больше не стал продолжать этот допрос. Однако в его сердце все еще оставалась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Жи Сян не выдержал и сухо похвалил: «У тебя хорошие навыки стрельбы из лука, ты смог подстрелить такого большого фазана».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действительно был фазан.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Цяо Си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расслаблен, его глаза были опущены, а уголок рта бессознательно приподнялся: «Меня научили стрелять из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этот человек должен быть очень хорош в стрельбе из лука, знаменитый учитель рождает великого ученика».,- Жи Сян казалось непринужденно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однако,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Хэ Чжао умел стрелять из лука лучше всех, ведь он был императором и с детства получил первоклассное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он попал книгу, Цяо Си был сиротой, а после того, как ему исполнилось шестнадцать, он начал работать, чтобы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во время учебы или после работы, Цяо Си никогда ни на кого не полагался. Когда он с чем-то сталкивался, его первой реакцией было то, что он должен решить эту проблему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прикинувшись дурачком и перейдя на сторону Хэ Чжао, он научился полагаться на кого-то и ощутил сладость постоянного присутствия кого-то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статуса императора Хэ Чжао казался всемогущим, поэтому Цяо Си неосознанно научился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вдовствующая императрица усложняла ситуацию, Хэ Чжао вставал на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Хуэй сплагиатил его работу, Хэ Чжао тоже помог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инертны, полагаться на других гораздо легче, чем бороться в одиночку, а держаться за чье-то бедро 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Цяо Си быстро привык думать о том, что Хэ Чжао всегда поможет ему, если он столкнется с какими-то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праздника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схватила вдовствующая императрица, он всегда надеялся, что Хэ Чжао появится. Даже когда он был заключен в Одинокий Облачный Дворец, он с нетерпением ждал императорского указа, чтобы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день его ждал приказ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Цяо Си окончательно понял, что, даже если Хэ Чжао и был императором, бывали моменты, когда он не мог прикрыть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лучше сказать, потому что Хэ Чжао - император, а он для него всего лишь незначительная шахматная фигура, и если стоимость содержания шахматной фигуры выше, чем потери при отказе от нее, он безжалостно предпочтет отказаться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Цяо Си наморщил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винить Хэ Чжао, он мог винить только себя за нереалистичные ожидания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птицы жарилось до тех пор, пока не потек жир, Жи Сян отломил самое жирное и нежное бедро и протянул его Цяо Си: «Оно готово,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оторвался от своих мыслей, вытер руки и взял окорочок.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столько был в бегах, питался сухим пайком и давно не ел свежего жареного мяса, Цяо Си давно уже жаждал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тот момент, когда Цяо Си поднес жареную птицу ко рту, запах жира донесся до его носа, и он тут же почувствовал, как его желудок сильно скрутило.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Тошнота подступила к горлу, и он закрыл рот рукой, держа окорочок подальше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его вот-вот вырвет, не прошло, а наоборот,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пришлось вернуть птицу Жи Сяну, а сам он выбежал на улицу, с трудом удерживаясь от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момента последнего приема пищи прошло уже более четырех часов, и он просто не мог ничего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нахмурился и обеспокоенно спросил: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рвоты Цяо Си сбавил обороты, взял флягу с водой, которую протянул ему Жи Сян, и прополоскал рот, после чего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возможно, я долгое время ел сухую пищу, а потом вдруг почувствовал запах жира, и меня затошнило»,- предположил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ничего не понимал в медицине и промолчал. Затем он сказал, что, поскольку Цяо Си плохо себя чувствует, ему нужно пораньше лечь отдохнуть, а он будет за ним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дважды отнекивался, но старик был довольно упрям и настаивал на том, чтобы дежурить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что-либо сделать, Цяо Си оставалось только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есть жирное, Цяо Си мог продолжать грызть только сухую пищу, запивая ее свежей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желудок, Жи Сян велел ему пораньше отдохнуть, чтобы завтра на рассвете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лег на землю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улице пошел снег. Снег покрыл лес, и стало очень тихо. Изредка по снегу ходили мелкие животные, издавая шуршащие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спал не крепко, поэтому, когда Жи Сян встал и вышел,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подошел к окну хижины, приоткрыл щель и подглядел, что собирается делать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стоял на открытой поляне и, приложив руку ко рту, негромко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звук прилетел белый как снег голубь.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лапке голубя был привязан почтовый тубус, и Жи Сян свернул письмо и засунул его в него, а затем поднял руку и отпустил голубя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развернулся и пошел обратно, а Цяо Си поспешил вернуться на прежнее место, закрыл глаза и сделал вид, что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снегопад прекратился, и солнце только-только взошло.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разбудил Цяо Си, и они вдвоем продолжили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 стал расспрашивать о вчерашнем происшествии, а Жи Сян не взял на себя инициативу упомянуть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дошли до деревни и заплатили за двух лошадей. С помощью лошадей они быстро вернулись в уезд Мэн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сразу же отправился домой и хотел пригласить Жи Сяна на ужин,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 Сян сказал, что последние несколько дней он был в разъездах и хочет вернуться, чтобы покурить и выпить кувшин хорошего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Цяо Си пришлось проводить его, открыть дверь и одному войти в маленький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после того как он открыл дверь, перед Цяо Си появилась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Дуань Юань, который ранее последовал за Лу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Юань обнял его за плечи и, увидев вернувшегося Цяо Си, улыбнулся: «Йоу,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тут же превратился в настороженную кошку и сделал два шага назад, прислонившись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Дуань Юань развеселился и злобно рассмеялся: «Конечно, я здесь, чтобы поймать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дома вышел Лу Цзян и неодобрительно остановил Дуань Юаня: «Не дразни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Дуань Юань безудержно рассмеялся и сказал Лу Цзяну: «Посмотри на него, он ведет себя так, будто я собираюсь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в бешенстве и без всякой доброжелательности смотрел на Лу Цзяна и Дуань Юаня: «Зачем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заговорил мягким тоном, объясняя: «Я знаю, что у тебя все-таки есть немного ума, поэтому подумал, что ты используешь хитрость, чтобы отвести нас подальше от дома, а потом прокрадешься сюда. По твоему мнению, мы уже давно уехали отсюда, поэтому, естественно, не стали бы возвращаться на поиски. Возвращение — это самый безопасный вариант.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оказалось, что все его планы были раскрыты, и Цяо Си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Юань также добавил: «Ты слишком молод, Лу Цзян уже как минимум капитан, возглавляющий гарнизон, а ты играешь с ним в военное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разозлился и яростно оттолкнул Дуань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Цяо Си спросил: «Где Ань Хэ и Сун Шу, где они, что ты с ними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был беспомощен: «Я же сказал, что искал Сун Шу, потому что сильно задолжал ему и хотел загладить вину, я с ними ничего не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западный дом: «Я попросил врача из армии, который хорошо лечит травмы, обработать раны Ань Хэ, это уже не большая проблема, иди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поспешно направился в западную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Цяо Си вошел в дом, Дуань Юань подошел к Лу Цзяну и спросил его: «Ты же говорил, что Его Величество ищет этого человека, когда мы его арестуем?»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однако, покачал головой: «Давайте сделаем это медленно, Его Величество сказал, что мы не можем причинить ему вреда. Если мы заставим его, вдруг он сможет снова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сидел у кровати, держа в руках одежду Ань Хэ, и 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Сун Шу поднял голову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иголка и нитки из рук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очень обрадовался, в два шага подскочил к Цяо Си, схватил его за руку и оглядел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как хорошо! Я так боялся последние несколько дней, боялся, что ты пострадаешь от бандитов». Из уголков глаз Сун Шу потекли слезы: «Это все моя вина, что я был бесполезным, я не мог ничем помочь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поспешил утешить его: «Не плачь, кто сказал, что ты не помог. Только благодаря тебе Ань Хэ выжил. Не вини себя, разве я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минутной передышки Сун Шу вытер слезы и пригласил Цяо Си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посмотрел на лежащего на кровати Ань Хэ, его глаза были плотно закрыты, а брови нахмурены, как будто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негромко сказал: «Рана болит, врач прописал лекарство для успокоения ума, когда уснет, ему станет легче,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Понятное дело, большой камень в сердце Цяо Си наконец-то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начал беспокоиться о Сун Шу и Лу Цзяне.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Цзян все же нашел тебя, что ты собираешься делать дальше? Он знает о ребенке?»,- Цяо Си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мрачно посмотрел на него и негромко сказал: «Он не знает. Я не буду с ним разговаривать, тем более идти с ним. Он скоро женится, зачем мне его задерживать. К тому же мужчина, носящий ребенка, не для всех приемлем, что, если я скажу ему, а он заставит меня сделать аборт?»,- Сун Шу погладил свой слегка выпирающий живот: «Я не смею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одежда была толстой, к тому же Сун Шу и так был стройным, его живот был не очень заметен. Поэтому, если не подойти поближе и не присмотреться, заметить признаки было бы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видите это, можно использовать оправдание, что ваш живот обрастает плотью, и пока смириться с этим. В конце концов, мужчины редко беременеют, так что никто так не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считал, что Лу Цзян не будет так жесток, чтобы заставить Сун Шу сделать аборт. Но, в конце концов, он не понимал Лу Цзяна, поэтому не стал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Лу Цзяна, похоже, тот не знает, что он сбежал из дворца, и тем более не собирается ловить его, все его внимание нацелено на Сун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успокоило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Лу Цзяна и Дуань Юаня, сидящих за обеденным столом, Цяо Си не мог удержаться от того, чтобы не пощелкать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обедаете в моем доме?»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Юань был настроен вполне праведно: «Мы нашли врача для Ань Хэ, и мы не позволили вам заплатить за лекарство или консультацию, так что что плохого в том,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поперхнулся: «Разве ваш господин Лу не говорил, что он в долгу у Сун Шу? Неужели вы считаете, что понесли убытки только потому, что наняли врача и должны поесть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вовремя прервал: «А-Юань, не говори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извиняюще улыбнулся Цяо Си: «Простите, принц Цяо, мы уйдем после ужина и не будем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протянутая рука - это не кулак, и, видя, что у него хорошее отношение, Цяо Си больше не выгонял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же не скупой и может угостить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считается, что четыре человека могут мирно посидеть вместе 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трапезы Дуань Юань случайно заговорил о чем-то, как будто это была тема для разговора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а вы знаете, что Его Величество планирует завести королеву? Говорят, что он намерен завести королеву-мужчину».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резко остановил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удивился: «Но раньше никогда не было королевы-мужчины».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Юань хлопнул себя по бедру: «Да! Я слышал, это потому, что тот мужчина беременный от Его Величества. Мужчина все еще может забеременеть? Это так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Шу широко раскрыл рот, не решаясь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напротив,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сбежал, и откуда взялся человек, беременный сыном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 считал, что нельзя есть и говорить, но он был очень предан Хэ Чжао, и, услышав об этом деле, с трудом подавил в себе желание высказаться, поэтому он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Его Величества всегда было четким, за исключением вопроса о королеве-мужчине, который слишком шокирует, я боюсь, что двор будет потрясен. Я думаю, что, поскольку Его Величество только что взошел на трон, ему следует жениться на женщине из хорошей семьи и сделать ее королевой, чтобы заручиться поддержкой ее семьи и стабилизировать династию. И не стоит поступать так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Лу Цзяна, Сун Шу низко склонил голову, его палочки мешали кашу, во рту было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тоже услышал это и сразу же нахмурился, его сердце было не в лучшем настроении.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