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зал Луань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сидел на главном месте, выражение его лица было скрыто в темноте, радовался он или гневался было неизвестно. Зато от него исходила сильная аура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уже помогли вдовствующей императрице привести себя в порядок. Она сидела слева от Хэ Чжао, закрыв глаза, и выглядела совершенно спокойной и расслабленной. Казалось, что события этой ночи не имеют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одетый слугой, стоял на коленях в зале, молча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тоже присутствовал. Он понимал, что только что раскрыл себя, и не решался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зале находились князь Нин и еще один член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этот член клана считался еще одним дядей Хэ Чжао и был самым высокопоставленным представителем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зале было так тихо, что можно было услышать,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глаза на вдовствующую императрицу и спросил ее: «Как вдовствующая императрица объясняет то, что произошло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сложила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всех присутствующих в зале и спокойно спросила: «Эта битва - испытание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взгляд вернулся к Хэ Чжао: «Император, как ты же мой сын, ты собираешься тратить свое сыновнее благочестие на допрос матери?»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закрыл глаза, сжал виски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огрызнулся: «Невестка, то, что ты сделала сегодня, — это измена по отношению к покойному императору. Вам лучше дать объяснения, чтобы сохранить лицо императорской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глубоко вздохнула, а затем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думали, что она будет отрицать обвинения монаха, вдовствующая императрица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была неверна. Но покойный император уже скончался, может быть, вы хотите, чтобы я до конца жизни хранила его честь?»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......!»,- князь 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императорский дядя Хуан заговорил дрожащим голосом: «Традиционно после смерти императора все его супруги и наложницы должны жить во вдовстве до конца своих дней. Когда-то существовала также практика смерти наложниц и супруг вместе с императором, но наша династия Даянь уже достаточно снисходительна к своим супругам».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поперхнулась: «Императорский дядя, вы были преданы покойному императору, почему вы не выгнали свою жену и наложниц и не оплакивали покойного императора до конца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«Кхе-кхе-кхе!»,- императорский дядя Хуан подавился, и его лицо мгновенно стало похоже на свиную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поспешно подошел к нему, чтобы помочь выровнять дыхание,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и совершила измену, вы все равно осмеливаетесь предавать это огласке?» Вдовствующая императрица насмешливо ответила: «Ты ценишь королевское лицо больше, чем небеса, боюсь, уже слишком поздно прикрывать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воспряла духом, она решилась на это, потому что знала, что сородичи ничего не смогут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император». Вдовствующая императрица посмотрела на Хэ Чжао: «Прежде чем восстанавливать лицо перед отцом, посмотри на людей вокруг себя, боюсь, они тоже не так уж невинны?»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пошатнулся и быстро защитился: «Ваше величество, не слушайте ложных обвинений вдовствующей императрицы, она пытается отвлечь внимание от сегодняшнего дня, чтобы избежать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Чжао, словно свет звезды в черном небе, заставили онеметь кожу головы Цяо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фраза Хэ Чжао заставила Цяо Хуэя почувствовать себя в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сказал: «Банкет испорчен, так что давайте уладим все сегодня. Не будем оставлять грязные дела на следующий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погладил небрежно сделанный ароматический мешочек, поигрывая верхними завязками. Его выражение лица было неторопливым, как у судьи, неподвижно сидящего в Зале Света и холодно судящего чужаков, не имеющих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«Вдовствующая императрица, что вы хотите сказать,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повернулась к Цюй Цзюй и сказала ей: «Иди и приведи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испугавшись, Цюй Цзюй поспешно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 вошел человек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изможденным, а глаза - как мертвая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«Простолюдин Хэ Чень приветствует Его величество, вдовствующую императрицу, князя Нина и князя Чана».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бывшего наследного принца спустя несколько месяцев, Цяо Хуэй был потрясен тем, как сильно тот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гордый сын неба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Хуэя сразу же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Хэ Чжао дал ему десять дней, чтобы доказать свою невиновность. Цяо Хуэй, естественно, первым делом подумал о том, что нужно найти старшего принца, чтобы тот сам дал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видел его, и был полон решимости выступить против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Хуэй должен был спланировать сегодняшний инцидент, намереваясь достать со дна вдовствующую императрицу, чтобы она рухнула, а потом сказать, что все это ее ложные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клана увидели Хэ Ченя, они не могли спокойно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сказала Хэ Ченю: «Предъяви вещи, которые ты принес».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Чень опустил голову, достал свиток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бумаги из моей резиденции, здесь записаны дни, когда мои супруги и наложницы находились со мной, а также время рождения 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взял свиток и передал его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пожалуйста, просмотрите данные за май этого года, в том месяце принц Цяо и я четыре раза проживали вместе в одной комнате, и каждый раз запись была сделана так, чтобы совпасть с днем беременности принца Цяо, я надеюсь, что вашему величеству это будет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Чень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пролистал записи за май, они были очень подробными, даже то, когда они ложились спать с выключенным светом, 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сердито вскочил и указал на Хэ Чэня, ругаясь: «Глупости! Я не спал с тобой, зачем ты клевещешь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опустился на колени перед Хэ Чжао: «Ваше величество, этот человек, должно быть, получил указания от вдовствующей императрицы, и я никогда не переходил с ним черту. Это вдовствующая императрица хочет, чтобы та девушка Цинсюэ стала императрицей Вашего Величества, поэтому она отчаянно поливает меня грязью, желая погубить!»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холодно фыркнула: «Вы сами натворили дел, я лишь разоблачаю их, как я могу говорить о клевете? Ты хоть и мужчина, но даже не смеешь признаться в содеянном,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обернулся и уставился на вдовствующую императрицу, он был так зол, что уже говорил невпопад: «Вдовствующая императрица, неужели вы хотите, чтобы я раскрыл все тайны, которые вы храните?»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ссорятся в беспорядке, торжественный зал Луань Юэ стал похож на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«Заткнитесь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взмахнул рукой и швырнул в лицо Цяо Хуэя этот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Хуэя появилось красное пятно, он оглянулся и в страхе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продолжал потирать виски, как будто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«А вы, императорский дядя Хуан, что вы думаете об этом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дядя Хуан, который только что чуть не пострадал от гнева вдовствующей императрицы, все еще подкашливал, но как старейшина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высказался довольно сурово: «Вдовствующая императрица неверна покойному императору и совершила преступление! Она должна быть низведена до статуса простолюдинки, удалена из родословной и заключена в тюрьму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 все еще сохранял рассудок и понимал, что если они так поступят, то семья Чжэн непременно поднимет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«Благочестие как никогда велико, и это вопрос императорской чести, Ваше Величество не должно заходить слишком далеко со вдовствующей императрицей. Иначе в мире будет неспокойно. На мой взгляд, она должна быть передана.......».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Цяо Хуэй?»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стал дослушивать, а задал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Цяо Хуэйя не было почетного статуса вдовствующей императрицы и сильной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Нина не было угрызений совести, и он прямо сказал: «В конце концов, у него никогда не было официального титула, он всего лишь простолюдин, согласно преступлению обмана императора, казнить его будет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Цяо Хуэй резко поднял голову, он заплакал и, проползя несколько шагов на коленях, мягко взмолился: «Ваше величество, я беременный вашим ребенком, даже если вы откажетесь от меня, вы не можете убить ребенка.....».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принял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строгим, но не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«Вдовствующая императрица Чжэн, в связи со смертью покойного императора, была чрезмерно огорчена и попросила навсегда поселиться во дворце Чанлэ, никуда не выходя, и провести остаток жизни в молитвах и покаянии. Я чувствую искренность вдовствующей императрицы и воздвигну статую Будды во дворце Чанлэ, чтобы она полностью посвятила себя Будде».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расклад, вдовствующая императрица презрительно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 ...... чрезмерное горе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и полагается императору, вы действительно спасли свое лицо и лицо предыдущего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вела себя немного безумно, но никто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посмотрел на Цяо Хуэя и сказал: «Цяо Хуэй совершил преступление, обманув императора, и должен быть обезглавлен по закону, его немедленно возьмут под стражу и уведут для допроса».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Хуэй пришел в ужас, он, срывая голос и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Чжао, не желая больше видеть его, поднял руку: «Тащите его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шагнули вперед и потащили Цяо Хуэя прочь, его голос стал тише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Чжао в плохом настроении, императорские дяди Хуан и Нин не решились оставаться здесь надолго и создавать проблемы, поэтому тоже поспешно встали,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зале остался только Хэ Чжао, он сидел на троне, перед двумя длинными яркими дворцовыми светильниками, в глубине его глаз прыгало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Чжао поднес к лицу ароматический мешочек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по лунному календарю в столице выпал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цветущий дворец Чанлэ в одночасье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переоделась в одежду дворцовой служанки, взяла с собой коробку с едой и толкнула дверь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стояла на коленях перед статуей Будды, сцепив руки, и читала под нос священные 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«Вдовствующая императрица, уже время обеда»,- напомнила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перестала читать сутру, открыла глаза и грубо сказала Цинсюэ: «Никаких манер, кто сказал тебе войти, убирайся!».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служанка поставила рис на стол, не забудьте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все еще сохраняла последние остатки уважения к вдовствующей императрице, но, в конце концов, она уже не была так запугана,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«Девчонка, неужели ты думаешь, что только потому, что я пала, ты можешь пренебрегать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соединенные руки, поклоняясь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сказала: «Эта служанка не пренебрегает вдовствующей императрицей, но в этом дворце Чанлэ остались только мы с вами. Тетушка Цюй Цзюй и несколько старших дворцовых служанок были осуждены и казнены за то, что были близки к вам. Очнитесь, вы уже не та вдовствующая императрица, какой были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четки и с силой швырнула их в сторону Цинсюэ: 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была разбита, ее сердце сжалось от обиды, но она не осмеливалась вступать с ней в схватку, поэтому могла только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примостился в углу камеры, обняв колени, и спал очень беспокойно,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услышал, как стражники в унисон выкрикивают «Ваше Величество», он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стоял Хэ Чжао в золотых одеждах с драконом, его аура была великолепна, что было неуместно в этой мрачной и темной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Цяо Хуэй тут же бросился вперед, ухватился за прутья решетки и закричал: «Ваше величество, я не виновен, пожалуйста, отпустите меня......».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тронулся с места, лишь холодно сказал: «Не притворяйся. Я проверил семью Цяо, тот кто раньше вошел во дворец, на самом деле твой младший брат Цяо Си, тебя я не трогал, от кого ты беременный? Сегодня я пришел, чтобы спросить тебя, почему вы с Цяо Си так похожи, вы не должны быть близнецами».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вопли Цяо Хуэйя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узнали, что я не Цяо Си, ваше величество?»,-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момент терпения Хэ Чжао ответил: «С самого первого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мгновенно расширил глаза и долго смотрел на Хэ Чжао, прежде чем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разразился крайне истерическим смехом: «Ха-ха-ха-ха-ха-ха-ха-ха! С первого взгляда!»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безумец, он поднял палец и неприязненно посмотрел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с первого взгляда поняли, что я не Цяо Си, но почему же вы так долго разыгрывали со мной спектакль?»,- Цяо Хуэй улыбнулся про себя: «Понятно, вы специально внушили мне мысль, что я могу стать императрицей, чтобы я стал вашим мечом и помог вам избавиться от вдовствующей императрицы, так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могу предоставить твоему телу остаться целым»,- честно признался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снова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впервые за столько дней посмотрел прямо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не хотите ли вы узнать, почему я так похож на Цяо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нахмурился, в его сердце поднялось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ехидно усмехнулся: «Потому что между мной и ним существует Двойной контракт. Мы делим жизнь, словно близнецы, живем и умираем вместе. Если вы убьете меня, Цяо Си придется похоронить вместе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холодно фыркнул: «Ты сходишь с ума, потому что тебя собираются казнить? Ты несешь полную чушь, неужели ты думаешь, что я поверю в твои бредни?»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мне не верите?»,- Цяо Хуэй горячо улыбнулся: «Это не имеет значения, вы убьете меня, ах, если вы убьете меня, посмотрим, умрет ли Цяо Си, ха-ха-ха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Чжао, спрятанная в широком рукаве его халата,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осмеливался вести себя так безрассудно в его присутствии, и он с большим трудом подавлял гнев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Хуэй вскоре понял нерешительность Хэ Чжао и спросил резким голосом: «Ваше величество, вы ведь не посмеете меня убить? Может быть, вы действительно влюблены в Цяо Си? Те, кто являются правителями, не могут быть эмоциональными, иначе, если другие будут угрожать вам Цяо Си, готовы ли вы уступить свои земли и заплатить за это, и готовы ли вы пожертвовать своими вассалами ради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подумал, что он поймал Хэ Чжао, и без угрызений совести говорил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Хэ Чжао повернулся к тюремщику, его голос был настолько холодным, что почти ледяным: «Открой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немного замешкался, опасаясь, что безумие Цяо Хуэя повредит Его Величеству, но, встретив взгляд Хэ Чжао, задрожал от страха и поспешно открыл дверь, как ему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вошел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Хэ Чжао занимался боевыми искусствами и носил с собой кинжал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 схватил Цяо Хуэя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его руки, когда кинжал двинулся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был брошен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вытер кровь с кинжала носовым платком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Мэн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Бредовый даос одной рукой ловил пульс Цяо Си, а другой поглаживал свою козлиную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 спокойного превратилось в серьезное и нерешительное: «Хммм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искренне забеспокоился и спросил: «Ну что, как мое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редкая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медицинский уровень знаний не высок, если это действительно серьезная болезнь, то это, по сути,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убрал руку и помолчал мгновение, а затем сказал: «Никакой болезни нет, ты беременный».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Цяо Си и Сун Шу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«Невозможно!»,- Цяо Си подсознательно отрицал: «Я мужчина, как я могу забеременеть?».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Цяо Си взглянул на Сун Шу и понял, что его слова прозвучали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свои слова: «Я имею в виду, что уже проверил, что я не мужчина с особым телосложением, поэтому я не должен быть в состоянии забеременеть».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погладил бороду и сказал: «Так называемые мужчины с особым телосложением на самом деле являются потомками Древнего царства Южного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«Древнего царства Южного Феникса?»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так». Даосский мастер кивнул: «Это страна, которая когда-то существовала в южных горах и лесах, это был почти рай, изолированный от внешнего мира, поэтому об этой стране сохранилось очень мало записей, и не так много людей знают о ней в современном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жители Страны Южного Феникса - мужчины, но у половины из них красные родинки на теле, красивые лица и способность зачинать наследников, как у женщин. Позже Царство Южного Феникса было уничтожено, выжило только небольшое количество. Они смешались с народом Центральных равнин, со временем разница почти 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потомков Южного Феникса и народа Центральных равнин были дети как мужского, так и женского пола. Но у некоторых мальчиков осталась способность к деторождению».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даосский мастер указал на Цяо Си и Сун Шу: «Ха, вы двое могли быть одной семьей тысячу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впервые узнал о подобной легенде, и его глаза загорелись, когда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Цяо Си рядом с ним было очень мрачным, 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Цяо Си все еще не хотел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«Даосский мастер, вы могли ошибиться? Раньше я знал одного высококвалифицированного врача, который говорил, что знания о пульсе женщины, вынашивающей плод, не следует применять к мужскому телу, возможно,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«Ошибки нет»,- даос прервал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даос не мерил тебе пульс, его луч истинной ци проник в твои меридианы и ощутимо почувствовал, что в твоем теле есть еще одно биение, не принадлежащее тебе, исходящее из живота, должно быть, это сердцебиение зародыша».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нет ни одной родинки на теле»,- настаивал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сказал: «Возможно, она там, где ты ее не видел, бедный даос никогда не ошибается».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развеяли сомнения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побелел и сел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даосский мастер понял, что тот не ожидал увидеть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нужно время, чтобы смириться с тем, что ты можешь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тоже подошел и погладил Цяо Си по спине, успокаивая его: «Вначале это трудно принять, но постепенно все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 в пустоту, не обращая внимания на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свой живот, он был плоским и пока ничего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небеса сыграли с ним такую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больше не иметь ничего общего с Хэ Чжао, а теперь ему говорят, что у него будет ребенок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ребенок существует, он никогда не сможет полностью разорвать свои связи с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сможет притвориться, что у ребенка нет никаких связей с Хэ Чжао, и воспитывать его как своего собственного, что, если ребенок спросит про свою «маму»?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оставит ребенка у себя, то тому придется столкнуться с разрушенной семьей. Возможно, окружающие даже скажут, что он остался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древних наследники были важны, и не имело значения, насколько грубо их воспитывали, лишь бы они дожили до рождения еще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считал, что если он не сможет дать ребенку самое лучшее, то лучше его не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эгоистично, то после рождения ребенка ему самому придется взять на себя дополнительную ответственность, от которой он не сможет отмахнуться: кормить его, одевать, давать ему образование, организовывать для него брак и помогать ему воспитывать ребенка. Всю оставшуюся жизнь, куда бы он ни отправился, ему придется нести ответственность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Хэ Чжао узнает о существовании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императором, и у него не было других детей, если бы он узнал, то обязательно попытался бы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не может признать, что он является «биологической матерью» сына императора, не будет ли он в это время тайно казнен?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мысли уже перевернулись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 и твердо сказал: «Я не могу родить этого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надолго замолчал и, придя к такому выводу, Сун Шу в страхе спросил: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сделать аборт»,- Цяо Си скрипнул зубами: «Этот ребенок - обуза, я не буду его рожать».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воскликнул тоненьким голоском: «Ты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Бредовый даосский мастер тоже был немного удивлен: «Аборт противоречит небесной гармонии, но лучше тебе самому принять решение по своим вопросам».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кивнул: «Раз уж я решил не заводить ребенка, то, пожалуйста, сделайте вид, что не знаете о сегодняшнем инциденте, притворитесь, что ребенок не появился, и никому об этом не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и даос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новости о беременности Цяо Си мало спал, и вчера он впервые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готовил завтрак и увидел, как Цяо Си вышел,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рассеянно ответил ему и пошел помогать, говоря, что после еды намерен пойти в клинику и попросить рецепт на абортивное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Бредовый даосский мастер разбирался в искусстве врачевания, но утверждал, что не знает формулы абортивного препарата, и велел Цяо Си найти другого врача, который выпишет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– сам был беременный, и его сердце болело за ребенка, он сопел и уныло на него смотрел. Он сказал: «Я пойду с тобой, в таких делах лучше, чтобы кто-то был с тобой, чтобы было не так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нахмурился: «Я не испытываю дискомфорта».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совсем не было неудобно. Тот, кто сейчас находился у него в животе, даже не считался ребенком, это был всего лишь эмбрион, и он не испытывал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взглянул на его лицо, увидел синяки под глазами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убедившись, что клиника уже открыта, они вдвоем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врач, совершенно случайно, оказался тем же, что и вчерашний, и спросил Цяо Си: «Опять вы,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Цяо Си не стал просить его померить пульс, а прямо сказал: «Господин, я хотел бы получить рецепт на абортивное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Доктор открыл свои маленькие морщинистые глаза: «Вы мужчина, почему вы хотите попросить таблетку для аборта?»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думал, что доктор будет задавать подробные вопросы, и небрежно ответил: «Женщина дома ...... хочет использовать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доктор так и не даст рецепт: «Если она хочет использовать его, пусть придет и заберет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Сун Шу посмотрели друг на друга и попробовали еще раз: «В моем доме слишком много детей, я не могу их прокормить, а моя жена – очень стеснительная. Пожалуйста, будьте сговорчивы,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упрямо покачал головой: «Откуда мне знать, для чего вам это. Это лекарство не шутка, оно может навредить людям. Если ваша жена действительно не хочет ребенка, скажите ей, чтобы она сама пришла и забрала его. Кроме того, вы так молоды, сколько детей у вас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заткнул все лазейки, и Цяо Си был втайне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Сун Шу ничего не оставалось, как покинуть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обратно, Сун Шу утешил его: «Все в порядке, мы можем придумать другой способ, или поехать в другую клинику?»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утешил меня, я в порядке»,- рассеянно ответил Цяо Си и вдруг один из магазинов, мимо которого они проходили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ненадолго задумался и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понял, что он собирается делать,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я хочу купить комплект женской одежды»,-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поспешил представить его: «Кому господин собирается его подарить? У нас есть темные, подходящие для пожилой дамы. Есть также недавно появившийся пудрово-голубой цвет, который больше всего подходит для юной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указал на себя: «Я надену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продавца Цяо Си выбрал светло-голубое платье и легкий шарф с вуалью и отправился во внутреннюю комнату магазина,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остался у прилавка, чтобы оплатить счет, думая, что Цяо Си действительно решительно не хочет этого ребенка, а для того, чтобы попросить рецепт на аборт, даже переоделся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Си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стройным, не считая того, что был на голову выше обычной женщины, он совсем не выглядел странно в женской одежде. Шарф прикрывал лицо и кадык на горле, и на первый взгляд это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вернемся в клинику».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чтобы заговорить, как голос все равно выдал,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Шу не решился войти внутрь, опасаясь, что врач его узнает, и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снова сел перед старым врачом и протянул руку, чтобы померили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пощупал пульс и сразу же сказал: «Девушка, ты ждешь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этого ребенка, дайте мне рецепт на абортивное лекарство, 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напрягся и попытался произнести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вздохнул, откуда у милой девушки такой голос, а потом подумал, почему сегодня подряд приходят просить рецепты на аборт, может, опять увеличился налог?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Цяо Си удалось получить рецепт. Он без колебаний отправился в аптеку за соответствующим лекарством, завернул его в пакет, понес в руках, чтобы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Бредовый даосский мастер упражнялся в бою на мечах с деревянной палкой, когда он повернул голову и увидел Цяо Си в платье, он не узнал его: «Девушка вы к кому?».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раскрыл свой шарф: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удивился: «Ты ...... действительно переоделся в женщину, чтобы посетить врача и получить рецепт?»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иначе врач мне бы его не выписал».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Цяо Си был не в лучшем настроении и с угрюмым лицом пошел искать горшок для варки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Си холодно налил воды, добавил лекарство, зажег огонь и высыпал травы, действие потекло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горький и черный лекарственный настой сварился и был поставлен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 на миску с лекарством и видел свое лицо, отражающееся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выпьет это лекарство, малыш в его животе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