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Маслянистый, черневший лекарственный настой плескался в чаше, источая призрачную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долго смотрел на чашу с лекарством, но так и не взял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и даос сидели рядом с Цяо Си. Даже Ань Хэ был напуган, но его раны уже зажили, и он смог подняться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на чашу с лекарством, а затем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первым открыл рот и неуверенно сказал: «Почему бы ...... нам не оставить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знал, что произошло во дворце, и понимал, о чем думает Цяо Си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«А может, господин пока подумает?»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 облил его холодной водой: «Чем раньше сделать аборт, тем лучше. Если мы будем ждать дольше, боюсь, это будет трудно, и он может даже заболеть».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разговаривали друг с другом, но Цяо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добавил: «Почему ты не хочешь оставить этого ребенка, есть ли у тебя какие-то опасения, не держи их в себе. Поговори с нами об этом, может быть, все разрешится?»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сказал: «Я просто не могу принять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даосский мастер хлопнул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хочешь, чтобы бедный даос сказал, что тебе нужно просто собраться, выпить это и успокоиться на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даосский священник схватил чашу с лекарством, намереваясь впихнуть ее в рот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поражен, в панике он оттолкнул даосского мастера и разбил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лекарством упала на землю, расплескав по сторонам лекарственный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заколотилось, он отшатнулся и посмотрел на даосского мастера со страхом и тревогой, как будто перед ним был маньяк-убийца.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Сун Шу тоже были напуганы и смотрели на них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Передохнув, Цяо Си собрался и сказал: «Простите, я хочу вернуться в дом, чтобы побыть в тишине».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Си ушел, даос спокойно сел на свое место, а затем непостижимым образом сказал: «Только в спешке можно увидеть истину. Этот парень еще не понял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подошел к зеркалу и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дате, было меньше трех месяцев, и он был плоским, как обычно, никаких признаков беременности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протянул руку и осторожно погладил свой живот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здесь действительно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попал в этот мир, Цяо Си уже давно определился со своей сексуальной ориентацией и мысленно подготовился к тому, что до конца жизни у него не будет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учителем, он смотрел на первоклашек и все равно иногда не мог удержаться от фантазий о том, что если бы у него самого был ребенок, он бы дал ему все самое лучшее на свете, чтобы он вырос здоровым, счастливым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даже тайно ходил в детский дом, чтобы узнать о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молод и холост, его условия не подходили. Да и в школу он устроился совсем недавно, зарплата невелика, обеспечить себя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всего лишь один человек и никогда не сможет восполнить другую любовь, которая должна быть в жизни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Цяо Си почти мечтательно представлял себе семью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обязательным условием идеальной семьи является наличие пары партнеров, которые глубоко любят и уважают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предпочтением мужчин Цяо Си никогда не мечтал о собственных биологических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ребенок, связанный с ним, буквально спит у него в животе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одновременно испугало и немного удивило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хотел больше думать об этом, он всю ночь ворочался, он так устал, что ему нужно было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забрался в кровать, накрылся с головой одеялом, притворился страусом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Цяо Си больше ничего не говорил об аборте, а остальные трое, естественно, не объявляли о нем и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Сян постучал в дверь маленького дворика, Цяо Си принял его, налил чаю, и они сели во дворе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встречи с горными бандитами Цяо Си был очень благодарен Жи Сяну и сказал: «Скоро Новый год, я собираюсь накрыть стол, чтобы отблагодарить вас за спасение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 Сян махнул рукой и отказался: «Не нужно говорить спасибо, если ты действительно хочешь отблагодарить меня, просто купи кувшин хорошего вина и отправь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пришлю его вам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Любезности закончились, и Цяо Си спросил: «Интересно, с чем сегодня пришел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так... Вчера в город приехал иностранный торговец зерном и торопился продать свой товар. Цена у него была неплохая, главное, что товара было так много, что старик не мог съесть его один, и, думая об этом, я подумал о тебе. Конечно, я не пытаюсь вести с вами дела, просто мне пришло в голову, что близится конец года, и если вы хотите купить новогодние товары, то цены у этого человека вполне приемлемые».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удивился, что Жи Сян знает, что у него есть немного семейных денег, и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заниматься бизнесом, но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прочитал только первые десятки глав оригинальной книги, и ее содержание в основном сводилось к любовно-ненавистническим отношениям между двумя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строк не раз упоминались северные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читал много произведений, и, конечно же, знал, что автор скрывает засаду для последующего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придавал этому значения, но теперь, когда он действительно попал в мир книги, Цяо Си вынужден был обращать внимание на военные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первой дюжине или около того глав ничего не говорилось о том, когда и где начнется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немного пожалел, что не послушал ту девочку из своего класса и не прочел быстро ту книгу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Цяо Си знал, что в будущем предстоит битва, поэтому запастись зерном было, безусловно,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колебался и сказал: «Спасибо, что подумали обо мне, хозяин, я действительно хочу купить немного зерна, интересно, когда я могу пойти и встретиться с этим торговцем?»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заинтересованы, я могу отвезти вас на встречу с ним прямо сейчас», - сказал Жи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пришли на встречу с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познакомиться, меня зовут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Лян имел округлую фигуру и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вежливо сказал: «Босс Лян, моя фамилия Цяо, зовите меня просто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господин Цяо», - босс Лян улыбнулся и обменялся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хотели терять время и вскоре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Лян временно арендовал двор, и он привел Цяо Си на склад, чтобы вместе с ним посмотреть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здесь есть хороший рис, а также мука, вяленое мясо, маринованные овощи, масло, соль, соевый соус и уксус - все,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втайне удивлен, глядя на склад, полный риса, и маринованное мясо, сложенное в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для древнего торговца было достаточно, чтобы иметь дело с одним товаром, но он не думал, что у босса Ляна будет такой полный запас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еще есть соль?», - Цяо Си подошел к баку с солью,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соль и железо находятся в ведении правительства, и простым купцам не разрешается продавать их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Лян хмыкнул и улыбнулся: «Только немного, не очень много, только свои люди знают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Цяо Си просто кивнул головой, давая понять,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складу, Цяо Си увидел, что в углу стоит копье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......», - Цяо Си указал на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босс Лян немного заволновался, подошел, взял копье и бросил его за кучу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мое собственное оружие, не для продажи»,- сказал босс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втроем, Цяо Си решил забрать половину товаров, а вторую половину оставить Жи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стало любопытно, и он спросил его: «Почему ты покупаешь так много товаров, может быть, ты хочешь заняться бизнесом?»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ответить: «Я пришел сюда по книге, я знаю, что в будущем будет война, поэтому я заранее хочу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 «На севере всегда идет война, поэтому я считаю правильным запастись едой, съесть ее самому или продать,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 Сян сказал: «Война на севере не такая уж и большая, этот Босс Лян с севера».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босс Лян фыркнул: «Я планирую сделать последнее дело, а потом уеду в свой родной город. Кстати, спасибо вам обоим за сотрудничество, как насчет того, чтобы я угостил вас выпивкой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вежливо отказался от доброй воли босса Ляна, его тело сейчас не подходило для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доставить товар и оплатить его через несколько дней, Цяо Си вернулся домой, чтобы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золотых браслета, которые подарил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увидев их, чуть не ослеп: где это простолюдины видели такое большое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преподнес их как императорский подарок, на них были знаки императорской семьи, и их так просто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хотел найти небольшую мастерскую, тайно переплавить, сделать из золота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подсчитал, что из двух браслетов можно выплавить около сотки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переводе в серебро из него можно получить около пятисот таэлей, а двести таэлей нужны для покупки товаров босса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оставшиеся деньги Цяо Си собирался купить небольшую усадьбу в горах, она не обязательно должна быть слишком большой, лишь бы в ней поместилось несколько человек и можно было хранить столько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небольшого двора в городе, то его можно просто арендовать, в конце концов, Жи Сян очень помог ему, и нельзя сказать, что они так сразу уходят. Когда придет время возвращаться в город, здесь будет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он хотел купить поместье в горах, также был ребенок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Си еще не принял решение, но если он захочет оставить ребенка в будущем, то срок уже будет большим, он не захочет оставаться в многолюдном городе, лучше всего иметь возможность восстанавливать силы в месте, удаленном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рассказал оставшимся трем людям о своих планах по хранению зерна и покупке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просто был удивлен, что Цяо Си так богат,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принял решение следовать за Цяо Си, поэтому, конечно, он был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мастер, напротив, погладил бороду и сказал: «Это очень правильно, что ты так планируешь, в хаотичном мире очень важно иметь место, где можно обосноваться».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сказал: «Я побеспокою вас в эти несколько дней, помогите мне узнать о продаже золота и покупке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немного удивился: «Жи Сян - бизнесмен, почему бы тебе не попросить его помочь с покупкой поместья?»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 душе забеспокоился, но не смог ничего объяснить, а только сказал: «Мы и так слишком много беспокоили его в последнее время, давайте попробуем сделать все сами, если сможем».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были немаленькими, и полагаться на самого Цяо Си было просто невозможно в короткие сроки. Все трое сразу же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бегали по городу в течение семи дней, и им удалось решить эти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было хорошего качества и было обменено на 500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заплатил нужную сумму боссу Лян, договорившись, чтобы тот пока хранил товары у себя, они заберут все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бредовый даосский мастер, конечно, человек не от мира сего, но он довольно умен, чтобы попросить людей найти им виллу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похвалил его за хорошую работу, даос улыбнулся и посетовал: «Я давно хотел купить поместье, чтобы жить в уединении, но, к сожалению, я слишком застенчив, чтобы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находилось в двадцати милях от уезда Мэн Юнь, на красивом холме. К поместью прилагалось десять акров хорошей земли, так что, несмотря на удаленность, цена за него недешевая.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восемьдесят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цена вызвала у Цяо Си некоторую боль, но условия в поместье действительно хорошие, так что надо было закусить губу и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много серебра на покупку кареты и лошадей для переезда. Перед переездом Цяо Си также не забыл послать Жи Сяну несколько кувшинов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даже с новым домом, он снова превратился в маленького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они переехали в усадьбу, пришелся на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было четыре двора, западный двор использовался для хранения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большом дворе было всего четыре комнаты, и все четверо решили, что жить вместе будет удобнее, поэтому поселились в среднем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порядок, все четверо взялись за кастрюли и сковородки, готовясь к встрече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четверых готовил свое блюдо: рыбу, бекон, сосиски и толченый картофель, обжаренный с овощами, - получился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вечера они сели вокруг и вместе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самым младшим, ему нравилось веселье, и он не забыл сходить на рынок и купить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ее в центре двора и протянул руку, чтобы зажечь ее, а затем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перегорел, и петарда взорвалась с треском и живым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почти зажили, и сейчас он радостно прыгал и хлопал в ладоши, даже не помня, что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отгремел фейерверк, Сун Шу сказал: «Давайте каждый загадает новогоднее желание, надеясь, что в наступающем году все сбудется. Я буду первым»,-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желаю, чтобы в следующем году мой ребенок родился без проблем и болезней».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Шу склонил голову и выпил чай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поспешил последовать его примеру: «Я желаю, чтобы в следующем году я мог продолжать следовать за господином, и чтобы он был цел и невредим, и 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«Ха-ха-ха.», -даосский мастер беззаботно рассмеялся: «Бедный даос уже стар, не так энергичен, как вы, молодые люди, у меня больше нет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посмотрел на Цяо Си: «Господин, 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......», - Цяо Си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загадывал несколько месяцев назад, он бы точно загадал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окружающих его друзей, которые счастливо улыбались, Цяо Си действительно испытывал сомнения. Неосознанно он создал тысячу связей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свою чашку и с улыбкой сказал: «Тогда я загадаю желание, чтобы все ваши желания сбылись и надежды исполнились».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подняли бокалы и радостно пировали.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праздновали Новый год, отряд солдат на лошадях, воспользовавшись ночью, напал на уездный город Мэн Юнь врасплох, неся факелы и секиры.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только что вышел из дворца, и не успел он ступить в дворцовые ворота, как рядом с ним остановилась быстрая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лошади выглядел настолько взволнованным, что чуть не упал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 руке почтовый чехол, он стремительно бежал к Хэ Чжао с криком: «Военное донесение из Цзюньфэна!»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остановился в нескольких шагах перед Хэ Чжао и опустился на колени, держа в руках военное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подошел, взял рапорт и вручил его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«Цзюньфэн», Хэ Чжао подсознательно подумал, что это новости про Цяо Си, но потом сообразил, что дела Цяо Си не будут передаваться через официальные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открыл письмо и увидел на нем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«Чрезвычайное происшествие в уезде Цзюньфэн: чужеземные войска Бэй Чжуо совершили набег, заняли три пограничных города и приближаются к городу уезда Мэн Юнь. Вражеские войска требуют, чтобы наша династия вернула второго принца Бэй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военной сводки у Хэ Чжао на мгновение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поспешил поддержать его и обеспокоенно напомнил: «Ваше величество, вы уже три дня не спали нормально, скорее возвращайтесь во дворец и отдохните».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опомнился, оттолкнул Янь Цина и распорядился: «Позовите князя Нина, князя Хэна и главу павильона Фан, чтобы они прибыли во дворец. Также соберите всех чиновников кабинета министра, и скажите им, что нельзя задерживаться, военное происшествие, поэтому они должны прибыть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......», - Янь Цин поспешно отправил кого-то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в Пурпурном дворце Чэнь уже собрались чиновники кабинета, а также два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уже узнали о военном донесении, и в зале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министрам не начать?», - Хэ Чжао сел на драконий трон и призвал всех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выступил военный министр Чжэн Лэй: «Ваше величество, я считаю, что генерала Чжэна следует немедленно направить в Цзюньфэн для поддержки».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Фан выразил свое неодобрение: «Цзюньфэн находится почти в 800 милях от Хан Юня, где расквартирован генерал Чжэн, дальние воды не могут утолить жажду ближних. Кроме того, если генерал Чжэн уедет, некому будет охранять местную префектуру, а если Бэй Чжуо окажется тигром, покинувшим гору,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опровержение, Чжэн Лэй стиснул зубы и сжал кулаки, требуя приказа: «Тогда я готов возглавить войска!»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Нин вскочил: «О чем вы?! Вы пробыли в столице почти двадцать лет, боюсь, вы давно забыли, как вести армию в бой. Теперь вы снова гражданский чиновник, как может гражданский чиновник вести армию, лучше забудьте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павильона Фан на мгновение задумался и сказал: «Возможно, мы можем договориться с ними. Бэй Чжуо хочет, чтобы мы передали им второго принца, мы можем задержать этого человека и договориться с Бэй Чжуо об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неожиданно вмешался: «У нас нет их второго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Фан был удивлен: «Это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Лэй тоже был не сторонник мирных переговоров: «Мирные переговоры, это же сдача без боя, совершенно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«Мирные переговоры - это не капитуляция»,- лицо мастера павильона Фан было недовольным: «Превращение войны в мир - это благо для людей. Неужели нам обязательно нужны войны и хаос, и народ будет опустошен? Кроме того, чтобы прокормить армию, двор из года в год вкладывает огромные средства, казна пуста, зачем же нам воевать?»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спорили и вскоре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Чжао заставил толпу внезапно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взялась за голову дракона на боку драконьего кресла и осторожно погладила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провозгласил.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мирных переговоров, эта битва должна состояться, и не только это, я лично отправлюсь в поход».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присутствующие министры были настолько удивлены, что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Нин, отреагировав, первым преклонил колено: «Поле боя опасно, ваше величество не может рисковать своей жизнью!»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министры опустились на колени и в унисон сказали: «Пожалуйста, подумайте дважды,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Лэй сказал: «Война только началась, это далеко не тот случай, когда вашему величеству нужно отправляться в бой лично, пожалуйста, отмените ваше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павильона Фан был стар, ему было предписано не преклонять колени, но в этот момент он тоже задрожал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прощает старому министру его проступок за откровенный совет. В прошлом, когда император сам шел в бой у него был наследник, чтобы контролировать страну, но у вашего величества пока нет наследника, в случае ...... Это большое событие, которое сотрясет основы страны ах, пожалуйста, подумайте дважды, пожалуйста, подумайте дважды!!!!!»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Чжао не стал слушать их возражения и продолжил: «В период моего похода князь Хэн будет руководить страной, а князь Нин - помогать в управлении. Фан Гэ Лао, ты прошел через три династии, я также доверяю тебе, верю, что ты сможешь стабилизировать правительство и держать тыл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был поражен,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Величество позвал его просто для массовки, но на самом деле он собирался позволить ему управлять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Величество!» Министры все еще пытались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махнул рукой: «Я все решил, нет нужды в дальнейших уговорах».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основания династии Даянь, северные варвары атаковали наши границы более сорока лет. Они жгли, убивали и грабили, и люди на границах были подавлены. Предыдущие императоры в основном отдыхали и восстанавливали силы, а в моей династии национальная мощь уже восстановлена, так что больше терпеть нет необходимости.»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Северные земли богаты нефритом и что у их короля на короне висит прозрачный красивый нефрит размером с гусиное яйцо. Я сниму этот прекрасный нефрит и установлю его на вершине своего трона».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взволновала сердца и умы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верно, их уже сорок лет угнетала та варварская страна, и их народ давно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смогли заставить Бэй Чжуо склониться и покориться, это было бы действительно тысячелетним достижением, которое позволило бы народу подняться и, возможно, даже создать поколение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больше не возражали, а опустились на колени и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свят и мудр, да здравствует император...»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закончилась, и придворные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попросил князя Хэна остаться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спросил его: «Ты удивлен, что я выбрал тебя для правления?»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отправляется в поход, то управлять страной по умолчанию должен наследный принц. Иными словами, если с Хэ Чжао что-то случится, князь Хэн сможет по праву унаследовать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опустил голову, пытаясь подавить сложные эмоции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больные ноги, и я не могу унаследовать трон, императорскому брату не следовало выбирать своего младшего брата в качестве управляющего».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и спустился по ступеням к князю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тобой оба прекрасно знаем, что твои ноги вовсе не парализованы, ты способен стать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князя Хэна сузились, и он сказал дрожащим голосом: «Императорский брат, я никогда не осмеливался переступать границы дозволенного. Я уверен, что императорский брат также знает, что у его младшего брата никогда не было желания стать императором»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«Неужели?»,- глаза Хэ Чжао сверкнули: «Неужели ты никогда не думал об этой должности?»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подошел к инвалидному креслу князя Хэна и наклонился, указывая на драконий трон высоко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зазвенел в ушах князя Хэна: «Неужели у тебя нет никаких намерений?»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князя Хэна мелко дрожало, в нем чувствовалось волнение, страх и неведомая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успокоился и отвел взгляд от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брат, с самого детства я знал, что уступаю тебе во всех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самоуничижительно рассмеялся: «Вот почему я считаю, что как император я не могу добиться большего, чем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единственный, кто знает мои мысли, ты знаешь, что мне стыдно перед тобой, и пока ты рядом, я не допущу ни малейшего неповиновения».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брат, ты такой жестокий»,- князь Хэн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заставила его полностью признать свое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князь Хэн испытывал неповиновение по отношению к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рос, равняясь на старшего брата, который был старше его менее чем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время начала обучения, успеваемость, навыки стрельбы из лука или даже образ жизни, он не мог сравниться с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сломать ногу, он хотел превзойти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после того, как он сломал ногу, он так и не смог отказаться от тайного соперничества с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он думал, что если бы он не решил притвориться, что парализован, чтобы спасти свою жизнь, то это место могло бы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Хэ Чжао упомянул о такой возможности с этой должностью, он обнаружил, что у него не хватает смелости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хорош был Хэ Чжао, он словно пытался выставить его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душе он уже давно был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сжал плечи князя Хэна и сказал ему: «Вот почему я очень рад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способностей или преданности, никто не мог сравниться с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Чжао объявил о решении императорского похода во время утреннего заседания суда, и придворные устроили очередную потасовку, которая была им пресечена.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императорская карета отъехала от северных городских ворот, и Хэ Чжао во главе почти 20 000 солдат покинул столицу и направился в Цзюньфэн.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ехал в карете или седане, а лично запряг лошадь и ехал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Эксклюзивные доспехи императора с драконьим узором ярко блестели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коснулся ароматического мешочка, висевшего у него на поясе, и его мысли унеслись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Си, я иду, чтобы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