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Третий день лунного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Новый год в столице встретили очень оживленно.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Разнеслась весть о том, что Его Величество лично отправился в поход, чтобы раз и навсегда решить проблему Северной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столицы никогда прежде не сталкивались с войной и просто с нетерпением ждали, когда императорский двор избавится от внешних врагов и откроет новые территории, чтобы они могли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никакое ликование не могло достичь тюрьмы Министерства юстиции.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Хуэю отрезали язык, он лишился способности говорить и стал безумным, каждый день сжимаясь в своей камере, изредка издавая заунывные вопли или неясные, странные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кусок соломы, он на мгновение уставился на нее, а затем, словно обезумев, яростно швырнул ее на землю и продолжил топтать.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времени как мы виделись с тобой, ты стал таким безумный».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камеры раздался старческий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Хуэй повернул голову и посмотрел, его глаза были пусты, он не узнал человека, стоящего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был полностью одет в черное, на голове у него был капюшон, лицо было скрыто под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снял капюшон и показал свое истинное лицо: «Всего лишь небольшая маскировка, а ты меня не узнаешь? Это я, Цин У, пришел спасти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Хуэй, широко раскрыв глаза, прильнул к решетке, пытаясь дотянуться до Цин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У с отвращением отступил на полшага, не желая, чтобы к нему прикасались.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действительно достал ключ от камеры и щелчком отпер тяжелый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камеры открылась, и Цяо Хуэй в недоумении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ты застыл?», Цин У призвал: «Быстро следуй за бедным даосом».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Хуэй пришел в себя и поспешно покинул камеру, следуя за Цин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успешно сели в карету. По дороге их никто не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заметив сомнения Цяо Хуэя, Цин У пояснил: «Бедный даос просто наложил небольшое заклинание, чтобы стражники уснули».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«О-у-у-ы-а-а-а?»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потери языка Цяо Хуэй не мог произносить четкие фразы и мог лишь произносить нечеткие слоги.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У на удивление, понял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спрашиваешь, почему я спас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изучил выражение лица Цяо Хуэя и неожиданно увидел в его глазах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Цин У было плевать на его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думаешь, что бедный даос делает это для тебя? Шутишь что ли? Я просто не хочу, чтобы мои восемнадцатилетние планы пошли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Хуэй был немного озадачен: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Цин У решил, что Цяо Хуэй уже превратился в потерянную собаку, и ему незачем понижать голос и маскироваться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прямо признался во всей правде.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все навыки, даже если император попросит меня что-то сделать, ему все равно придется дать сто таэлей золота в качестве оплаты. Как ты думаешь, почему восемнадцать лет назад я согласился на просьбу твоей семьи о помощи? Мне не нужны деньги. Это всё тот ребенок, которого нашла ваша семья, по имени Цяо Си. Его жизнь слишком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У хмыкнул: «Бедный даос использовал водяное зеркало, чтобы посмотреть на его судьбу, и вода показала знак полнолуния, что является знаком большой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судьба под стать даже императору. Как же бедному даосу не быть тронутым. Но те, кому выпала такая удача, благословлены Небесным Дао, и если они совершат необдуманный поступок, то непременно пострадают от его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У свирепо посмотрел на Цяо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даос придумал использовать «Контракт двойной жизни», чтобы поменять твою судьбу с судьбой Цяо Си. Обменяв вас, чтобы обмануть Небесное Дао. Когда обмен судьбами пройдет успешно, этот даос будет черпать из тебя ци, правда, при этом придется пойти на некоторые компромиссы, но это уже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зловеще усмехнулся: «Если я буду высасывать ци полнолуния из Цяо Си, я смогу получить еще сто лет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Цяо Хуэя расширились от удивления, он поднялся и попытался выбраться из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«Уууууууууууууууууууууууууу!»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был слишком слаб, и Цин У одной рукой поймал его обратно, как цыпленка.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умрешь, Цяо Си умрет, его ци просто рассеется. Однако, когда умрет Цяо Си, это лишь обесценит часть ци удачи, которая не была преобразована. Поэтому бедный даос пока не может позволить тебе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У достал веревку и крепко связал Цяо Хуэйя, тот оказался слишком шумным и запечатал его акупунктуры, чтобы тот больше не шумел.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твоя вина, что император не хотел отпускать бедного даоса, из-за чего он не смог остаться в столице. Пришлось искать другое место. Но, к счастью, я уже придумал, к кому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новогоднего ужина Цяо Си и остальные вместе убирали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раз когда Цяо Си мыл посуду, он вдруг услышал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подумал, что это гром, но при ближайшем рассмотрении оказалось, что звук доносится не с неба, а от подножия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посмотрел на стоящего рядом с ним Сун Шу: тот тоже прекратил свои занятия, видимо, он тоже слышал этот необычный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спросил его: «Ты тоже слышал его?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Шу не знал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бредовый даосский Мастер отбросил тряпку в руке и закричал: «Это звук копыт скачущих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«Лошадей?»,- Цяо Си был озадачен: «Разве звук лошадей может быть таким громким?»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Цяо Си кое-что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одна лошадь не могла бы устроить такой грохот, разве что тысяча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отреагировали в унисон, прекратили работу и направились к поляне на вершине холма за усадьбой.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была очень высокой, поэтому, глядя вниз, они могли видеть все на десятки миль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увидел темное облако, похожее на крупных военных лошадей, свет факелов, словно звезды, рассыпанные в темных тучах, смутно различил огромную упряжку, похожую на вытянувшегося черного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приглушенных громовых раскатов ударов копыт, Цяо Си слышал и сотрясающие горы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Война, о которой говорилось в оригинальной книге, разразилась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война разразилась именно в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видел карты этого мира и даже смотрел планы на столе Хэ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он знал, северным врагом династии Даянь было царство Бэй Чжуо.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Чжуо было огромной страной, но вдвое меньше династии Даянь.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были разрозненные кочевые племена, у каждого из которых был свой хан. Лишь десять лет назад одно из племен возвысилось и покорило остальные, породив Великого хана, который с трудом объединил племена.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национальной мощи варвары Бэй Чжуо не идут ни в какое сравнение с династией Даянь.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тоже знали это, поэтому только осенью и зимой на границе устраивают мелкие грабежи, грабят еду, а потом убегают, никогда не решаясь по-настоящему начать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Кочевники нападали только на территорию на окраине. Поэтому самая элитная армия Чжэньбэй при дворе круглый год дислоцируется в префектуре Ханьюнь.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префектура Цзюньфэн также является пограничной, она находится ближе к северо-западу и дальше от столицы, чем префектура Ханьюнь. Если бы кочевники решили атаковать Цзюньфэн, им пришлось бы проделать множество обходных путей, а это было весьма неблагодарным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долго смотрел на карту, прежде чем выбрал Цзюньфэн - место, расположенное далеко от столицы, но относительно стабильное, но неожиданно ставшее местом, откуда должна была начаться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него не было привычки покупать лотерейные билеты перед переходом, иначе он бы точно лишился штанов.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Шу и Ань Хэ тоже впервые видели военный хаос, и оба выглядели немного бледными.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господин, что мы предусмотрительно выехали из уезда, иначе мы бы сегодня оказались в ловушке битвы»,- сказал Ань Хэ гладя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Ань Хэ все еще немного волновался: «Господин, как ты думаешь, враг ударит по нашей усадьбе?»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покачал головой и попытался успокоиться: «Не думаю. Поместье находится на горе, это не официальное место, нет смысла нападать на него, люди Бэй Чжуо не придут».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погладил бороду и сказал: «На всякий случай, бедный даос все равно должен создать защитную формацию, Маленький друг Ань Хэ,  иди и помоги бедному даосу натолочь чернил, бедный даос напишет несколько талисманов, чтобы развесить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Ань Хэ поспешил за бредовым даосским мастером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Шу мертвым взглядом уставился на гору, его лицо потяжелело, он о чем-то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что-то почувствовал, он похлопал его по плечу: «Ты беспокоишься о Лу Цзяне?»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Сун Шу потемнели, и он кивнул: «Битва произойдет в префектуре Цзюньфэн, и как капитан гвардии он определенно должен был отправиться на поле боя. У мечей нет глаз, надеюсь, он не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 слишком много»,- утешил его Цяо Си: «Все, что мы можем сделать, - это молиться. Но Лу Цзян - гвардейский капитан, он не должен сам идти в бой, скорее всего, он останется командовать армией, это не будет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Шу все равно слишком сильно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сказал Цяо Си, их поместье находилось в горах, а не в городе, поэтому маловероятно, что варвары нападут.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сейчас время войны, и немного больше защиты могло бы помочь обрести душевное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Цяо Си и все трое помогали даосскому мастеру установить талисманы-печати повсюду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даосского мастера, эти талисманы могут защитить поместье от вторжения. Цяо Си не понимал, в чем тут дело, но все равно послушно носил талисманы на заднюю часть горы, чтобы установить 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попросил Цяо Си положить талисман-печать на заднюю часть горы и найти камень, чтобы прижать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случайно находил пустое место и клал на него талисман-печать, а затем шел за камнем, лежащим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ближних кустов выскочила стремительная фигура и с силой набросилась на Цяо Си, повалив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Цяо Си ударилась о землю и ее пронзила сильная боль, шею жестоко сдавили, и он не мог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дышать и поднял глаза, чтобы посмотреть на человека, лежащего на нем, - это был тот самый горный разбойник, который напал на него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Лянь Цяня были всклокочены, должно быть, он голодал уже несколько дней, а его и без того глубокие глазницы становились все глубже и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покрыто грязью, а весь его облик находился в плачевном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сила рук Лянь Цяня все еще была велика. Цяо Си уже задыхался, его лицо побагровело, а его движения были похожи на попытки муравья расшатать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отчаянно царапал руку Лянь Цяня, пытаясь заставить его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Лянь Цянь не двигался, его глаза налились кровью и с ненавистью смотрели на Цяо Си: «Это все из-за тебя, ты привлек солдат и стал причиной смерти моих братьев, лао цзы хочет, чтобы ты заплатил за это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Нехватка кислорода смертельна, всего за несколько вдохов Цяо Си уже почти терял сознание, если это продолжится, то он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ему придется умереть, он не сможет забрать с собой маленького детеныша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Цяо Си вспомнил о кинжале на поясе, который он раньше забрал у самого Лянь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последние силы, Цяо Си достал кинжал и безжалостно вонзил его в тело разбойника.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плечевую впадину Лянь Цяня вонзился кинжал, совсем немного не дотянувшись до его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Цянь подсознательно разжал руки, и Цяо Си смог вырваться, дважды перекатился и лег на землю, втягивая воздух большими глотками.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Лянь Цяня привлек внимание бредового даосского мастера, который находился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происходит на его глазах, он поспешно достал талисман-печать и наложил ее на голову Лянь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Печать оказалась очень полезной, разбойник тут же замер и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Даосский мастер подошел к Цяо Си: «Ты в порядке, у тебя ничего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покачал головой. Но даосский мастер уже увидел синеющие отпечатки пальцев на его шее и втянул в себя холодный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Даосский мастер помог Цяо Си подняться и подошел к Лянь 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внешность Лянь Цяня, даосский мастер был поражен: «Этот человек из Бэй Чжуо? Он похож на того, кто украл багаж бедного даоса».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Цяо Си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собирался оставить Лянь Цяня здесь и предоставить даосу самому разбираться.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сказал, что разбойник из Бэй Чжуо?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появления Лянь Цяня армия Бэй Чжуо напала на уезд Мэн Юнь. Как ни крути, между ними существует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Цяо Си передумал и сказал: «Отведем его в усадьбу и запрем. Возможно, это разведчик Бэй Чжуо».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Случилось так, что Ань Хэ тоже услышал шум и поспешил сюда, и только тогда они втроем вместе оттащили здоровяка Лянь Цяня обратно в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разбойник был связан, его заперли в комнате для 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Даосский священник помог ему промыть раны и использовал лекарственный порошок, чтобы остановить кровотечение.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который нанес Цяо Си был очень глубоким, выживет ли разбойник или нет, зависело только от самого Лянь Цяня, а также от того, будут ли к нему благосклонны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даосский мастер снял талисман с головы Лянь Цяня, тот сразу же начал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веревка была завязана слишком крепко, так что даже сильный Лянь Цянь не смог бы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стоял перед ним в нескольких шагах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Цянь истекал кровью, и сейчас его лицо было белым, как 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и посмотрел на Цяо Си: «Почему ты не убил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не ответил, но спросил: «Ты из Бэй Чжуо?».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вопрос, Цяо Си фактически подтвердил, что он определенно связан с армией Бэй Чжуо.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людьми Бэй Чжуо и Даянь существует большая разница во внешности, поэтому даже Лянь Цянь не надеялся, что сможет скрыть это, и просто признал: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ты стал разбойником у нас?»,- спросил Цяо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Лянь Цянь фыркнул: «Какой смысл быть разбойником, если не зарабатывать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когда пастбища сохнут, нашим людям не хватает еды и одежды». Лянь Цянь уставился на него: «Но ваши же земли богаты. Как там говорится, если у соседа есть, значит, и у меня есть, не так ли, хаха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отношение было отвратительным, что заставило Цяо Си нахмуриться от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ты разведчик Бэй Чжуо, верно?»,- спросил Цяо Си: «Армия Бэй Чжуо сначала послала к нам разрозненные небольшие группы людей, и, разобравшись в ситуации, они решили повернуть и напасть на Цзюньфэн,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разведчики? Я не разведчик»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Цянь прикидывался дурачком, не признаваясь, что связан с армией Бэй Чжуо.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позволь сказать тебе, что у твоей страны закончились хорошие времена»,- Лянь Цянь по-бандитски улыбнулся: «Почему бы тебе не пойти со мной в Бэй Чжуо, и я буду пасти коров, чтобы прокормить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просто разговор курицы с 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Цяо Си иссякло, и, не желая больше тратить на него время, он развернулся и вышел из комнаты с дровами.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даосский мастер спросил Цяо Си: «Что ты собираешься делать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потер подбородок и задумался: «Этот человек должен быть связан с армией Бэй Чжуо, возможно, он их военный офицер. Мы должны найти возможность сопроводить его ко двору. Даосский мастер, лучше не давать ему умереть, просто давайте ему одну порцию еды в день, чтобы поддерживать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выразил свое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для Цяо Си, чужака, будь то Династия Даянь или земли Бэй Чжуо, это не имело никакого значения. Две страны находились в состоянии войны, а он, обычный человек, мог бы и не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нем все еще живет эгоизм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Особняк уезда Мэн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Цзяна недавно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получил от его величества ответное письмо, полное критики в его адрес, но там было также указано, что в уезде Мэн Юнь есть бандиты.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еще каналов информации у его величества в руках? Он сам находится в Мэн Юне, но по вопросу бандитизма все еще невежественен, а далеко в столице его величеству уже все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специально упомянул об этом, разумеется, Лу Цзян немедленно исполнил свои обязанности, чтобы на следующий день с войсками отправиться на борьбу с разбойниками.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когда разбойников только-только зачистили, а он только ступил в город уезда Мэн Юнь, когда сзади к городу подошли северные кочевники.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не маленькая группа, а большая сила в тысячи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назад, Лу Цзян понимал, что северяне заняли три пограничных города всего за два дня, поэтому он даже не успел вовремя получить военное донесение.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 чувствовал, что дослужится до капитана гвардии.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взял на себя командование всеми войсками уезда.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ситуацию, Лу Цзян пришел к выводу, что она весьма бесперспективна.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армии уезда Мэн Юнь было всего несколько сотен человек, они постоянно находились в расслабленном состоянии, их боевой дух был разрознен, и они ни в коем случае не могли сравниться с армией северных варваров.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Лу Цзяну оставалось лишь закрепиться в городе, пытаясь сдерживать армию северян.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долго так продолжаться не может: рано или поздно продовольствие в городе закончится, а люди не смогут долго выдерживать 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 уже отправил запрос в префектуру Фэнчжоу с просьбой прислать войска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туповатый губернатор-старик даже не стал сообщать из личной мести, потому что Лу Цзян отказал его семье в женитьбе, он специально засунул рапорт Лу Цзяна в самый низ, и отправил его только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его младший брат Лу Цянду уже прибыл в Фэнчжоу, и мог заменить его, чтобы справиться с проблемами.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 написал ответное письмо семье, повелев Лу Цянду выступить посредником.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 этом случае подкрепление не может быть в тот же день, придется продолжать ждать, как минимум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Сможет ли уезд Мэн Юнь продержаться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Умная женщина не может готовить без риса, даже если он, Лу Цзян талантливый командующий, не будет иметь в наличии солдат, то у него не будет способа спастись от прилива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Лу Цзяна болела голова, к нему ворвался разведчик.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руки в приветствии и опустился на одно колено, его голос охрип от волнения: «Генерал, прибыло подкрепление!»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 вскочил та быстро, что его кресло опрокинулось, издав громкий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четверть часа Лу Цзян подлетел к городской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его глаза расширились в недоумении, и он увидел боевой флаг с надписью «Даянь».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одетые в красные одежды, были подобны океану, топившему армию северных кочевников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тысяч воинов выделялась высокая фигура, сидящая на черном жеребце, одетая в черные доспехи с золотой и желтой отделкой, с необычайной храбростью пронзившая копьем двух воинов Бэй Чжуо.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повнимательнее, Лу Цзян сменил горячий восторг на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этого оружия танцевали, а фигура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был полностью вооружен, его шлем закрывал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врага брызнула на его доспехи, и дракон на них мгновенно превратился в свирепого зверя, брызжущего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 него были глаза на затылке, он сделал конный бросок и пронзил насквозь вражеских солдат, пытавшихся подкрасться к нему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 уже узнал этот прием с копьем, он отчаянно подавил волнение и крикнул: «Императорская армия Его Величества прибыла, все следуйте за мной из города, чтобы помочь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присутствие императора на поле боя стало непревзойденным ободрением для солдат, у всех изначально растрепанных солдат, защищавших город, заблестели глаза, и они последовали за Лу Цзяном, открыв городские ворота и бросившись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абсолютным преимуществом в силе атакующая армия Бэй Чжуо быстро рассыпалась и разбежалась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прозвучал гонг, Лу Цзян встал на колени перед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 приветствует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сидел на своем высоком коне, сняв шлем и сжимая его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света император сидел на коне посреди десятитысячного войска, лицо его было перепачкано кровью, и в молчании он вопросительно смотрел на Лу Цзяна, покорно стоявшего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Хэ Чжао открыл рот и произнес первые слова: «Лу Цзян, ты видимо слишком комфортно живешь, раз так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Цзяна тут же прошиб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Хэ Чжао натянул поводья и погнал свою лошадь вперед, оставив Лу Цзяна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божественному прибытию жители города на много дней избавились от своих трудностей и, въехав в город, тут же бросились приветствовать Хэ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визита Его Величества губернатор Мэн Юнь сразу же выделил лучший особняк в городе под место отдыха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 и магистрат вышли вперед, чтобы встретить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Магистрат всю жизнь был чиновником, но никогда не видел Его Величества, и сегодня присутствие императора его ошеломило.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 по крайней мере, получил повышение от самого Хэ Чжао, и не так нервничал, как он, но и опасался, ведь уезд Цзюньфэн потерял три города, ему не избежать наказания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еще не успел переодеться из доспехов, только вытер кровь с лица и, коротко расспросив об обороне города, отпустил магистрата.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 - сказал Хэ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 опустил голову, понимая, что его ждет выговор.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продал себя первым, взяв на себя инициативу признать свою вину: «Я не смог сохранить города, я не выполнил свой долг, и я готов принять наказание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запах крови в комнате слишком силен, Хэ Чжао достал свое ароматическое саше и положил ее в руку, чтобы поиграть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Лу Цзяна: «Ты хороший человек. Неплохой командир, судя по твоим ошибкам… Я не выгоню тебя, даже если надо было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 опустил голову, не решаясь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война, нехорошо менять генералов на поле боя». Хэ Чжао бросил Лу Цзяну кусок тяжелой вещи: «Тогда тебе лучше хорошо исполнить свой долг и исправить свои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 точно уловил, зафиксировал взгляд, чтобы увидеть, на самом деле это тигриная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 уже был в уезде Мэн Юнь, чтобы позволить Лу Цянду помочь разместить войска, он послал своих доверенных подчиненных доставить эту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по пути сюда Его Величество проезжал мимо префектуры Цзюньфэн и встретил Лу Цянду, поэтому получил ее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 взял в руки печать и громко сказал: «Я не нарушу свой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Выиграв битву, Лу Цзян должен был идти лечить своих солдат, поэтому он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немного посидел на стуле и позвал Янь Цина: «Иди и позови сюда Гу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пришел Гу Линь, чтобы выразить свое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прямо спросил: «Как дела? Вы нашли местонахождение Цяо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ответил: «Ваше величество, прошу простить меня, ситуация изменилась, лучше попросить местных разведчиков Дома Луны рассказать все более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нахмурился и кивнул: «Пусть этот человек войдет».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из-за двери вышел Жи Сян и преклонил колено: «Моя скромная персона, Жи Сян из Дома Луны, приветствую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объяснил Хэ Чжао: «Это он первым прислал весть о том, что принц Цяо находится в уезде Мэн Юнь, это разведчик, которого Дом Луны направил в уезд Мэн Юнь, под личиной владельца арендованного дома. Принц Цяо - тот, кто арендовал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кивнул, а затем спросил у Жи Сяна: «Где сейчас Цяо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Жи Сяна к Хэ Чжао было уважительным, но не заискивающим, и он ответил без повелительного наклона: «Принц Цяо уже переехал, и я не знаю, где он сейчас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Подсвечник на столе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разозлился: «Бесполезные!»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поспешно опустился на колени, чтобы попросить прощения: «Я некомпетентен».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понял, что вышел из себя, и махнул рукой, веля всем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ушли, Хэ Чжао не сдержался и хлопнул кулаком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появились трещины.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иметь возможность лично приехать и найти Цяо Си, Хэ Чжао изрядно потрудился и в итоге справился со вдовствующей императрицей заранее и смог без всяких забот отправиться в императорский поход.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они говорят ему, что Цяо Си снова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просто не знал, что ему делать с этой группой людей, которую он так усердно собирал, а они даже не могли уследить за одним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Хэ Чжао постепенно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стали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если ты действительно хочешь бежать, беги туда, где я точно не смогу тебя найти. Иначе я не смогу гарантировать, что ничего не сделаю с тобой после того, как найду.»</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http://bllate.org/book/14649/1300691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