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падало на бесплодные равнины, и между голубыми травинками рассыпалось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копье пронзило горло одного из воинов армии Бэй Чжуо, хлынула алая кровь, и душа воина вернулась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отвел копье и стряхнул с него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необычайно кровожадным и холодным, как у демонического культиватора, он был один на десять человек, но вражеская армия не осмеливалась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охлаждения, возникшего между ним и Цяо Си, Хэ Чжао в этот раз вел себя на поле боя необычайно злобно, словно выплескивал все свои обиды на вражеские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Хэ Чжао вернулся в свою палатку,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пришел доложить: «Ваше величество, мы захватили десять южных частей Бэй Чжуо, эта битва - большой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не мог скрыть своего восторга от победы. Реакция Хэ Чжао, напротив, была ровной, как будто он не мог порадоваться достижению, получив новые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 Чжао счастлив, но он не показывал свою радость и гнев. Кроме того, он уже десять дней разлучен с Цяо Си во время этого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отъезда Цяо Си был несчастлив, а после столь долгой разлуки не известно, не станет ли он еще глубже разбираться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разместились здесь со своими войсками, думаю, пройдет немного времени, и Бэй Чжуо отправит посланника для мирных переговоров. Я должен вернуться в Цзюньфэн»,- сказал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император должен был оставаться в тылу и просто командовать ситуацией. Но Хэ Чжао был настроен на то, что ему придется отправиться на поле боя, есть и спать вместе с солдатами. Это хоть и сильно поднимало боевой дух, но и часто подвергало опасности, действительно вызывая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Цзян и его подчиненные не могли дождаться скорейшего возвращения Его Величества в тыл, и когда он услышал, что Хэ Чжао хочет вернуться в Цзюньфэн по собственной инициативе, то не мог не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обросла крыльями и быстро разлетелась по уезду Цзюньфэна.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Наньшань Цяо Си писал в своем кабинете. Ань Хэ вошел к 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хорошие новости! Его Величество захватил десять северных земель и разбил вражескую армию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положил кисть и деловито поинтересовался: «Его Величество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улыбнулся и сузил глаза: «Господин, несколько дней назад вы сказали, что не хотите слышать о Его Величестве, но почему вы решили спросить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бросил на него взгляд: «Сам заговорил о нем, я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прав»,-  Ань Хэ не удержался и признал свою ошибку: «Его Величество не ранен и вернется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Хэ Чжао возвращается, сердце Цяо Си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спрятал улыбку и сказал: «Вернется он или нет, меня это не касается, дело в тебе, ты получил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достал из кармана тяжелый мешочек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Шуджай прочитал образец рукописи господина, оценил его большой талант и тут же предложил 300 вэнь за страницу, а в будущем за каждые сто проданных книг он будет делиться с господином сорока шестью процентами. Эти деньги в кошельке - задаток за первую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заставил Цяо Си немного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к Хэ Чжао, но не во дворец, где вдовствующая императрица часто давала о себе знать, Цяо Си действительно мучился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есть руки и ноги, он не может целыми днями полагаться на Хэ Чжао, никакой серьезной работы делать не нужно. Подумав об этом, Цяо Си решил сочинять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воспользовался свободным временем, чтобы написать учебное пособие, названное «Книга вопросов для экзамена по естественным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систематическому педагогическому образованию, которое он получил, Цяо Си умел подробно объяснять вопросы, разбивая их на части и делая 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опытом обучения в Императорской академии Цяо Си соединил опыт более поздних поколений с опытом современности. Цяо Си будет в поздней жизни и сейчас объединять опыт двух поколений, уточнять знания об объеме экзамена, добавлять исторические примеры и интересные короткие истории для объяснения, довольно яркие и легко запоминающиеся.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книгу, Цяо Си попросил Ань Хэ разослать ее по нескольким книжным магазинам в Фэнчжоу, не ожидая, что ему так щедро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взвесил вес кошелька,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Хэ, напротив, был немного озадачен, он спросил: «Принц, зачем вам так много работать? Если вам не хватает денег, прямо попросите их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же самое». Цяо Си убрал кошелек: «Это то, что я заработал сам, я ни на кого не полагаюсь, мое сердце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полусердито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господин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кошелек, Цяо Си встал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внимательно слушал, а когда увидел, что тот собирается заканчивать, поднялся, чтобы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был с Цяо Си, Ань Хэ узнал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увидел слова, написанные на рисовой бумаге, и неосознанно прочитал их: «Сын мой, раз ты читаешь это письмо, я хочу, чтобы ты выслушал меня. Малыш, не вини папу за то, что он был жесток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Ань Хэ читает письмо, Цяо Си тут же покраснел и с силой выхватила рисовую бумагу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я сам все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спрятал бумагу, казалось, что ему стыдно перед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 замешательстве спросил: «Что вы написали,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небрежно ответил: «Я… Я собираюсь написать несколько художественных книг,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Ань Хэ хлопнул себя по лбу: «Босс книжного магазина сказал, что хочет встретиться с господином лично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немного подумал и сказал: «Тогда увидимся в следующий раз, когда я вернусь, чтобы отдать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Цяо Си и владелец книжного магазина договорились о дне сдачи черновика.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Ань Хэ отправились туда с черновиком, но в этот момент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полно бездельников, и когда один из них увидел в руках Цяо Си изящную посылку, он подумал, что это что-то ценное, и бросился к нему, чтобы отобрать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испугался, а когда вещь была выхвачена, мужчина ускользнул так быстро, как только могли унести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заметить, как из-за угла соседней улицы выскочила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придержал Цяо Си: «Господин,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в ту сторону, куда убежал мужчина, и с тревогой ответил: «Моя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плод его полумесячного труда был похищен, боль в его сердце ничем не отличалась от боли, когда документ не сохранился, когда кто-то нажал кнопку выключения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тут же отправился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она затянулась на некоторое время, свернув за несколько поворотов, Ань Хэ потерял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оставить Цяо Си одного, поэтому ему пришлось поспешить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Хэ вернулся с пустыми руками, Цяо Си расстроился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 был слишком бесполезен, чтобы вернуть вашу рукопись»,- Ань Хэ опустил глаза, расстроившись.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успокоил его: «Это не твоя вина, не вини себя. Рукопись ...... была потеряна, так что можно написать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сердечная боль Цяо Си - Ань Хэ не может чувствовать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уже случилось, печаль не может помочь, можно только отпустить это и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Цяо Си постепенно смирился с тем, что ему придется переписывать все заново, перед ним вдруг раздался звук: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оказалось, что это был тот самый маленький нищий, которому Цяо Си подал милостыню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и он задыхался, очевидно, только что совершив спринтерскую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посылку, в которую Цяо Си упаковал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маленький нищий протянул руку и передал рукопись обратно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взял рукопись и удивился: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на грязном лице маленького попрошайки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Цяо Си снова угостил маленького нищего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Цяо Си и Ань Хэ отправились в книжный магазин, успешно сдали рукопись и получили почти двадцать таэлей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книжного магазина, маленький нищий покорно ждал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 этого Цяо Си мог не понять значение поступка маленького нищего, ведь он действительно отвечал на слова Лу Цянду, он видел, что его сердце было мягким и хотело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собираетесь делать, мой господин?»,- спросил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 мгновение задумался и ответил: «Отведем его обратно, и спросим у евнуха Янь Цина, нет ли у него какой-нибудь работы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Си протянул руку к маленькому нищему: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понял его движение, улыбнулся и хотел взять Цяо Си за руку, но когда понял, что рука грязная, отпрянул и спрятал ее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Ань Хэ повели маленького нищего в сторону резиденции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добрались до двора, Цяо Си обнаружил стоявшую перед двором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спросил: «Его величество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человек в карете поднял занавеску и вышел наружу, доказывая, что его догадка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ступил стройный мужчина в зеленых одеждах. Волосы он не завязывал, а атласный зеленый шелк ниспадал вниз, и его походка и движения были властными и свободными, с непередаваемым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завязанные волосы и взгляд, как у аристократов, Цяо Си уже видел этого человека, пусть и подглядывая в окно, но его было очень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которого Хэ Чжао навещал в храме Сиань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тоже стало любопытно: «Кто этот человек? Не похож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отозвалось тягучей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Чжао решил привести его сюда? Судя по времени, которое занимает путь от столицы до Фэнчжоу, это должно было произойти после того дня, когда он ушел в поход и оставил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Хэ Чжао действительно полностью разочаровался в нем и не намерен больше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чего он хотел,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грусти и не выгляди дешевкой.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захотелось съесть дольки боярышника»,- Цяо Си обернулся: «Сходим в магазин и купим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знал, почему он избегает встречи с этим человеком. Через четверть часа он купил дольки боярышника и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двора Цяо Си встретил Янь Цина, за которым следовали два маленьких евнуха, державшие в руках коробки, не зная, куда их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Цяо»,- Янь Цин подошел к нему, чтобы поприветствовать: «Сегодня во дворе гость, я пришел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изначально не собирался спрашивать, но кто же знал, что Янь Цин возьмет на себя инициативу и скажет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ответить: «В таком случае мне нужно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Янь Цин был занят: «Этот гость ...... любит уединение, принцу Цяо не нужно ходить к нему, и если вы столкнетесь с ним в эти дни, пожалуйста,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Янь Цина нельзя было объяснить иначе, как распоряжение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Хэ Чжао сам не хотел, чтобы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совпадало с желаниями Цяо Си, и он кивнул головой в знак согласия, а затем показал на маленького нищего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Янь Цин, у меня тут один человек, надеюсь, вы сможете найти для него работу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посмотрел на маленького попрошайку и улыбнулся: «Раз он вам нравиться, то просто оставьте его рядом с собой, зачем 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люди в городе должны быть зарегистрированы, интересно, как его фамилия и откуда он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был немым, спросить его имя было невозможно, и Цяо Си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вдруг сказал: «Когда я купал его в прошлый раз, я видел имя, пришитое на верхней части заднего воротника его одежды, кажется, это что-то ...... Сяо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Че?»,- Цяо Си на мгновение задумалась: «Тогда, может, пусть он будет как ты и возьмет имя Ань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стал возражать, маленький нищий сменил имя на Ань Чэ и стал родственником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владелец книжного магазина сообщил, что образец книги уже готов, и попросил Цяо Си пойти и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придя в книжный магазин и увидев внутри знакомое лицо, Цяо Си тут же захотел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любил книги, и когда ему нечем было заняться, он любил ходить по книжным магазинам, чтобы скоротать время. В данный момент он выбирал книги в этом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уже увидел Цяо Си и помахал рукой в знак приветствия, и у Цяо Си не было возможности сбежать. Ему оставалось только поднять голову и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равно были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взгляните на эту книгу, переплет и сшивка самые лучшие, а внутри тоже самые лучшие чернила,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взял книгу и посмотрел на нее: «Она очень хороша, спасибо, хозяин, что взяли на себя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мы должны взять на себя эту задачу!»,- хозяин возбужденно махал руками: «По моим многолетним наблюдениям, эта «Книга вопросов для экзамена по естественным наукам» обязательно станет бестселлером номер один для моего книжного магазина, а когда она выйдет в свет, ее будут узнавать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льстите мне»,- засмущался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эту книгу написали вы?»,- раздался холодный голос, и, оглянувшись, он узнал Дунфань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 мгновение застыл, а затем выдавил из себя неохотную улыбку: «Это моя скромная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Дунфань Шу смягчились, он вздохнул: «Я не ожидал, что вы так молоды, но ваши познания в системе имперских экзаменов уже настолько проницательны. Интересно, сможете ли вы принять участие в осенних экзаменах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стыдно признаться, что я еще не удостоился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улыбки в уголках глаз Дунфан Шу появился неясный отпечаток времени: «Это я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Дунфань Шу Цяо Си всегда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пришел позже, а когда не знал об этом, то многое произошло с Хэ Чжао, и у них даже будет ребенок. Хотя это было вынуждено, но в деталях в конце концов это провал Дуньфань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уже ознакомился с образцом книги, а Цяо Си высказал несколько собственных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человек, побывавший при императорском дворе. Всего за несколько слов Цяо Си отбросил свои предубеждения и влюбился в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увлеченно разговаривали стоя в книжном магазине, пока хозяин не потер руки и не подошел напомнить: «Вы оба, мы скоро закрываемся, не хотите ли пойти и поговорить где-нибудь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 удивлением обнаружил, что солнце уже село, после чего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живущий в храме уже долгое время, редко встречал таких людей, как Цяо Си, которые могут так говорить, действительно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пригласил: «Не знаю, захочет ли господин Цяо насладиться ужином в моей резиденции, мы поговорим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Дунфан Шу, разве это не резиденция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еще есть дела дома»,- неуклюже оправдывался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понял смысл вежливого отказа в его словах, и его энтузиазм упал, и он больше не стал его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все равно вышли из книжного магазина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тот момент, когда они выходили из магазина, над Цяо Си нависла высокая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поднял голову и посмотрел на запыленное лицо Хэ Чжао. Его глаза расширились от удивления: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полмесяца, но Хэ Чжао выглядит худее, чем когда он уезжал, солнце северных земель слишком теплое, и его лицо слегка загорело.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Чжао стоящий перед ним человек, о котором он думал день и ночь, немного похудел, а его губы и щеки побелели от светло-красного цвета, налитого кровью, как хорошо обожженный пудреный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мог не обнять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была броня, и она немного давила на Цяо Си, не говоря уже о том, что рядом с ним все еще находился Дунфань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оттолкнул Хэ Чжао и напомнил ему: «Вокруг еще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подумал, что Цяо Си стесняется, поэтому он честно отпустил его, но, повернув глаза, понял, что рядом с ним стоит Дунфань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Чжао удивился: «Когда ты прибыл в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уже понял, что Цяо Си, должно быть, и есть тот самый человек, про которого ему говорил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Дунфань Шу было безразличным, когда он встретился взглядом с Хэ Чжао, и он коротко ответил: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ты смог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Дунфань Шу Хэ Чжао, казалось, снова превратился в бесшабашного подростка, счастливого без всякого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окинул Хэ Чжао взглядом с ног до головы и сказал немного злобно: «С древних времен император должен брать на себя ответственность. Даже если ваше величество стремится к власти, зачем вам самому отправляться в поход, это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сказал: «Все уже давно страдают от набегов Бэй Чжуо. Я не хочу быть посредственным императором и поклялся отбросить их раз и навсегда, чтобы они больше не осмеливались вторгаться, и дать людям на границе спокойно жить. Я с детства занимался боевыми искусствами, невзирая на лето и зиму, и не желаю тратить время впустую. Это же не может быть все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услышал, что Дунфань Шу не поддерживает военную экспедицию, в этих словах явно больше беспокойства, чем упрека. Но он не ожидал, что Хэ Чжао в этот раз примется клятвенно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ссору на улице, Цяо Си поспешил решить проблему: «Ваше величество, господин беспокоится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напоминание отрезвило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слишком хотел показать себя перед Дунфань Шу и понял, что заболтался.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отвернулся: «Я бы не посмел беспокоиться о Вашем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и сын враждуют, Цяо Си взял на себя инициативу миротворца: «Господин, Его Величество только что вернулся с поля боя, почему бы нам всем не вернуться домой, чтобы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Хэ Чжао схватил Цяо Си и представил его Дунфань Шу: «Папа, это человек, о котором я тебе рассказывал в прошлый раз, его зовут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Чжао повернулся к Цяо Си: «Фамилия моего отца - Дунфань, ты можешь обращаться к нему как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поспешно поклонился: «Приветствую вас, господин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Цяо Си наконец-то выяснил личность Дунфань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вовсе не любовник Хэ Чжао, которого тот прячет в буддийском храме, а родной отец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густо покраснел: он так долго накручивал себя, а все это оказалось недоразумением,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вернулись в резиденцию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вдруг схватил Цяо Си за руку и сказал Хэ Чжао: «Я еще хочу сказать сяо Си несколько слов, Ваше Величество не будет возражать,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видел Цяо Си уже более десяти дней, он очень скучал по нему, но Дунфань Шу попросил его, он не мог отказать, он мог только кивнуть головой: «У меня есть кое-какие политические дела, которые нужно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Дунфань Шу потащил Цяо Си в свой собственный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маленькая девочка с завитушками на голове налила Цяо Си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поднял руку: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его личность, Цяо Си не мог не нервничать. Услышав, что он велит ему выпить чаю, Цяо Си поспешно взял в руки чашку и сделал глоток, но даже не почувствовал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Дунфань Шу прикрыл губы рукавом и слегка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родом и сколько тебе лет? Есть ли кто-нибудь еще в твоей семье?»,-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резко поднялась и честно ответил: «Я из столицы, мне восемнадцать лет в этом году. У меня никого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Дунфань Шу появилась жалость, он вздохнул: «Бедное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махнул рукой: «Ничего страшного,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 имени Инь Тао подошла с книгой: «Господин, то, что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можешь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взял книгу, положил ее на стол и пододвинул к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взглянул на обложку книги, на которой было написано «Полное собрание сочинений господина Тин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собрание рукописей моего благодетеля»,- пояснил Дунфань Шу: «Это единственный экземпляр. Я бережно хранил его много лет, и когда сегодня встретил тебя, мне больше нечего было отдать. К счастью, ты ребенок, который любит книги, надеюсь, ты не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польщен и отказался: «Это так дорого, я не могу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 его, это приветственный подарок»,-  сказал Дунфань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вдруг понял, что господин Дунфань дарит подарок как отец Его Величества, показывая, что одобряет отношения между ним и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Цяо Си еще больше растерялся, принимать ли ему подарок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увидел в глазах Цяо Си нерешительность, и в его сердце зародилась плохая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не хочешь быть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он окажется настолько проницательным, Цяо Си растерялся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резко схватил его за руку и спросил: «Его Величество заставил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 мгновение не смог понять его вопрос: неужели Его Величество мог совершить такой подлый поступок в глазах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Цяо Си поспешил объяснить: «Его Величество не заставлял меня, все произошло случайно. Я случайно попал под действие афродизиака, и, если вовремя не решить проблему, оно бы сильно повредило мне. Поэтому Его Величество ...... сделал все, чтобы помочь мне. Ребенок - тоже случайность, я не знал, что у меня такое телосложение, что я могу зачать…».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 будет ребенок 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Дунфань Шу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возник порыв головокружения, прошлое более чем двадцатилетней давности снова вышло на первый план, и Дунфань Шу чуть не упал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поспешил поддержать его и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схватил его за руку и спросил, словно сдерживая боль: «Ты уверен, что это был просто несчастный случай? Ты никогда не думал, что все это может быть тщательно продуманным планом Его Величества, что за афродизиак? Что за противоядие для тебя? Может, это все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Хэ Чжао не стал бы поступать так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очевидно, был отцом Его Величества, почему же он так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твердо сказал: «Я доверяю Его Величеству, он бы так не поступил. Господин, у вас с Его Величеством какое-то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 основании ты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Дунфань Шу было немного ужасающим, как будто он был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Цяо Си и сказал: «Он император, если он захочет поймать тебя, тебе некуда будет бежать. Если он захочет спланировать сложный обман, он не позволит тебе заметить ни малейшей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ты становишься его мишенью, неважно ни твое будущее, ни слава, ни даже твои родственники, твоя жизнь, она больше не принадлежит тебе, ты не сможешь сбежать до конца своих дней. У тебя будет его ребенок, в этом ребенке течет кровь твоего врага, ты не хочешь его видеть, но ты не можешь не хотеть знать, все ли еще в порядке с этим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проклятие, проклятие, которое даже смерть не может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Дунфань Шу текли прозрачные слезы, и Цяо Си вздрогнул. Дунфань Шу дрожал, его состояние было явно не совсем правильным, и Цяо Си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Дунфань, с вами все в порядке?»,- Цяо Си мог только продолжать звать его, надеясь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Чжао толкнул дверь и с беспокойством посмотрел на Цяо 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обратился к нему за помощью: «Господин немного разволновался, когда говорил, как будто вспомнил что-то печальное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Цяо Си договорить, как Дунфань Шу внезапно смахнул чашку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треском упала к ногам Хэ Чжао, и осколки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это услышал Гу Линь и тут же бросился внутрь, защищая тело Хэ Чжао. Хэ Чжао поднял руку, чтобы отгородиться от него: «Отставить».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 забеспокоился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справлюсь»,- Хэ Чжао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Дунфань Шу истерично кричал: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остановился на месте и сжал кулаки, его лицо было настолько мрачным, что с него едва не капали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на него, и у него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доме, вбежала личная служанка Дунфань Шу –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кланяться, а тут же бросилась к Дунфань Шу и, наклонив голову, утешила: «Брат, я здесь, малышка Таоси здесь, не грусти,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Инь Тао, Дунфань Шу немного успокоился, он обнял девочку, как будто обнимал кого-то, кто был потерян и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 тобой все в порядке, брат думал, что тебя поймали чиновники, брат также думал, что потеряет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обняла его и сказала: «Брат, ты устал, пойдем и отдохнем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палочку благовоний, Инь Тао проводив Дунфань Шу, вышла из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Хэ Чжао: «Ваше величество, господин уснул, почему бы вам не прийти к господину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ничего не сказал, кивнул и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последовал за Хэ Чжао и погналась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со спины, то осанка Его Величества, которая всегда была высокой и прямой, сейчас была несколько неважной. Цяо Си последовал за ним в главный дом и молча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почти село, и половина лица Хэ Чжао была скрыта во тьме, он сидел тихо, вокруг него витала слабая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Чжао напомнил Цяо Си ту грозовую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Цяо Си думал, что Хэ Чжао тоскует по покойному императору, но теперь, похоже, Хэ Чжао грустит из-за разрыва между ним и Дунфань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знал, что именно произошло между Хэ Чжао и Дунфань Шу, поэтому не стал открывать рот, а сел рядом с ним за компанию и осторожно склонил голову на плечо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вернули Хэ Чжао из размышлений, и он хрипло проговорил: «Он узнал во мне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не очень похож на него. Янь Цин сказал, что я больше похож на своего папу. Но каждый раз, когда он видит меня, он обращается ко мне как к покойному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призадумался: Хэ Чжао действительно был немного похож на Дунфань Шу, но аура у них была совершенно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занимал высокое положение, был величественным и властным, а когда опускал лицо, становился еще более пугающим. С другой стороны, темперамент Дунфань Шу был холодным и мягким, как у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Чжао специально не упомянул об этом, Цяо Си даже не заметил бы сходства во внешности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из-за того, что Хэ Чжао походил на покойного императора, Дунфань Шу бился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между покойным императором и господином Дунфанем?»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поразмыслил и все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Он когда-то был новым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Чжао погрузился в туманную даль, погружаясь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банкете в Ханьлине покойному императору приглянулась его внешность. Затем он подмешал в его вино какой-то афродидиак, и, воспользовавшись его беззащитностью, взял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мог вынести такого унижения, но он был всего лишь новым ученым без поддержки, как он мог противостоять могуществу императора. Покойный император вызывал его во дворец ...... по ночам снова и снова.  Позже отец узнал, что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попытался сбросить плод, но покойный император, узнав об этом, немедленно запер его во дворце и тщательно охранял до самых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человек, который когда-то разъезжал по улицам весной на лошади, был низведен до узника во дворце. Цяо Си, вероятно, мог понять, какое унижение и нежелание было в сердце Дунфань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рождения никто не ждал. Если бы он мог выбирать, он бы не хотел, чтобы я появился на свет». В тоне Хэ Чжао слышалось самоуничижение, а также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Хэ Чжао посмотрел на Цяо Си и спросил его: «Ты не хочешь быть со мной, потому что тоже думаешь, что я стану таким же, как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Хэ Чжао стало хрупким, если он действительно получит утвердительный ответ от Цяо Си, Хэ Чжао испугался, что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избавиться от покойного императора, но родословная была заклинанием, которое никогда нельзя было снять. Его папа уже принял его за этого мерзавца, неужели человек, которого он отождествлял с ним, будет так жестоко обращаться 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Цяо Си словно сжалась, потянувшись к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ошибаетесь, ваше величество. Вы не такой, как предыдущий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говорил это не только Хэ Чжао, но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 просто не все в порядке с головой, и я плохо соображаю, поэтому всегда отталкивал тебя», сказал Цяо Си: «Но я всегда верил, что ты не тот человек, который мог бы сделать что-то подобное. Ты — это ты, а покойный император — это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что-то вспомнил и достал из ворота неполированный красный нефрит. Его цвет напоминал кровь, а прозрачность была лучше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 я получил от Бэй Чжуо, и когда увидел, какой он яркий, как свет солнца, подумал о тебе. Я отполирую его и сделаю для тебя кулон,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держал красный нефрит перед грудью, как будто держал свое трогательное сердце. В этот момент он не был императором, он был просто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 болью в глазах наклонился вперед и крепко обнял Хэ Чжао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он с шоком осознавал, что все его прежние опасения были лишь страхом, что у Хэ Чжао на уме кто-то другой. Он боялся быть тем, кто вмешивается, боялся, что он не единственный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император в любой момент оставит его, поэтому не смел сделать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Чжао — это Хэ Чжао, под статусом императора он чистый и искренний человек. Причина, по которой императоры, подобные покойному императору, были столь несимпатичны, заключалась в том, что они были холодны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же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 маскировку императора перед ним и становился ранимым,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пообещал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сделал ничего плохого, он сам виноват, неправильно смотрит вперед и назад, очень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Хэ Чжао, Цяо Си взял в руки красный нефрит, некоторое время рассматривал его, подавил зарождающийся всхлип и спросил: «Это не так ценно, как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Хэ Чжао остолбенел и сказал: «Если ты предпочитаешь золото, то я снова подарю тебе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Цяо Си покачал головой и взял в руки красный нефрит: «Мне нравится все, что ты мне даришь».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