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Сун Шу успел что-то сказать, его отец уже взял инициативу в свои руки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«Изначально я видел, что генерал Лу молод и талантлив, очень хороший человек. Когда он увидел, что наша семья в беде, он даже устроил Шу-эр на работу. Но какой смысл быть хорошим чиновником? Мой Шу-эр был так влюблен в него, что даже готов был родить ему ребенка, но он видимо так высоко себя ценит, что захотел обручиться с дочерью губернатора, так что он действительно бессердечный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по мне, так я еще в добром здравии и могу подрабатывать, чтобы содержать семью, так что он может воспитывать ребенка один, не беспокоясь. Я прошел через то же самое, нам не нужен помощник!»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полагается человеку, который смог воспитать Сун Шу в одиночку, отец Сун говорил довольно четко,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возмущенно посмотрел на отца: «Папа, что ты говоришь, когда я был влюблен в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 твое маленькое сердечко может обмануть отца?»,- отец Сун не проявил слабости: «Я человек бывалый, когда я родил тебя, у меня тоже была мания величия, я думал, что тот мерзавец любит меня и никогда не бросит. Только потом это постепенно прошло».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обнял ребенка и отвернулся: «Я больше не хочу с тобой разговаривать, ты говоришь глупости».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улыбнулся, слушая их ссору, и, подумав немного, решил, что ему все же стоит немного защитить Лу Цзяна: «Но, насколько я понял, там все не так. Помолвка генерала Лу с дочерью губернатора была всего лишь недоразумением, он не собирался на ней жениться. Тем не менее, ты не хочешь встретиться с генералом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покачал головой: «Как и сказал отец, я могу сам воспитать ребенка. Мы уже так долго не виделись, неважно, по какой причине, это значит, что нам действительно не суждено быть вместе, поэтому расставание будет полезно и для меня, и для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вздохнул, больше не уговаривая его. Раз уж Сун Шу решает сам, значит,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снаружи послышался звук толкаемой двери, развернувшись они увидели, что гостем был Дунфань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Дунфань Шу приехал в Лер из Цзюньфэна вместе с отцом Сун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ожидал его прихода и поспешил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Дунфань Шу была пара маленьких башмачков: «Я не знал, что подарить ребенку, но башмачки сделала Инь Тао, чтобы подарить ребенку удачу».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поблагодарил его с некоторой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Дунфань Шу положил маленькие башмачки в колыбель ребенка и после минутного колебания предложил: «Могу ли я ...... увидеть ребенка?»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«Конечно»,- Сун Шу намеревался передать ему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Дунфань Шу поспешно отказался: «Лучше ты держи, а я посмотрю, я боюсь уронить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взял ребенка на руки и слегка наклонился к Дунфань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Ребенку было всего несколько дней от роду, и, кроме того, что он был маленьким комочком, был довольно милым. Малыш Мяо Мяо уже считался симпатичным, по крайней мере, глаза у него были большие и похожие на виноградины.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Дунфань Шу смотрел на него очень внимательно и даже не удержался, чтобы не ткнуть пальцем в его мягкое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я помню, Его Величество тоже был таким в детстве».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из глаз Дунфань Шу потекли слезы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Дунфань Шу упомянул о детстве Хэ Чжао, Цяо Си мгновенно заинтересовался и поспешно спросил: «Как выглядел Его Величество в детстве?»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Дунфань Шу опустил глаза и напустил на себя мрачный вид: «Вообще-то, я уже не помню. После рождения Его Величества я ...... только раз взглянул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существование Хэ Чжао было живым доказательством того мрачного и унизительного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держал его в просторном и роскошном дворце, отправив более двадцати придворных прислуживать ему, а на самом деле для надзора.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титула, жил в гареме, не мог контактировать с другими, дворцовые слуги постоянно присматривают за ним, чтобы не допустить ничего лишнего. Каждый день приходят врачи, чтобы убедиться, что сын императора цел и невредим в его утробе.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 животе становился все больше и больше, а Дунфань Шу все больше 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даже врач по фамилии Кан не выдержал, сострадая, желая поговорить с ним о некоторых более интересных для столицы вещах, чтобы отвлечь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родился сын, отчаяние и неприязнь Дунфань Шу достигли апогея, он лишь взглянул на ребенка и поспешно позволил слугам унести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покойный император, испытывая давление придворных, а также думая о лице императорской семьи, решил, что поместить фаворита-мужчину в гарем действительно некрасиво, не говоря уже о том, что как «родная мать» наследника может быть мужчиной, как написать это на нефритовой табличке?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Дунфань Шу воспользовался этой возможностью, и попросил покинуть дворец. В конце концов, покойный император вспомнил, что он только что родил, и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после этого одного взгляда Дунфань Шу никогда не видел ребенка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заметил, что его лицо выглядит не лучшим образом, и понял, что сказал что-то не то, что вызвало у него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отвлечь внимание всех и с улыбкой сказал: «Смотрите, малыш Мяо Мяо улыбается вам, господин Дунфань».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невинную улыбку ребенка, Дунфань Шу наконец-то отвлекся от тяжелого прошлого и некоторое время дразнил его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малышу Мяо Мяо пришло время ложиться спать, Цяо Си и Дунфань Шу попрощались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шел рядом с Дунфань Шу, чувствуя, что настроение у того все еще не очень, и молча сопровождал его, пока тот прогуливался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Дунфань Шу заговорил: «Я не очень компетентный отец. Сегодня, когда я увидел, как Сун Шу держит на руках Мяо Мяо, я понял, что на самом деле никогда не держал на руках собственного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шагнул вперед и взял его за плечо, мягко сказав: «Господин, возможно, вы и Его Величество многое упустили, но прошлое уже безвозвратно, так почему бы не похоронить его в своем сердце и просто лелеять настоящее?».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Дунфань Шу некоторое время смотрел на Цяо Си и вздохнул: «Ты хороший мальчик, Его Величеству повезло, что он встретил тебя. Он тебя не заслуживает».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не дразните меня»,- Цяо Си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Дунфань Шу слегка улыбнулся: «Я постараюсь… Забыть прошлое и лелеять настоящее…».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боя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достигла половины пути и остановилась на отдых. В императорском шатре Хэ Чжао обсуждал со своими генералами направление следующего похода.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Чжуо можно было условно разделить на Север и Юг. Границей служит горный хребет Нефритового Дракона, на юге местность ровная, а на севере круто поднимается, превращаясь в горы и плато.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располагалась между речными долинами, и окружающая местность была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даянским войском было два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заключался в том, чтобы подняться на возвышенность с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требовал длительного обхода, к тому же перед ними были высокие горы, преграждавшие путь. Однако, оказавшись на возвышенности, местность снова станет ровной, что облегчит продвижение армии. Кроме того, если идти по этой дороге к столице, то открывается широкий обзор и можно не беспокоиться о встрече с вражескими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путь - прямо через каньон Чуткого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каньон - последний естественный барьер перед столицей северного короля, и если пересечь каньон, то можно попасть прямо в столицу, сэкономив более десяти дней по сравнению с предыдущей дорогой, да и солдатам будет легче, не нужно подниматься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дорога не лишена недостатков. Каньон был глубоким, и если они столкнутся с вражескими войсками, то, скорее всего, будут окружены и попадут в ожесточенную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Генералы разделились на две группы: те, кто поддерживал идею захвата высоты, и те, кто поддерживал идею перехода через каньон.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Чжао собрал генералов в своем шатре, чтобы обсудить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сидел в кресле на возвышении, не произнося ни слова, он просто молча слушал, позволяя генералам внизу горячо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нам следует пройти через каньон».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Юань был прямолинеен и сух по натуре, он был хорош в набегах и быстрых решениях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«Каньон - это короткий путь, который позволит максимально сохранить силы солдат. Если мы пойдем через нагорье, то люди будут измотаны одним только подъемом, и кого же тогда мы будем использовать для нападения на город?»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Руолань не согласился с ним: «Армия Даянь никогда не заходила так глубоко в северную землю, и даже нынешняя карта не гарантирует нам, что она точная. Что если каньон Морского Дракона еще опаснее, чем предполагает карта? Чтобы подстраховаться, мы должны выбрать длинный путь, по крайней мере, с высокогорья открывается вид, и там безопаснее».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из офицеров Чжэн Руоланя не согласился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«Хотя я и заместитель генерала Чжэн, на этот раз я согласен с генералом Дуанем. Армия уже давно находится на территории противника, поэтому для достижения победы мы должны сражаться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Руолань нахмурился и ничего не сказал, его не смущало, что люди под его рукой придерживаются отличного от его мнения о применении военной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шести присутствовавших генералов трое были за то, чтобы подняться на возвышенность, и трое - за то, чтобы пересечь каньон.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Величеству предстояло решить, что именно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генералы смотрели в сторону Его Величества, ожидая, что он отдаст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к ним торопливо вошел сержант, выглядевший крайне взволнованным и даже споткнувшийся, когда опустился на колени, чуть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«Докладываю - Ваше Величество, зерновая палатка внезапно загорелась!»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получив плохие новости, генералы не могли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Юань поспешил спросить у сержанта: «Как дела с пожаром? Потушен ли он? Сколько потеряли?»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«Климат сухой, огонь распространяется быстро, и когда солдаты отреагировали, чтобы потушить пожар, вся палатка уже погрузилась в море пламени, и сейчас он едва контролируется, еще не полностью потушен, я не знаю сколько составили наши потери......».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люди здесь знали, что зерно и трава точно не сохранятся.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встал и глубоким голосом скомандовал: «Кто-то наверняка специально устроил пожар, отправьте людей на поимку, всех подозрительных людей, тех, кто сегодня проходил мимо зерновой палатки, всех допросить».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сержант, сообщивший новость, поспешно удалился и вышел, чтобы передать приказ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Чжао бросил взгляд на Чжэн Руоланя.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Чжэн Руоланя затрепетало, рождая дурные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Чжао ничего ему не сказал, он просто повернулся, потер рукоять меча на поясе и решительно сказал: «После этой заварушки уже невозможно идти в нагорье, когда мы поймаем этого поджигателя, мы сразу же отправимся в путь и пересечем каньон».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генералов больше не было мнений, и они в один голос ответили: 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был пойман тот, кто поджег зерно. Им оказался младший солдат под командованием Дуань Юаня, уроженец Цзюнфэна, и, по его признанию, он не делал этого специально, а просто был неосторожен при разведении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поверил, и Хэ Чжао лично приказал его 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известно, в конце концов, то ли организм того человека был слишком слаб, то ли еще что-то, но тот человек так и не признался, потому что, не выдержав пыток,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результат, Хэ Чжао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расследование было нельзя, ведь армии еще предстояло сражаться, а если бы они стали расследовать дело дальше, то это только поколебало бы сердца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Чжао приказал объявить, что сжигание зерна было чистой случайностью, и, усилив охрану оставшегося зерна, армия без промедления идет через каньон.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каньона возвышались высокие и крутые скалы, а центр каньона был покрыт густыми лесами.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поисков, армия Даянь обнаружила не очень широкую тропу, которая должна была быть дорогой к королевской столице, прорубленной Бэй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мастер подсчитал, что на прохождение каньона у армии уйдет всего один день, поэтому отдыхать на середине пути не придется, и уже завтра к вечеру они прибудут в королевскую столицу Бэй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сорока лет терпения все скоро подойдет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Бэй Чжуо станет вассальным государством, войдет в их территорию, и армия Даянь станет императорской дивизией, которая будет охранять эти территории за большое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в себе такие амбиции, солдаты были полны честолюбия и маршировали в несколько раз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шли, вокруг внезапно заклубился туман. Этот туман был странный до крайности, белый, как вуаль, за несколько вдохов времени становится таким густым, что не видно дороги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пришлось приказать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под ними стали беспокойными, постоянно взбрыкивали и фыркали.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этот туман действительно неправильный, согласно здравому смыслу, такой может быть только на рассвете. Но сейчас явно полдень, и такой густой туман образовался за короткий промежуток времени, боюсь, мы не сможем продвинуться дальше», - доложили разведчики.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огляделся: четверть часа назад он еще мог видеть дорогу впереди, но сейчас он даже не мог разглядеть Дуань Юаня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мы не можем идти, пусть армия остановится и отдохнет на месте. Скажите им, что это просто необычный туман в горах, он рассеется через некоторое время, без паники».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 повел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генералы знали, что туман был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Руолань нахмурил брови, в его сердце поселилась холодность: он лучше других знал, что это путешествие будет коварным, ведь перед тем, как отправиться в путь, он получил письмо от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стороны тумана донесся звук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Руолань обернулся и увидел, что в Дуань Юаня попала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была выпущена первая стрела, со всех сторон донесся звук разрываемого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скрипнул зубами: как он мог не догадаться, что на них устроили засаду. Он выхватил меч и, едва полагаясь на слух, стал отбиваться от стрел, которые появлялись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стрелы поражали все больше и больше людей, а лошади падали на землю с протяжным 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Чжэн Руоланя обострился, но стрелы сыпались как дождь, плотным слоем, и уклониться от них не было никакой возможности: даже если удастся увернуться от одной, за ней последует следующая.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летела прямо в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мелькнул меч, и Хэ Чжао разрубил стрелу, спасая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Руолань не успел поблагодарить его, так как ему пришлось продолжать защищаться от следующей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Чжэн Руоланю отразить атаку, Хэ Чжао одновременно заметил скрытую стрелу позади него, но у него не было лишней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прилетела с очень хитрого направления, миновав часть брони Хэ Чжао, которая его защищала, и попала прямо в плечевой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взвыл от боли и едва не выпустил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попадания стрелы, в него полетели еще тысячи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Руолань, заблокировав стрелу, увидел эту сцену и, даже будучи спокойным, вскрикнул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Речной город 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делал новое ароматическое саше для Хэ Чжао. Хотя в прошлый раз ему не удалось вернуть ароматический мешочек, в котором хранилась его записка, Цяо Си решил, что раз он уже сказал, что сделает новый для Его Величества, то не должен отказываться от своего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у него было достаточно времени, и Цяо Си планировал сделать его как следует или, по крайней мере, сделать его более изысканным, чем предыдущий.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Ань Хэ и обратился к Цяо Си: «Господин, этот Бэй Чжуо проснулся и сказал, что хочет вас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очнулся?»,- удивился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Лянь Цяня привезли, тот лишь слабо дышал, и даже императорский доктор Кан сказал, что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что метод даосского мастера так подействовал, но после нескольких дней человек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положил ароматический мешочек и встал: «Пойду встречусь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Цяня устроили в комнате для гостей. Когда Цяо Си вошел, он все еще был прикован к постели, но его глаза уже были открыты и смотрели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проснулся»,- Цяо Си улыбнулся: «У тебя прекрасная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Лянь Цяня были бледными, лицо стало изможденным, он горько улыбнулся: «У меня прекрасная жизнь, но не только благодаря тому, что вы меня спасли».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подошел к креслу рядом с кроватью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рядом стояла пустая миска из-под лекарства. Видимо Лянь Цянь пытался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спас меня?»,- Лянь Цянь пошевелился и, посмотрев на Цяо Си,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небрежно ответил: «Ты ведь тоже однажды спас меня и пострадал за это,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помню, как ты сказал, что мы вдвоем уже прояснили ситуацию», - Лянь Цянь несколько раз кашлянул: «Ты снова спас меня, значит ли это, что я снова в долгу перед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ответил: «Если тебе нужно отплатить за услугу, я с радостью приму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Цянь, вернувший себе жизнь, все еще был нескромен, он сказал: «Отплатить нечем, так что как насчет расплатиться с тобой свои телом?»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«Э-э-э.....», - Цяо Си почесал висок: «Забудь об этом, выздоравливай, я уйду первым»,-  он встал,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«Цяо Си!»,- внезапно окликнул его Лянь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Цяо Си увидел, что он отбросил свою смешливую игривость и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слишком доброе сердце, я всего лишь изгой, даже те, кто связан со мной кровным родством, бросили меня, как будто я ничтожество, но ты готов спасти такого чужака, как я»,- Лянь Цянь продолжил: «Я буду помнить».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 мгновение задумался и успокоил его: «Не будь самонадеянным, раз уж они тебя бросили, можешь больше не беспокоиться об этом, просто считай, что с этого момента твоя кровная связь прервалась».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почему Бэй Чжуо бросили меня?»,-  уголок рта Лянь Цянь изогнулся.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подумал, что после всего этого у него, должно быть, накопилось много слов, которые он хотел сказать, поэтому он некоторое время просто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скромного происхождения моей матери она изначально была служанкой и была переведена в королевский двор, чтобы служить королю Бэй Чжуо. В это время она была насильно взята королем из-за своей внешности».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«Подобные вещи происходят постоянно, и слуги, которые служат, не получают никакой компенсации или титула после того, как их облагодетельствовали, и со временем их все равно отправляют обратно в свои семьи. Но моя мать узнала, что беременна, вскоре после своего возвращения».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моей матери изначально был муж, и ее муж в глубине души знал, что я не его ребенок, поэтому он отвел мою мать в королевский двор, чтобы она обратилась к королю. Чтобы улучшить настроение этого человека, король Бэй Чжуо включил мою мать в свой гарем и подарил ему десять ягнят в качестве компенсации».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Лянь Цянь холодно фыркнул: «Но король не считал, что ребенок в чреве моей матери — это его семя, только то, что мужчина выдумал ложь, и хочет предложить свою жену в обмен на ягнят просто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ему все-таки нравилась внешность моей матери, и он согласился взять ее. Так я и вырос, под подозрением короля, а когда мать умерла, я полностью потерял свое убежище. Если учесть, что король Бэй Чжуо собирался начать войну с Даянь, то невыгодный второй принц стал лучшим расходным материалом».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 попросил меня возглавить армию. Поначалу я думал, что он наконец-то хочет что-то дать мне. Но оказалось, что он дал мне лишь десятки разномастных солдат и велел пробираться в Даянь в Цзюньфэн и доставлять им послания».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Си наконец понял, почему Лянь Цянь, будучи принцем Бэй Чжуо, явился в горы Цзюньфэна в качестве разбойника.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Цянь продолжил: «Однако к тому времени, как я передал карты Цзюньфэна ...... несколько людей вокруг меня попытались убить меня, пока я спал.»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убил двоих из них, оставив в живых одного, а когда допросил, понял, что они подчинялись приказу короля. Если я буду жив, Бэй Чжуо будет иметь свое подразделение и либо пошлет войска, либо заключит мир, а если нет, то даже просто сэкономить немного серебра и еды все равно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Цянь опустил глаза, скрывая непонятное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«Узнав об этом, я полностью разочаровался в короле, и я стал действительно просто бандитом на этой горе......, который случайно столкнулся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Лянь Цянь поднял глаза и посмотрел на Цяо Си: «Эй, не смотри на меня так, не жалей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опомнился и вздохнул: «Я и не жалел».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Цяо Си спросил: «Тогда что ты планируешь делать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Цянь покачал головой: «У меня нет дома, куда бы я мог вернуться, может быть, отправлюсь странствовать».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внезапно вошел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панический вид, Цяо Си спросил: «Что-то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потупился и задыхался: «Да, это Его Величество, с ним что-то случилось!».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дня назад генерал Лу получил известие с фронта о том, что армия на полпути к столице Бэй Чжуо и находится всего в пятидесяти милях от нее, и, обсудив это, они решили пойти через каньон Чуткого Дракона и одним махом захватить королевскую столицу».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после получения этого сообщения за последние два дня не вернулось ни одного летающего голубя или разведчика, генерал Лу также отправил людей, но все новости, которые вернулись, были о том, что нет никаких признаков армии».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вскочил, его сердце билось как барабан, но еще был шанс: «Может быть, армия уже прибыла в королевскую столицу и находится в самом разгаре битвы, поэтому они не удосужились отправить сообщение?»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закончил говорить, Цяо Си тоже понял, что его слова не имеют смысла, даже если бы армия была занята боем, послать разведчика обратно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ответил: «Нет, чтобы обеспечить безопасность Его Величества, генерал Лу даже отправил своих хорошо обученных духовных кошек, чтобы передать сообщение. Они быстро передвигаются и могут преодолеть сто миль за ночь, но они до сих пор не получили никаких новостей от Его Величества».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вмешался Лянь Цянь: «Ваш император, должно быть, поторопился войти в каньон. Не отправляйте письмо, это пустая трата сил, ответа точно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понравилось, что он так отзывается о Хэ Чжао, и он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Цянь невинно пожал плечами: «Не надо на меня так пялиться, не я же велел вашему императору входить в каньон. Он сам не был осторожен, как ты можешь винить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«Каньон Чуткого Дракона - последний барьер на пути к столице Бэй Чжуо, а столица известна как Священный Город среди северных людей только потому, что для того, чтобы попасть в столицу короля, нужно пройти через невероятно коварный Каньон Чуткого Дракона»,- объяснил Лянь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«Каньон заполнен туманом, и только люди Бэй Чжуо, знакомые с его рельефом и климатом, могут определить, когда туман появляется и рассеивается. Если чужак войдет туда неподготовленным, он обязательно заблудится в тумане. Если в это время там будет засада, то это будет верная гибель».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сильнее замирало сердце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Цяо Си так волнуется, что, казалось, вот-вот прольет слезу, Лянь Цянь вздохнул: «Хочешь, я тебе помогу?»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Си загорелись: «Ты знаешь этот каньон?»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 Лянь Цянь с трудом сел: «Люди Бэй Чжуо бросили меня, так что мне нет нужды защищать их, не так ли? Но у меня есть одно условие».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Цянь поднял палец и указал им на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следовать за мной, иначе я не смогу предложить свою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от него такой просьбы, Ань Хэ сказал: «Нет, тело господина не выдержит такого опасного путешествия. И почему мой господин должен следовать за тобой, он не знает боевых искусств?».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Лянь Цянь настаивал: «Потому что только тогда я смогу убедить его, что помогаю только ему, а не Империи Даянь. Я в долгу перед ним, а не перед Даянь, не перед вашим императором».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Лянь Цянь уставился на Цяо Си, ожидая от него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стал медлить: «Я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был поражен и отговаривал: «Господин, вы же беременны, как вы можете идти на войну?»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положил руку на колено и сжал кулак: «Но я не могу так просто оставить Его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потрогал свой живот: «Я буду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