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Цяо Си собирается отправиться на фронт на поиски Хэ Чжао, все были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сказал: «Ни в коем случае. При всем уважении, господин Цяо, вы не владеете боевыми искусствами, поэтому на поле боя от вас не будет никакой пользы, и вы даже можете оказаться в опасности, а это не стоит потерь. Как генерал, я обязан пойти, а вы просто оставайтесь и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высказал свое мнение: «Действительно, я не могу помочь на поле боя, но второй принц Бэй Чжуо потребовал, чтобы я присутствовал, тогда он покажет дорогу. По дороге я буду следовать указаниям генерала Лу и не буду вносить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опасно», - Лу Цзян посмотрел на Лянь Цяня: «С какими намерениями ты обращаешься с такой неразумной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изображал безразличие: «В конце концов, это не мой король, его безопасность не имеет ко мне никакого отношения, среди вас я доверяю только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Цяо Си с надеждой посмотрел на Лу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Цин нерешительно огрызнулся: «Но Его Величество перед тем, как отправиться на битву, оставил указ ......, в котором просил нас охранять принца Цяо, несмотря ни на что, иначе нас накажут. Мы не можем вами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так встревожен, что его глаза покраснели: «Если с Его Величеством что-то случится, что толку от этого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 и Янь Цин все еще не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свои соображения. Солдаты под их командованием еще не вымерли, так что зачем Цяо Си лично идти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Его Величеством что-то случится, то тот, кто в животе у Цяо Си, станет наследником. Хотя мальчик это или девочка еще не было известно, но в конце концов есть 50 % надежды, что у Его Величества будет кто-то, кто пойдет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 этих мыслях нельзя говорить Цяо Си, чтобы он не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разговаривать с ними, Цяо Си просто встал и собрался уходить: «Вот так, если вы не согласны, мне придется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даос пойдет с тобой»,- вошел даос Ван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погладил бороду: «Бедный даос предвидел, что эта работа может быть полезной для меня. И в деле маленького друга Цяо этот бедный даос поможет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Цяо Си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вошел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гвардейцы Дракона, получили приказ защищать принца Цяо и выполнять его приказы. Если принц Цяо настаивает на путешествии, мы будем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неодобрительно посмотрел на Гу Линя: «Не добавляй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Гу Линем зашел и Лу Цянду: «Старший брат, не будь слишком педантичным, ладно? Стражи дракона являются надежной защитой, мы не позволим сяо Си потерять и половины волоса,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вы стали такими надежными?»,- Лу Цзян подпер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командир Гу, спасибо вам». К ним подошел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похлопал Цяо Си по плечу: «Я же сказал, мы братья, твои дела -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опустил глаза и поджал губы, его сердце было переполнено эмоциями, и все, что он мог сказать в этот момент, это только слово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Цзян не согласится, Цяо Си все равно пойдет. Вместо этого Лу Цзян согласился и позволил Цяо Си сопровождать подкреплением — это всегда безопаснее, чем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договорились, в пути вы должны подчиняться военным приказам и не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большой камень в сердце Цяо Си немного опустился, и он вышел из зала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дороги он встретил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 Цяо Си: «Я слышал, что ты отправляешься на фронт искать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«Не волнуйтесь, господин Дунфань, я обязательно найду Его Величество и приведу его обратно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Дунфань Шу предложил: «Возьмите и меня с собой,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Си удивился: «Но это же поле боя, мечи слепы, что если вас ранят? Может быть вам лучше остаться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чувствовал в своем сердце, когда генерал Лу только что сказал тебе это?»,- спросил Дунфань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Си перехватило дыхание, он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отцом Его Величества, и если бы с тем что-то случилось, то волновался бы только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вздохнул и сказал: «Хорошо, господин, собирайте багаж и берите его с собой, мы немедленно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Лу Цзян повел подкрепление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город Лер находился почти в трех днях пути от Каньона Чуткого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знали, что Его Величество потерял связь с ними, и думали только о том, что поход должен одним махом захватить столицу короля Бэй Чжуо, и их боевой дух был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сидевший на лошади, не успел оправиться от тяжелых ранений, его лицо было бледным, а рана на груди болела, поэтому он не мог не прикрыть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Си рядом с ним с беспокойством спросил: «Рана снова болит? Ты еще можешь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взглянул на него, уголки его губ скривились в недоброй улыбке: «Если я скажу, что не могу держаться, ты позволишь мне вернуться в город,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натянул поводья и посмотрел в сторону: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Йянь убрал улыбку: «Конечно, я должен продержаться, чтобы спасти твоего возлюбленного, мне все равно, даже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нахмурился: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Цяо Си жизнь Хэ Чжао, конечно, важна. Но это не значит, что он должен легкомысленно обменивать ее на жизни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закрыл рот. Он просто дразнил Цяо Си, чтобы облегчить боль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путешествовало два дня и наконец прибыло к горному перевалу Каньона Чуткого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сказал Лу Цзяну: «К востоку от каньона есть тропа, по которой можно пройти и подняться на высоту между горами, если армия Бэй Чжуо захочет осадить людей в каньоне, то они обязательно устроят засаду между высотами».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не совсем доверял Лянь Цяню и, выслушав его слова, повернул голову, чтобы снова посмотреть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с твердым взглядом: «Я доверяю Лянь Цяню, генерал Лу, просто следуйте по указанному им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идем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 вошло в Каньон Чуткого Дракона с восточной тропы, и через полдня они действительно поднялись на открытое горное плато. Но вокруг них также появился слабый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протянул руку, опустил ее в туман, на мгновение ощутил его и сказал: «Этот туман 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туман, характерный только для Каньона Чуткого Дракона»,- сказал Лянь Цянь: «В отличие от раннего утреннего тумана, этот туман часто образуется поздним вечером. Тогда он самый густой, вы не можете видеть свои пальцы, как только он образуется, он может длиться пять или даже семь дней, не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 Цяня тоже стало немного мрачным: «Судя по остаткам тумана, ваш император, должно быть, столкнулся с туманом после входа в каньон, и я боюсь, что всё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Цяо Си сжал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плохая новость заключалась не только в этом: Лу Цзян обнаружил в тумане тела воинов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посмотрите, это же армия Бэй Чжуо, Его Величество должно быть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Цзян направил свою лошадь вперед, а Цяо Си и Лянь Цянь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больше трупов было разбросано по периметру, а в некоторых местах они даже были сложены в небольшие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носа наполнился зловонием разложения, и Цяо Си прикрыл рот рукой, борясь с тошнотой. От вида бесчисленных погибших солдат у него по позвоночнику и сердцу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оказался рядом с ним и успокоил его: «Вокруг полно трупов, смерти и ранения - обычное дело, так что можешь блевать, если хочешь. Но, по крайней мере, до сих пор были найдены только трупы Бэй Чжуо, и вы должны быть благодарны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не решаясь заговорить с ним, опасаясь, что его вырвет, если он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опасность поля боя существовала для Цяо Си лишь в общих чертах, но теперь, когда он увидел ее своими глазами, это действительно удручало. Если есть мир, зачем начинать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Подкрепления продолжало продвигаться, а туман перед ними становится все тоньше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чувствовал себя странно: «Согласно теории, чем дальше мы заходим внутрь, тем гуще должен быть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поднявшись высоко вверх, они увидели скопление обугленных черных остатков, оставшихся после пылающего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каньона были свалены в кучу зерно и трава, а потом развели костер, и пламя полыхнуло чудовищным огнем, прогоняя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там остался лишь черный пепел, а вокруг него валялись трупы солдат Бэй Чжуо и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здесь произошла ожесточенная битва, и, судя по опыту Лу Цзяна, обе стороны понесли значительные потери, и даянская сторона потеряла не менее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трупы были изрешечены стрелами и лежали на земле, как чучела,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трупы были разорваны, лишены рук и ног 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разразился горячими слезами и шестью разными способами спрашивал Лу Цзяна: «Есть 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есть ли там Его Величество. Но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Цзяна было мрачным: «Мы можем только немного поискать, а потом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натянул поводья, развернул лошадь и отправился передавать приказ о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Цяо Си поневоле начали разбегаться, он боялся, что Хэ Чжао действительно находится среди этих жутких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делать ему, что делать династии Даянь, что делать господину Дунфаню и всем, кто заботился о Его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закрыл лицо и на некоторое время успокоился, заставив себя перестать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Лянь Цянь: «Не думай о глупостях, сейчас я думаю, что ваш император - человек смелый и находчивый, и, скорее всего,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лицо: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тот огромный костер?»,- Лянь Цянь указал на центр каньона: «Пламя - единственный способ развеять туман каньона, я не знаю, как ваш император придумал этот метод, но раз он смог совершить прорыв и поджечь зерно, чтобы прогнать туман, он должен быть в состоянии бороться и за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безучастно смотрел на обугленные черные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утешаю тебя»,- сказал Лянь Цянь: «Я думаю, что ему действительно удалось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потер лицо, бессистемно смахнул слезы с уголков глаз и сказал дрожащим голосом: «Спасибо за твой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Цзян принес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раненных солдат Даянь, они сказали, что Его Величество очень торопился и придумал способ разжечь костер, чтобы прогнать туман. После того как туман рассеялся, даянская армия одержала верх и уничтожила войска Бэй Чжуо. Его Величество уже повел своих людей в атаку на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почти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куда направился Хэ Чжао со своей армией, Лу Цзян не стал медлить и, распространив новость о победе Его Величества после ожесточенной битвы, поднял боевой дух солдат и они продолжили поход к северной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что говорил?»,- Лянь Цянь снова принялся подшучивать над Цяо Си: «Твой муж все еще жив, ты ведь очень рад,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него с сомнением: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ты улыбаешься»,- Лянь Цянь указал на уголок его рта, ткнув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пересечения Каньона Чуткого Дракона преград на пути к столице Бэй Чжуо больше не было, и подкрепление беспрепятственно добралось до открытой речной долины, где располагался королевский город, и увидело перед собой возвышающиеся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королевской столицы были сломаны, и подкрепление беспрепятственно вошло внутрь, увидев, что улицы обветшали, как от северного ветра, магазины по обеим сторонам закрыты, вывески поникли, а вокруг царит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знакомая королевская столица становится такой, Лянь Цянь испытывал смешанные чувства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эту сентиментальность: в глазах народа Бэй Чжуо он уже гвоздь в гроб измены, зачем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поднял руку и указал в сторону королевского двора Бэй Чжуо, сказав вслух: «Смотрите, это флаг Даянь, Его Величество разбил королевский двор Бэй Чжуо,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последовал за ним и действительно увидел знамя «ДАЯНЬ», водруженное высоко над королевским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всколыхнулись, кто-то ликовал, кто-то свистел, и наконец все голоса сошлись в одном: «Да здравствует ваше величество, да здравствует,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подкреплений, вошедших в город, было немаленьким, и вскоре это насторожило даянскую армию которая остановилась при королевском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Чжэн Руолань сел на коня и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битвы в каньоне и страшной осады города, Чжэн Руолань стал совсем изможденным, на его подбородке пробивалась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посмотрел на Цяо Си, на мгновение задержав на нем взгляд, а затем обратился к Лу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вы пришли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насмешкой над их поздним прибытием, и Лу Цзяну стало немного стыдно: «С тех пор как наша переписка оборвалась, мы отправились в путь со всей нашей армией, кто знал, что Его Величество был настолько доблестен, что уже одержал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Руолан перестал обращать внимание на Лу Цзяна и подошел к Цяо Си: «Я не ожидал,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 Его Величеством что-то случилось, и не мог усидеть на месте»,- ответил Цяо Си и спросил: «А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приехал». В тоне Чжэн Руоланя нельзя было услышать ни грусти, ни радости: «Я отведу тебя к Его Величеству, если тебе есть что сказать, лучше сказать это,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заколотилось, он хотел задать еще вопросы, но Чжэн Руолань уже пришпорил коня и умчался прочь. Цяо Си мог только поспешно гнать свою лошадь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Руолань, не говоря ни слова, быстро провел Цяо Си в спальню бывшего короля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в центре спальни, на звериных шкурах, лежал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больше ждать, подбежал и, опередив Чжэн Руоланя на несколько шагов, бросился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лежал на кровати, глаза его были плотно закрыты, лицо бескровно, грудь почти не вздымалась и не опускалась, все тело было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Цяо Си покатились слезы, но он не обратил на них внимания и поспешно приложил ухо, чтобы послушать сердцебиение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слабым до крайности, но, по крайней мере, в нем чувствовалась какая-то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Чжэн Руоланя и спросил: «Что происходит? Как Его Величество получил такие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Руолань вкратце рассказал обо всем, с чем столкнулась армия Даянь в Каньоне Чуткого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был поражен семью стрелами, хотя ни одна из ран не была жизненно важной, но условия похода были тяжелыми, и военные врачи могли лишь просто забинтовать травмы. Затем последовали сражения, и в конце концов ...... Его Величество получил рану на груди от скимитара короля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Дуань Юань и я знаем о ранениях Его Величества, для всех людей это тайна», - сказал Чжэн Руолань: «Но продолжать в том же духе - не выход, я планировал сегодня передать секретное послание ко двору, чтобы принц Хэн принял решение, но я не хотел, чтобы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крепко держал руку Хэ Чжао, она была холодной, он пытался согреть ее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даосе Ван Вэйе и сказал Чжэн Руоланю: «Быстро! Быстро иди и позови даоса который пришел со мной, у него есть способ, который может спасти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травмами это было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Руолань не стал терять надежды, и все же последовал словам Цяо Си и отправился на поиски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столкнулся с Лянь Цянем лицом к лицу, приостановился, узнал его и удивился: «Ты действительно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поднял бровь и, не обращая на него внимания,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прибыл бредовый даосский мастер, и прежде, чем он успел проверить состояние Хэ Чжао, его потянул за руку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посмотрите на Его Величество, его раны такие же, как и у Лянь Цяня, если вы могли спасти его, то вы сможете спасти и Его Величество,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Ван Вэй поспешил успокоить его: «Не волнуйся, дай этому бедному даосу сначала померить ему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освободил место для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пульс Хэ Чжао и прощупав луч истинной ци, даосский мастер получил ясную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действительно была очень серьезной, жизненная сила разрушилась, и спасти его обычному целителю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ну как? Можно ли его спасти?»,- Цяо Си смотрел на него с ожиданием и протянул руку: «Нужно ли брать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вздохнул: «Кровопускание бесполезно. Кровь Южного Феникса — это не панацея, это лишь введение в метод воскрешения мертвых. Метод воскрешения мертвых на самом деле истощает культивацию бедного даоса, после его использования у него исчезнет пятьдесят лет культивации. В прошлый раз, чтобы спасти Лянь Цяня, бедный даос уже исчерпал свою культивацию, на этот раз ...... я боюсь, что он не может быть использован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задрожал, свет в его глазах рассеялся,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слушал в стороне, вздыхая, чувствуя, что ему не стоит задерживаться здесь, чтобы не навлечь на себя недовольство Цяо Си, поэтому он отступил на несколько шагов и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в сторону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лежал с закрытыми глазами. Не обращая внимания на чрезмерную бледность лица, он выглядел так,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Си прекрасно знал, что когда Хэ Чжао действительно спал, он редко расправлял брови, как будто у него были бесконечные заботы, и даже когда он спал, он был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брови Хэ Чжао расслаблены, спокойны и мягки, словно он исполнил свое давнее желание и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решился размышлять дальше, он обхватил Хэ Чжао руками, опустил голову, прижался к нему лбом и прошептал: «Неужели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бредовый даосский мастер вздохнул: «Хватит! Есть еще один способ, и бедный даос расскажет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яростно поднял голову и посмотрел на даосского мастера: «Пожалуйста, скажите мне, 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даосского мастера, обращенном на Цяо Си, чувствовалась нетерпимость, но в конце концов он сказал: «Если есть что-то, что может восполнить недостающую культивацию, то метод воскрешения мертвых можно будет использовать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этого нужно?»,- спросил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больше крови»,- даос вздохнул: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«Берите»,- Цяо Си засучил рукава, у него была кровь, она могла спасти Хэ Чжао, просто отдать немного крови было слишком хорошо,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даосский мастер покачал головой: «Не немного крови, а много, очень много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 Цяо Си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количество зависит от состояния раненого», - сказал даос: «Но, глядя на раны Его Величества, бедный даос считает, что потребуется не менее половины крови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умереть»,- даосский мастер погладил Цяо Си по голове: «Вот почему я не хочу использовать этот метод, у жизни и смерти своя судьба, почему ты хочешь идти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зал погрузился в глубокое море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бредовый даосский мастер подумал, что Цяо Си все обдумал и решил плыть по течению, Цяо Си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«Берите, я отдам половину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удивился: «Ты действительно хочешь? Ты же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Лянь Цянь не удержался, шагнул вперед и, потянув Цяо Си за руку, сказал в дурном настроении: «Никто не стоит того, чтобы ставить свою жизнь на кон ради спасения, протрезвей!»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отмахнулся от него, его глаза горели: «С половиной крови я могу попасть в беду, но есть же шанс, что все будет хорошо, не так ли? Если я не спасу его,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я решил спасти его»,- Цяо Си встал: «По крайней мере,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Хэ Чжао, Цяо Си задохнулся: «Он не позволил бы, чтобы со мной что-то случилось, так что он обязательно очнется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Лянь Цянь повернулся к даосскому мастеру: «Ты не можешь ему помочь, какой смысл в этом методе «жизнь за жизнь», не говоря уже о том, что он носит ребенка! И это обязательно должна быть его кровь? Больше никто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шагнул к Цяо Си, словно защищая его от бредового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даос Ван Вэй: «Метод воскрешения мертвых требует крови народа Южного Феникса, а сейчас единственные потомки Южного Феникса, которых можно найти, — это бедный даос, маленький друг Цяо, сам Его Величество и его биологический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бедного даоса истощена, поэтому, если он сдаст еще кровь, он не сможет выполнить заклинание. Господин Дунфань связан с кровью Его Величества, поэтому в принципе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справиться с этим вопросом в одиночку, поэтому нет необходимости рассказывать господину Дунфаню».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 Лянь Цянь хотел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выйти, здесь ...... можем остаться только я и 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Лянь Цянь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глубокий взгляд на Цяо Си, а затем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понял, что я лишний,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Лянь Цянь развернулся и вышел, а когда проходил мимо колонн в зале, не удержался и сильно 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судьба, любовь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даос не будет больше убеждать тебя, так что давай постараемся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протянул к нему запястье. Даос достал серебристо-белый острый клинок и сделал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присел рядом с Хэ Чжао, опустил голову и впился в его губы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его глаз потекли слезы и беззвучно упали на скулы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опочивальни, Лянь Цянь был так расстроен, что столкнулся с Лу Цзяном, который готовил угощение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Лу Цзян подумал, что тот сожалеет о гибели своей страны, и спросил: «Ты ходил к королевской семье Бэй Чжуо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от неожиданности спросил: «Они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мы же не варварское племя, мы не будем жестоко убивать своих врагов», сказал Лу Цзян: «Однако король Бэй Чжуо и его прямые потомки все равно не смогут избежать смерти и, скорее всего, будут обезглавлены через несколько дней, так что, если ты хочешь с ними встретиться,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все еще очень хотел встретиться с ними. Лу Цзян послал человека, чтобы тот провел его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было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подвел Лянь Цяня к камере в дальнем конце и указал: «Внутри находится король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пригляделся и увидел жирного и грязного короля Бэй Чжуо, который был толстым,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Лянь Цянь встал у камеры и без эмоций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Бэй Чжуо поднял глаза и вдруг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Цянь, предательский зверь, ты еще жив и имеешь право унижать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этот человек, подавлявший и издевавшийся над ним в течение двадцати лет, превратился в пленника и стал жалким, в сердце Лянь Цяня тихо поднялась волна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сказал Лянь Цянь: «Отец, ты помнишь, за сколько ягнят ты покупал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свинья, собака и ублюдок!» Король Бэй Чжуо просто проигнорировал его слова и выругался: «Твои братья дали тебе меткое имя - Свинья Цянь! Ты - свинопас без правителя и отца, без верности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был невозмутим: «Десятью ягнятами вы купили мою мать. Сегодня я также намерен пойти и попросить у армии даянь десять ягнят, чтобы купить твою жизнь и жизнь всего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короля Бэй Чжуо расширились от ярости, и он прорычал: «Ублюдок!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опустил плечи, внезапно почувствовав такую усталость, что не захотел задерживаться,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крики короля Бэй Чжуо все еще продолжали раздаваться, проклятия и ругательства, грязные до глубины души.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