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три дня, а Хэ Чжао все никак не мог прийти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стоял рядом с ним, уже изготовив новый ароматический мешочек, а в руке он держал нефритовую заколку, которая еще не была до конца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заколка была найдена в руках Хэ Чжао. Цяо Си узнал в ней тот самый кусок нефрита, который тот обещал подарить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положил ароматический мешочек и нефритовую заколку вместе и протянул руку, чтобы прижать к себе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прижался лбом к слегка прохладной ладони Хэ Чжао и пробормотал: «Почему бы тебе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Дунфань Шу поправил поднос с едой и тихо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Ван Вэй рассказал Дунфань Шу о кровавой жертве Цяо Си ради спасения Хэ Чжао. Узнав об этом, тот сначала удивился, потом ему стало стыдно, и он начал жалеть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заклинание прошло больше половины времени, бредовый даосский мастер почувствовал, что жизненная сила Хэ Чжао стала стабильной, и остановился в нужное время, не расходуя половину крови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крови все равно ушло много, а Цяо Си был беременный, так что дефицит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Дунфань Шу попросил даоса лекарство для восполнения крови и стабилизации плода, и сам каждый день варил его и отправлял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комнате, Дунфань Шу увидел лежащего на кровати безжизненного Хэ Чжао, и зашмыгал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всегда был безжалостен и отталкивал Хэ Чжао, но когда дело дошло до такого момента жизни и смерти, Дунфань Шу был потрясен, поняв, что если Хэ Чжао так уйдет, то их отношения уже никогда не будут налажены.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живы, всегда есть надежда разрешить недоразумения и снова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человек ушел, значит, все кончено, и тогда хочется сказать все, что угодно, хочется загладить вину, но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большую часть своей жизни, но даже не понимал этих рассуждений, снова и снова отталкивая Хэ Чжао, как же тому должно было быть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снял с подноса лечебное блюдо и поднес его к Цяо Си: «Цяо Си,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повара и того даоса приготовить еду с лекарствами, которые питают кровь и успокаивают плод, так будет лучше для тебя, съешь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повернул голову и с принужденной улыбкой обратился к нему: «Господин Дунфань, поставьте сюда, я съем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Ты снова забудешь о нем, и к тому времени, как ты вспомнишь, оно уже остынет». Дунфань Шу совсем не одобрял поведение Цяо Си: «Ты сидишь вот так, пренебрегая собственным телом, и ребенок будет страдать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действительно нет аппетита, чтобы есть»,- Цяо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не стал больше ничего ему говорить, а сразу взял ложку, зачерпнул кашу в миске и поднес ее ко рту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вынужден открыть рот и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ест, Дунфань Шу воспользовался случаем и скормил ему еще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глотков Цяо Си сильно смутился и, наконец, взял миску: «Я сам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была не очень большой, Цяо Си быстро доел ее и отдал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также хотел подать ему похлебку, но Цяо Си отказался: «Я больше не могу есть, спасибо, господин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больше не заставлял, поставил миску обратно на поднос и посоветовал: «Ты здесь денно и нощно сидишь возле него уже три дня, почему бы тебе не спуститься и не отдохнуть немного. Я посижу с ним, если его величество проснется, я сразу же попрошу кого-нибудь сообщить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Си крепко сжал руку Хэ Чжао, не желая ее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Дунфань, не нужно. Если я устану, то лягу на край кровати и немного посплю. Я ...... хочу, чтобы он увидел меня с первого взгляда,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беспомощно вздохнул, уже не уговаривая, и понес поднос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обернулся, то случайно столкнулся с зашедшим в комнату даосом Ван Вэйем.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Цяо Си посмотрел на даосского мастера и спросил: «Даос, разве вы не говорили, что метод возвращения мертвых к жизни сработал, но почему он до сих пор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вздохнул и сказал: «Простите невежество бедного даоса. Однако я слышал от своего мастера, что успех этого метода тесно связан с желанием пострадавшего жить. В тот раз, когда Лянь Цянь так быстро очнулся, это тоже было связано с его крайним желанием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нахмурился: «Даосский мастер имеет в виду, что Его Величество не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так сказать»,- бредовый даосский мастер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Цяо Си долго смотрел на Хэ Чжао: «Неужели тебе так легко бросить меня ......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Цяо Си были похожи на иголку, упавшую в море, но не вызвали ни малейшей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вернулся в день праздника своего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Чжэн, секретарь военного министерства, попросил аудиенции в Южном кабинете, сказав, что хочет обсудить с Хэ Чжао важные пограничные военные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Чжао, всегда придававший большое значение политическим делам, велел Янь Цину: «Отошли господина Чжэна и скажи, чтобы он снова пришел ко мне после праздника Маньцай».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сделал удивленный вид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Чжао приказал ехать в зал Луань Юэ, он хотел успеть на банкет по случаю своего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дороге к дворцу Луань Юэ в спешке ввалился маленький евнух, Хэ Чжао его запомнил, его звали Ань Хэ, он прислуживал с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остановил его и отчитал: «Что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опустился на колени, и его слова приобрели рыдающий тон: «Ваше величество, принц Цяо был заперт вдовствующей императрицей, пожалуйста, пойдите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опустил лицо и без промедления поднялся: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Ань Хэ Хэ Чжао пришел во дворец Одинокого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уже был охвачен морем огня, Янь Цин испугался и поспешно вызвал пожарных, а Хэ Чжао не сказал ни слова и без раздумий бросился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вокруг него в ужасе закричали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сделал несколько шагов к главной двери Дворца Одинокого Облака, огонь опалил дверной проем, он ударил по двери плечом и открыл ее в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море пламени Хэ Чжао увидел, что Цяо Си лежал без сознания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балку, Хэ Чжао подошел к нему и, подняв его на руки понес из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Цяо Си постепенно пришел в себя, вдохнув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увидел лицо Хэ Чжао и слабо сказал: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Чжао стало мягким, он сказал: «Я буду хорошо относиться к тебе, тот человек в храме Сиань - мой биологический отец, не пойми неправильно. Я буду защищать тебя, не уходи, оставайся рядом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прижался лбом к лбу Цяо Си и заговорил с ним о своих сердечных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Чжао почувствовал, как Цяо Си кивнул, и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они разобрались со всеми недоразумениями, и больше не было никаких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Хэ Чжао привел Цяо Си на встречу с Дунфань Шу, которому очень понравился Цяо Си, и они поладили с первого взгляда. Благодаря Цяо Си, Хэ Чжао удалось привести Дунфань Шу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Чжао был с Цяо Си день за днем, пока однажды во время трапезы у Цяо Си не началась тошнота, вызвали врача Кана, тот померил пульс и диагностировал три месяца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очень обрадовался, но Цяо Си выглядел немного испуганно и обеспокоенно.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сказал ему, чтобы он ни о чем не беспокоился, и заботился о своем теле, а он уберет все препятствия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северные границы страны оказались под ударом, Хэ Чжао воспользовался случаем и отправил войска на север, намереваясь положить конец более чем сорокалетнему удушью и расширить территорию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назначил князя Хэна отправиться в поход. Князю Хэну больше не нужно было притворяться инвалидом, и он повел армию в отважную и непобедимую битву до самой столицы земель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радостная весть о победе, и в тот день у Цяо Си начались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счастлив и доволен, но и неизбежно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 тревогой ждал у дома, когда Цяо Си родит, а когда чай под рукой остывал, выливал его и заменял новым, меняя таким образом чашку за чашкой, но в доме не было никаких признаков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представлял себе своего ребенка от Цяо Си: будет ли это мальчик?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будет выглядеть? Будет ли он больше похож на Цяо Си 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назовут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вокруг него стало искажаться. Хэ Чжао подумал, что слишком долго ждал, и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перестал слышать рядом с собой голос Янь Цина. Вместо этого со всех сторон до него доносился голос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собираетесь оставить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Си дрожал, как будто он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если ты и дальше будешь меня так пугать, я уйду и никогда не вернусь. Не 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сердился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почувствовал, как две противоположные силы рвутся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сила обрушилась на него сверху вниз, не позволяя уйти. Другая сила тянула его вверх, словно хотела увести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Хэ Чжао!» Голос Цяо Си снова зазвучал: «Разве это не нарушение - называть тебя по имени? Разве ты не сердишься? Если ты сердишься, открой глаза и накажи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заметил, что голос Цяо Си доносится сверху, и тут же оторвался от тянущей вниз силы и позволил силе сверху нести его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почувствовал, что пересек невидимую границу, и все его тело мгновенно стало тяжелым, как у человека, только что вышедшего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Хэ Чжао увидел незнакомую комнату. Затем он понял, что его рука немного влажная, а когда он посмотрел вниз, то увидел только макушку головы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зарылся в ладонь Хэ Чжао и тихонько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заставило Хэ Чжао забеспокоиться, он открыл рот, его голос охрип: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Хэ Чжао, Цяо Си подумал, что у него снова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трех дней у него время от времени возникали галлюцинации, он постоянно слышал, как Хэ Чжао зовет его, но каждый раз, когда он оглядывался, Хэ Чжао всегда лежал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Цяо Си боялся, что это снова галлюцинация, и не решался поднять голову, опасаясь, что его фантазия будет разрушена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Чжао не поднял другую руку и не взъерошил ему волосы на лбу: «Почему ты не поднимаешь голову?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Цяо Си медленно, с трудом поднял голову и встретился взглядом с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все еще не мог поверить в это и моргнул, понимая, что Хэ Чжао уже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смог удержаться от смеха: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Среагировав, Цяо Си бросился на шею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 надавило на рану, и Хэ Чжао вдохнул от боли, но не смог отпустить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услышал его стон и поспешно отодвинулся, но все еще крепко вцепился в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будьте осторожны с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решался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зарылся головой в ложбинку на его плече, жадно вдыхая знакомый запах, и сказал: «Разве ты не называл меня по имени много раз только что, почему же теперь ты называешь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показаться вам неучтивым»,- угрюмо сказал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твоем сердце никогда не было никакого уважения». Хэ Чжао подколол его: «В будущем, наедине, ты не будешь называть меня его величеством, а будешь снова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заколебался и сказал: «......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 мгновение замолчал и сказал: «Как давно никто не называл меня по имени, кроме покойного императора, и мне всегда кажется странным, когда меня называют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лучше называть тебя Его Величество»,- решил с готовностью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был недоволен: «Нет, так все меня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Хэ Чжао вспомнил о чем-то и сказал: «Как насчет того, чтобы называть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Чжао наполнились улыбкой: «Так меня никто не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 трудом поднялся, отводя взгляд и уклоняясь от темы: «Раз уж Его Величество проснулся, я должен пойти и сказать господину Дунфаню и остальным, чтобы они не беспокоились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Си поспешно убежал, не дав Хэ Чжао возможности пообнимать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выпрямился на кровати, беспомощно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новость о пробуждении Его Величества распространилась очень быстро, ведь большинство солдат даже не подозревали, что Его Величество изначально был ранен и находился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и даосский мастер поспешили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очнувшегося Хэ Чжао, Дунфань Шу наконец-то разбил копилку эмоций, которые сковывали его сердце уже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безостановочно, и ему ничего не оставалось, как отвернуть голову и прикрыться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был неизбежно тронут. Он никогда не видел, чтобы Дунфань Шу так переживал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проснулся!», - Дунфань Шу вытер слезы и сказал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Дунфан Шу несколько неловко спросил Хэ Чжао, удобно ли ему, голоден, хочет ли поесть-попить.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желая, чтобы Дунфань Шу беспокоился, открыл рот и хотел сказать: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Си, дернув его за руку и ответил вместо него: «Его Величество спал несколько дней, он должен быть голоден, господин Дунфань, каша которую вы готовили для меня раньше, была очень вкусной, как насчет того, чтобы приготовить ее для Его Величества, чтобы он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Дунфань Шу улыбнулся: «Хорошо, я пойду приготовлю ее снова и принесу вам двоим, чтобы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родственники закончили говорить, даосский мастер с серьезным выражением лица поклонился Хэ Чжао: «Ваше величество, у бедного даоса есть несколько слов, которые он хочет сказать вам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удивился и посмотрел на Хэ Чжао. Тот кивнул, велев ему сначала выйти и немного отдохнуть, а с даосом он поговорит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пришлось на время отступить, его взгляд упал на них двоих, он гадал, что даосский мастер хочет сказать Хэ Чжао, но вынужден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 комнате осталось два человека, даосский мастер медленно открыл рот: «То, что бедный даос скажет дальше, может быть неуважительным, надеюсь, ваше величество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обратился к нему с уважением: «Сяо Ци уже сказал мне, что именно помощь даосского мастера спасла мне жизнь, я более чем благодарен, как я могу винить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друг Цяо сказал Его Величеству, что именно бедный даос спас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переспросил: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и нет»,- даос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Его Величество, бедный даос применил секретный метод из своих техник под названием «Поднятие мертвых». Этот метод может спасти умирающего человека, но цена за него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использован на другом человеке до Вашего Величества. В тот раз это израсходовало пятьдесят лет культивации этого бедного даоса. Поэтому, когда Ваше Величество был ранен, того, что осталось от моего культивирования, было просто недостаточно, чтобы повторить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вздохнул: «Даосизм естественен, и суть моей культивации - это Ци Рождения. Без достаточного количества жизненной Ци невозможно вернуть мертвых к жизни. Маленький друг Цяо пожертвовал почти половиной крови своего тела, чтобы восполнить недостающую жизненную ци. Только тогда заклинание было успешно применено».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слушал,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относился к подобным странным заклинаниям с пренебрежением, ведь покойный император умер в глубокой старости, вместо этого предаваясь поискам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личный опыт заставил его уважительно относиться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Хэ Чжао с тревогой спросил: «А не заболеет ли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его, он был готов отдать столько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не упомянул об этом, и, если бы не бредовый даос, боюсь, что Цяо Си и в будущем не собирался рассказывать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другу Цяо и так хватает беременности»,- даос снова вздохнул: «Я боюсь, что ...... это вредит его сроку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вредит сроку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неожиданный удар, от которого у Хэ Чжао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Бредовый даосский мастер продолжил: «Изначально маленький друг Цяо уже был обременен двойным контрактом жизни, его судьба находится в хаосе, а после этого бедствия, я боюсь, что ему осталось жить всего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Хэ Чжао совсем запаниковал: «Даос, есть ли способ укрепить его тело и продлить жизнь? Неважно, каким способом, но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даос Ван Вэй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пожалуйста, говорите»,- Хэ Чжао смотрел на даоса с полным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 можно скорее снять с него этот контракт Двойной Жизни и обменять судьбу обратно»,-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поинтересовался: «Это увеличит срок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изначальная судьба маленького друга Цяо достаточно сильна, то сдача крови лишь подорвет часть его ци»,- сказал даос: «Но если у маленького друга Цяо, судьба изначально была посредственной, то ...... нам придется придумать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задумался на мгновение, его глаза горели: «Даосский мастер, я пошлю своих людей, чтобы они сделали все возможное для поиска местонахождения этого Цин У и Цяо Хуэя, и когда они будут пойманы, я попрошу даосского мастера разрушить этот контракт для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говорите об этом Цяо Си»,- сказал Хэ Чжао: «Боюсь, он будет волноваться. Это не полезно для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даос Ван Вэй кивнул: «Причина, по которой бедный даос решил сообщить об этом Вашему Величеству наедине, также кроется в этом соображении».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в конце концов поправился, после того как он очнулся, травма тела за несколько дней зажила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выздоровления он созвал министров и генералов, чтобы обсудить поражение Бэй Чжуо, во время которого часто приходил Лянь Цянь, чтобы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 Чжао решил провести церемонию капитуляции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Бэй Чжуо, Хэлянь Цянь, стал новым королем Бэй Чжуо и должен был представлять королевскую семью, подчиняясь Даянь. Он должен был преклонить колени и поклониться императору Даянь на площади королевского двора и подписать акт о капитуляции и присоединении.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церемонии был весенним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рано утром поднял Цяо Си с постели, говоря, что не позволит ему больше спать и хочет, чтобы он сопровождал его для принятия капитуляции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пробормотал: «Я не придворный чиновник, почему я должен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смягчил тон и попросил: «Я буду стоять там один, это глупо выглядит, а если ты будешь сопровождать меня, это не будет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мы оба будем глупо выглядеть», - Цяо Си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Си все равно сопровождал Хэ Чжао на церемонию, раз уж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будет стоять рядом с Хэ Чжао, крепко держась за руки с Его Величеством на глазах у бесчисленных подданных Даянь и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где приличия?»,- Цяо Си хотел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поспешно схватил его за плечи и не дал скрыться: «Почему нет приличий? Я и есть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все еще корчился, а перед ступеньками, одетый в тяжелый и роскошный королевский халат, шаг за шагом прохаживался Лянь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торжественным выражением лица, не унижаясь, не говоря уже о том, чтобы не взмахнуть рукой, он прошел перед Цяо Си и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не смотрел на Хэ Чжао, вместо этого он продолжал смотреть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солнечные лучи освещали его смуглую кожу, пропитанную ароматом лугов и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Лянь Цянь снял корону, инкрустированную огромным нефритом, опустился на колени перед Цяо Си, и протянул ему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испугался и попытался увернуться, но Хэ Чжао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Хэ Чжао шепчет ему на ухо: «Это то, о чем он настойчиво просил, он сказал, что предпочел бы не быть королем Бэй Чжуо и не преклонять передо мной колени. Но он готов предложить корону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 растерялся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ее»,- Хэ Чжао продолжал шептать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церемония прошла гладко, Цяо Си должен был принять корону твердой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стало подписание договора, и Бэй Чжуо официально подчинился и стал вассальным царством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старого короля Бэй Чжуо и трех взрослых королевских сыновей вытолкнули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подписал свое имя на акте, взял печать Королевства Бэй Чжуо и поставил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упал, и старый король Бэйтаку и взрослые королевские сыновья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Бэй Чжуо был покорен, территория Даянь расширилась почти на тысячу миль к северу.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полумесяца, дело Бэй Чжуо подошло к концу, а раны Хэ Чжао почти полностью зажили, и ему пора было возвращаться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Лянь Цянь приехал проводить их верхом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Лянь Цянь просто говорил какие-то слова, пока им не пришлось расстаться, в конце концов он не удержался и тихо сказал Цяо Си: «Если ты думаешь, что столица Даянь - хорошее место для жизни, то ничего не поделаешь.  Но если тебе надоест, то всегда можешь приехать в Бэйтаку. Я хоть и побежден, но все еще могу спрятать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от него таких слов, Цяо Си мгновенно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схватил Лянь Цяня за плечо и оттолкнул его: «Король Бэй Чжуо безрассуден, я еще не оглох, и я тебя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Лянь Цянь сделал несколько шагов назад и прищурил глаза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вспотел, как свинья, и просто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начало лета в апреле, тело Цяо Си все больше и больше тяжелело, Хэ Чжао боялся, что поездка утомит Цяо Си, они велели каравану двигаться медленно, останавливаясь по пути, но и объезжать уезд,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прибыли в префектуру Цзюньфэн.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знал, что у Цяо Си здесь есть хороший друг по имени Сун Шу, поэтому он специально сделал этот крюк, чтобы Сун Шу мог встретиться с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ожидал, что Сун Шу уже родил и появится с ребенком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Цяо Си признал малыша своим крестником, Хэ Чжао нашел человека, который за ночь выбил золотой замок и подарил его малышу Мяо Мяо, когда они встретились на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императорский подарок, Сун Шу почти хотел сделать большой поклон,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одернула его: «Забудь об этом, это личное дело, не нужно приветствовать, верно,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осталось только улыбнуться и ответить: «Сяо Си стал крестным отцом Мяо Мяо, так что я тоже считаюсь его крестным, это просто подарок от нас, не нужно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был так рад видеть Цяо Си, что даже не хотел отпускать его обратно в столицу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обещал ему: «Я буду писать тебе, а ты не забывай писать мне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пообещал Сун Шу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твой отец? Почему он не с тобой?»,- Цяо Си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тоже не знал: «Отец вышел сегодня утром, и его поведение по-прежнему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элегантном зале ресторана в Цзюньфэне отец Сун Шу встречался с Лу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расправил стопку бумаг, положил их на столешницу, развернул и положил перед отцом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документ на сорок акров хорошей земли на окраине города. Этот - на один из двух домов в городе, а этот - на магазин на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посмотрел на бумаги, затем поднял глаза на Лу Цзяна, поднял бровь и спросил: «Что делает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знак признательности»,- Лу Цзян нервно улыбнулся: «Все для вас, это считается ...... компенсацией и сыновней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сказал: «Я не могу принять это без заслуг. Прошу генерала Лу забрать это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господин Сун должен принять его»,- Лу Цзян снова подтолкнул бумаги с актом: «С талантом Сун Шу он должен был быть зачислен на императорские экзамены, это из-за меня он не смог попасть на них в том году. Когда Сун Шу станет ученым, все эти вещи будут ему по плечу. Я просто заглаживаю свою вину перед ним и ничего не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отец Сун почувствовал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бумаги и посмотрел на них, недоумевая: «Вы сказали, что это для Сун Шу, но как получилось, что на этой бумаге написано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Сун Шу узнает об этом и не захочет брать. Если бы это принадлежало ему, он бы их продал или вернул. Если же я напишу ваше имя, вы обязательно сохраните эти вещи для Сун Шу, это то же самое, что подарить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говорил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холодно фыркнул: «Не могу представить, что генерал Лу так хорош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отец Сун тоже прочистил горло и взял документы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приму это. Но, как сказал сам генерал Лу, это компенсация для Сун Шу, после этого мы станем чужими людьми. В будущем мы с Сун Шу будем ходить по одной дороге, а вы по другой, и не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встал, и вслед ему раздалось: «Да, вы во всем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отец Сун не удержался и снова достал бумаги, чтобы посмотреть на них еще 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Теперь можно не беспокоиться о воспитании Мяо Мяо без денег! Возможно, в будущем он даже сможет нанять для Мяо Мяо учителя, научить его читать и допустить к императорским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этот ребенок хорош во всем, но он прочитал слишком много книг и имеет несколько романтичный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Шу пришел сегодня, он бы ни за что не принял вещи Лу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Шу гордость ученого, но его отец бессовестен!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гордость? Это не так обнадеживает, как осязаемые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страданий выпало на его долю, сколько взглядов посторонних - он не мог допустить, чтобы Сун Шу повторил его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жизнь их семьи стала бы намного лучше, по крайней мере, им больше не пришлось бы просить милостыню. Когда Сун Шу восстановит свое тело, он сможет продолжить обучение, прерванное из-за бедности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Развеселившись, отец семейства Сун снова убрал документы, решив не сообщать Сун Шу об этом деле.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