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Чжао пошел вперед и оплатил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долго стоял на месте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Цяо Си из одного города, оба из относительно бедной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внешность Цяо Си была весьма популярна в программе подготовки учителей, где было много женщин и мало мужчин. Тан Чжиан смог получить место первым, опираясь на свое гендерное преимущество и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не достался Цяо Си, в сердце Тан Чжиана осталось легкое сожаление. Проучившись несколько лет, он обнаружил, что никто из его окружения не может сравниться с Цяо Си, и все больше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на работу в крупный город желание Тан Чжиана снова сойтись с Цяо Си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теперь он зарабатывает больше десяти тысяч в месяц и вполне может снова предстать перед Цяо Си. Цяо Си - бедный учитель, сирота, он не сможет найти никого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всего через несколько лет увидит, как кто-то рядом с Цяо Си на самом деле зарабатывает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на свое место и уйти, Хэ Чжао сказал, что ему нужно сходить в туалет, оставив Цяо Си и Тан Чжиана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бывшие встречаются, невозможно не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застыли в тишине на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Чжиан достал свой мобильный телефон и сказал: «Дай мне WeChat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замер: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не хотел сдаваться, ведь Хэ Чжао богат, он хотел получить такого знакомого, такие контакты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настаивал: «Давай, мы знаем друг друга уже давно, мы можем помочь друг другу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Цяо Си от Тан Чжиана и так было плохим, а сегодня он еще больше разозлился, услышав, как тот вначале насмехался над ним, поэтому решительно отказался: «Забудь, нам ничего от тебя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один отказ за другим, Тан Чжиан немного разозлился и сказал: «Теперь, когда ты при деньгах, ты спешишь избавиться от своих бывших одноклассников, верно? Разве я упоминал сегодня о наших прежних отношениях? Советую тебе не быть неблагодарным, если я при нем упомяну о нашем прошлом, посмотрим, будет ли этот богач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Цяо Си не мог в это поверить: «Тан Чжиан, ты сам неполноценен, так что не считай всех такими же, как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тоже говорил в гневе, он был немного неуправляем, когда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ссориться с Цяо Си сейчас, по крайней мере, он хотел сначала получить контакты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просто сказал слишком много. Это моя вина,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вернулся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поднял руку, взглянул на наручные часы и сказал: «Уже поздно,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увидел часы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просматривал фотографии этих часов в Интернете, Хэ Чжао носил эти, если он правильно запомнил, они должны стоить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мельком видел часы Хэ Чжао во время ужина, но не разглядел, решив, что это всего лишь вещь за пару сотен долларов, подделка. Но после того, как он увидел баланс Хэ Чжао, он понял, что эта вещь должна быть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так сильно, Тан Чжиан открыл страницу QR-кода WeChat, и сказал прямо Хэ Чжао: «Брат, давай добавим друг друга в WeChat, хороший контакт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хотел что-то сказать, чтобы остановить, но не успел, Хэ Чжао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ввели код и добавили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был втайне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было слишком лениво, чтобы заботиться об этом, главное - попросить Хэ Чжао заблокировать его,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вышли из ресторана, и Цяо Си подсознательно направился в сторону, где они оставили маленький электрический самокат, но был возвращен назад, когда Хэ Чжао потянул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Си был в замешательстве, у них не было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добрались до подземного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чтобы поддержать свое лицо, специально выехал сегодня на служебной машине. Изначально он хотел покрасоваться перед Цяо Си, но теперь, похоже,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включил фары. Когда он уже собирался выехать с парковки, перед ним проехал Bentley Continental цвета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Пассажирское окно Bentley опустилось, открыв лицо Цяо Си, а Хэ Чжао высунул голову из машины и помахал рукой Тан Чжиану: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на мгновение застыл и смотрел вслед удаляющемуся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выхлопная труба машины Хэ Чжао скрылась из виду, Тан Чжиан сильно хлопнул кулаком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используя свою хорошую внешность, просто полагается на свое тело, чтобы добраться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мобильный телефон завибрировал, Тан Чжиан поднял его и увидел, что это Хэ Чжао, который передал ему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бессознательно убрал свое сердитое выражение лица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Хэ, было приятно познакомиться с тобой сегодня вечером, впредь зови меня просто Сяо Тан, заботься обо мне. [Пожимаю кулак] [Смайлик]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стороны, человек, державший мобильный телефон Хэ Чжао, был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сообщение, Цяо Си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Хэ Чжао: «Скажи честно, откуда у тебя эта машина и почему ты на ней 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ничего не знал о часах, поэтому, хотя Хэ Чжао и носил часы первые несколько дней, он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Хэ Чжао - бедняк, только что пришедший в этот мир, без гроша в кармане и вынужденный сам себя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 Чжао решил признаться: «Вообще-то я попал в этот мир давно, около трех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продолжил: «Я провел месяц, читая книги и смотря телевизор, постепенно узнавая этот мир. А также узнал особенности своей нынешней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этого моего тела находятся далеко, и я с ними еще не встречался, но от близких мне людей знаю, что дела в их отрасли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нахожусь в стране, заключается в том, что я должен присматривать за бизнесом»,- Хэ Чжао рассеянно взглянул на Цяо Си: «Но как я могу заботиться о делах, когда я просто хотел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навел справки и нашел школу, где ты работаешь, получил материалы для аттестации спортсменов, и заменил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водить машину — это то, что пришло с этим телом, так же как тот, кто умеет плавать, всегда помнит,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Хэ Чжао закончил говорить, рот Цяо Си открылся настолько широко, что в него можно было запихнуть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Чжао услышал, как Цяо Си вздохнул: «У тебя хорошая жизнь, в прошлой жизни ты был императором, а в этой жизни ты богатый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смог сдержаться: «Действительно, мне повезло встретить тебя в обеих моих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 Си что-то понял и уставился на Хэ Чжао: «Сегодня ты ведь намеренно пытался соревноваться с Тан Чжиангом, чтобы узнать, кто из вас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Хэ Чжао резко затормозил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Кто сказал ему говорить не по делу? Это я хочу дать ему понять, что ты живешь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мгновение уставились друг на друга, и Цяо Си закатил глаза: «Вы такой ребенок,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Хэ Чжао получил сообщение от Тан Чжиана.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раскаивался: «Брат Хэ, у тебя есть намерения инвестировать в последнее время? Если говорить о том, что лучшая инвестиция сейчас — это недвижимость, то у меня как раз есть новый проект, тебе интересно, не хочешь ли ты 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ответил ему: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Чжиан прислал несколько концептуальных рисунков недвижимости, сопровождая их подробным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участка находится начальная школа, окружение удобное, а в будущем в окрестностях также построят торговые центры. Более того, рядом река, с прекрасным видом ...... Сейчас цена за квадратный метр составляет всего двенадцать тысяч,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даже не взглянул на него и отправил предложение: «Это слишком дешево, в нашей семье Цяо Си управляет деньгами, и он запрещает мне вкладывать деньги во что-то настолько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Цяо Си, готовившийся к занятиям, получил от Тан Чжиаана концепт-рисунок участка с вопросом, купит ли он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пришло сообщение от Хэ Чжао: «Этот человек все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ничего не оставалось, как прислушаться к словам Хэ Чжао, отключить Тан Чжиана, положить мобильный телефон и продолжить подготовку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после уроков, Хэ Чжао приехал на самокате, чтобы отвезти Цяо 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на машине? Потому что даже если это роскошный автомобиль за миллион долларов, в вечерней пробке в час пик он не так быстр, как маленький электрический самокат.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проста и 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одна неделя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немного зациклены на их ребенке в другом времени и пространстве. Но они не могли найти способ вернуться назад, поэтому им оставалось только держать этот вопрос в голове и продолжать жить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учебного дня Хэ Чжао пришел подождать, пока Цяо Си снова выйдет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Цяо Си было последнее занятие после обеда, в четвертом классе, и Хэ Чжао стоял у задней двери четвертого класса, и наблюдал за его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высокого мужчины, стоящего у задней двери, Цяо Си было трудно не отвлечься,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ученики в классе не могли не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учитель Хэ снова ждет учителя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слишком хороши, чтобы быть правдой,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оба красивы, не кажется ли вам, что это очень похоже на CР?»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не может быть,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написала по ним фанфик 18+», - одна из учениц ткнула пальцем в круглолицую девушку в очках в первом ряду: «Сяо Юй, дай нам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девушка Сяо Юй сдвинула очки, ее лицо покраснело: «У меня нет ......, хватит говорить так, там не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-Цяо Си прочистил горло в качестве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покраснели от стыда и опустили головы, не решаясь болтать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несколько учеников подошли спросить Цяо Си о выражениях литературного языка, и ему пришлось остаться и ответить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отвечать, все ученики покинули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зашел и притворившись обиженным, сказал: «Я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собрал свои книги и сказал ему: «В следующий раз, когда у меня будет урок, не жди здесь, иди в учительскую, там хоть есть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вдруг протянул руку к учебнику: «Что,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ожидал, что он окажется таким неразумным: «Нет, просто ученики будут отвлекаться, если ты будешь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стал его слушать, подошел к нему и попытался поцеловать Цяо Си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шокирован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Чжао последовал за ним по пятам, и вскоре Цяо Си оказался зажат спиной к входной двери, Хэ Чжао загнал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 силой задрал его голову, поцеловал в губы и сказал: «Это твое наказание за то, что ты прогуливал уроки, учитель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закрыл лицо и едва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головы и увидели, что девушка по имени Сяо Юй застыла у задней двери, глядя на них остекленевшими глазами выронив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поле зрения двух учителей, Сяо Юй закричала и подхватив сумку вылетела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оттолкнул Хэ Чжао: «Это ты во всем виноват! Ученики видели это,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класса, Сяо Юй покраснела, прислонилась к стене на углу здания, достала из школьной сумки блокнот и стала яростно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ее писательский ум теперь фонтанирует, опираясь на увиденное на миллион слов, и она пишет,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 мама, ребенок подтвердил свой CP. Это правда,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Цяо Си обессиленно лежал на подушке, его глаза покраснели, а щеки полыхали.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пошел принять ванну, но не выдержал,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Хэ Чжао вытер мокрые волосы и, увидев, что Цяо Си так измучен, что заснул, не стал звать его принять ванну, а подошел и обнял,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шум, Цяо Си медленно открыл глаза, повернул голову и увидел спящего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резко сел и только тогда увидел, что Хэ Чжао снова отрастил длинные волосы, которые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Цяо Си обнаружил, что на нем тоже халат в древнем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поспешил растолкать Хэ Чжао и позвал его: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нахмурился и с трудом открыл глаза, в глазах стояла тяжелая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люди снаружи перестали беспокоить, раздался голос Янь Цина: «Ваше величество, время суда приближается, вы пойдете сегодня или нет, дайте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наконец пришел в себя, потер лоб и сказал: «Скажи этим старикам, чтобы подождали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поспешно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повернул голову и на мгновение уставился на Цяо Си, в глазах обоих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Цяо Си не мог в это поверить: «Ты тоже видел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предадутся воспоминаниям, младенец в колыбели у кровати издал громкий и отчетливый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поднял занавеску, надел обувь и подошел к колыбели, чтобы взять на руки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малыш, не плачь,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мясистые щечки ребенка, Цяо Си окончательно убедился, что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тоже подошел, обнял Цяо Си и негромко сказал: «Хорошо, что мы вернулись, иначе некому было 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раннего утра проникал сквозь оконное стекло и мягко осыпал щеки маленького ребенка, словно золото.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