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Его Высочество наследный принц пригласил принцессу Бэй Чжуо поохотиться, дошла до резиденции герцога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был в середине трапезы, услышав новость, он даже отложил палочки, его длинные красивые брови нахмурились, на лице было написано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сидел Лу Цзян, который, объяснил Сун Шу: «Я поеду в качестве охраны и буду руководить ею, вернусь примерно через три дня, а вы с Мяо Мяо побудете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распорядился: «Позаботься обо всем, я буду ждать 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я тоже поеду!»,- неожиданно попросил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заколебался: «Ты неважно себя чувствуешь, тебе лучше остаться дома и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поспешно сказал: «Я, я в порядке, все уже хорошо, я хочу пойти, отец, ты меня возьмешь?»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и Сун Шу посмотрели друг на друга, не в силах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Сун Шу сказал: «Хорошо, для твоего организма будет полезно выйти на улицу и подышать воздухом, так что ты можешь поехать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папа!»,- глаза Сон Цзю сощурились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охоты народу было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не только Его Высочество наследный принц и посланники с севера, но и императрица Цяо Си, поэтому охрана была удвоена, а охотничьи угодья охранялись как железная бочка снаружи 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Хэ Лан увидел Сун Цзю издалека и удивился, раз Сун Цзю соизволил выйти на охоту, значит ли это, что он идет на поправку?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пригласил императорского доктора в особняк герцога, а когда тот вернулся, то доложил Его Высочеству наследному принцу, что состояние Сун Цзю в основном душевный недуг, и что если он сможет избавиться от депрессивного настроения, то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хотел немедленно отправиться на беседу с Сун Цзю, но в это время Хэлянь Синь на коне подъехала к нему, завязав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наследный принц, сегодняшняя церемония — это не то, что я себе представляла. С таким великолепием ваше высочество сможет сдержать свое слово?»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сжала поводья, ее миндалевидные глаза слегка блестели, а тонкие губы были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неохотно оторвал взгляд от Сун Цзю и сказал Хэлянь Синь: «Можете быть уверены, что то, что я обещал, обязательно выполню. Напротив, принцесса, не забывайте о своем обещании».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хмыкнула и больше ничего не сказала, прижалась к брюху лошади и быстро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перед ними появился атлетически сложенный олень цвета сливы. Хотя в загоне водится много редких зверей для императорской охоты, но такой олень часто бдителен, редко появляется на глазах у людей, а внезапное появление, естественно, привлекло внимание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оленя, Хэлянь Синь тут же подняла лошадь на дыбы, не забыв при этом оглянуться на Хэ Лана, и крикнула: «Ваше Высочество, давайте устроим соревнование, кто сегодня сможет поймать этого оленя?»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- секретное слово, о котором договорились Хэ Лан и Хэлянь Синь, Хэ Лан обещал ей помочь, поэтому ему пришлось ответить: «ЧТож поохотиться на этого оленя с принцессой, это тоже будет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не могут быть нарушены».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достала из колчана стрелу с оперением, натянула тетиву и прицелилась в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неизвестно, то ли ветер сегодня был не тот, то ли олень был слишком бдителен, стрела промахнулась.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сердито заскрипела зубами: «Проклятье, хай!».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рассмеялся и погнал свою лошадь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палаток на краю загона был устроен банкет, и Цяо Си с посланниками из Бэй Чжуо сели за стол, чтобы понаблюдать за охотой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Хэ Лан и Хэлянь Синь гонятся за оленем, посланник Бэй Чжуо обрадовался и с улыбкой сказал: «Ваше высочество, посмотрите, как счастливы молодые люди, они действительно подходящая пара».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Цяо Си со слабой улыбкой ответил: «Посланник шутит, принц и принцесса - единомышленники, они могут стать хорошими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остроумие в словах Цяо Си, посланник Бэй Чжуо неловко рассмеялся и не знал, что сказать, поэтому мог только поднять бокал в тосте.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 на посланника Бэй Чжуо, в его глазах вспыхнул огонь, и он тоже поднял свой кубок с вином, чтобы хоть как-то скрыть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посланник Бэй Чжуо спокойно встретился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проводить принцессу в столицу в течение такого долгого времени, Хэ Чжао и Цяо Си до сих пор не имеют желания заключать брачный союз, поэтому с нетерпением ждали их отъезда.  Но посланник решил на самом деле увидеть Хэ Чжао, и сказал, что даже если принцесса не можете быть супругой принца, то они готовы предложить ее его величеству в качестве второй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Бэй Чжуо не знали, что Хэ Чжао имел небольшую привычку позволять Цяо Си сопровождать его для решения политических вопросов, и когда они пришли на аудиенцию, Цяо Си скрывался за ширмой, тем самым отчетливо слыша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Цяо Си думал, что если Хэ Лану действительно понравится принцесса Бэй Чжуо, то даже если Хэ Чжао беспокоится, что принцесса - иностранка, он может поспорить за счастье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вчерашнего инцидента Цяо Си почувствовал, что у посланников Бэй Чжуо были скрытые мотивы, и сейчас он сказал, что они больше не хотят устраивать связи между Хэ Ланом и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посланникам это было непонятно, и они лишь недоумевали, почему императрица, который поначалу был готов позволить кронпринцу и принцессе связаться друг с другом, вдруг изменил свое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тоже сидел на банкете, он не любил верховую езду и стрельбу, поэтому в охоте не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момент, увидев, как Хэ Лан гонится за Хэлянь Синь далеко в густой лес, он не смог больше сидеть на месте и решительно приказал окружающим: «Идите и приведите мою лошадь».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Сун Цзю подарил ему на день рождения Лу Цзян, когда ему было четырнадцать лет. Это была белоснежная кобыла с очень послушным нравом, который соответствовал характеру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вскочил на лошадь, движения его были резкими и четкими, он взял хлыст, протянутый слугой, и махнул рукой: «Вперед!».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отпрыск семьи генерала, он просто не любил ездить на лошадях, потому что это пачкало одежду, да и сам он потел, что делало ее липкой и неприятной. Но это не значит, что он не умел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услышал шум и удивленно сказал: «Солнце вышло на западе, Мяо Мяо действительно хочет участвовать в такой грязной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прибавил скорости, и белоснежная лошадь, разгоняясь, понеслась вперед. Через некоторое время она догнала коня Его Высочества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убежал далеко, чтобы преследовать оленя, но, приблизившись, Сун Цзю понял, что наследный принц вовсе не преследует добычу и даже не сидит на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Цяньли, принадлежащий наследному принцу, был привязан к дереву, а Хэ Лан стоял у дверей небольшой деревянной хижины, обхватив себя руками и прислонившись к деревянной конструкции, словно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копыт, Хэ Лан поднял голову и увидел, что это Сун Цзю, пришедший со своей лошадью, удивленно посмотрел на него, выпрямился и поприветствовал: «Мяо Мяо, почему ты здесь? И почему ты решил сесть на лошадь?»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натянул поводья и остановил лошадь, но не стал сразу спускаться с нее, а выпрямился, слегка приподняв подбородок, как бы спрашивая: «Это ты, почему ты здесь остановился?»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уже собирался открыть рот, чтобы объяснить причину своего пребывания здесь, как вдруг дверь хижины позади него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нее вышла Хэлянь Синь, переодевшаяся в одежду охранника, и сразу же насторожилась, увидев снаружи незнакомца: «Ваше Высочество наследный принц, 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Лану пришлось повернуть голову, чтобы представить: «Это князь Янь, все в порядке, мы с ним близкие друзья, ничего страшного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обязательно так», -Сун Цзю неожиданно перебил: «Если принцесса Бэй Чжуо задумала что-то дурное для Даянь, я не стану это скрывать».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засмеялся и сказал Сун Цзю: «Мяо Мяо, перестань шутить».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по-прежнему сидел на коне, глядя на наследного принца крайне непочтительно: «Я не шучу».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происходит, наследный принц, не забывайте, что вы мне обещали», - Хэлянь Синь поспешно прижалась к Хэ 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поднял руку и сжал ее, пытаясь спасти ситуацию: «Хорошо, хорошо, Мяо Мяо, не волнуйся, принцесса не собирается ничего предпринимать против Даянь. Принцесса, тоже не волнуйтесь, он не нарушит наши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Лан подошел к лошади Сун Цзю, взял его за руку, которая лежала перед ним, и сильно, с сильным успокаивающим смыслом, сжал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мало, я объясню тебе все позже, а пока позволь мне сначала сесть на лошадь,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 успел произнести и нескольких слов, как Хэ Лан без всякого отказа наступил на стремя, подтянулся и сел позади него, раскинув руки, обнимая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за спиной обжигающий жар тела, Сун Цзю больше не мог говорить, только 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кивнул Хэлянь Синь и сказал: «Сиди смирно, я отправлю тебя к краю загона, только не высовывайся и иди прямо, когда прибудешь на станцию на окраине столицы, там будет следующая партия людей, чтобы принять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еще несколько раз посмотрел на дуэт, не говоря больше ни слова, села на лошадь и последовала за Хэ Ланом, втроем они галопом поскакали к краю загона.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краю загона, там появился охранник, который уже давно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объяснил ему: «Сопроводите этого благородного человека, чтобы получить награду после того, как дело будет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ответил и попросил принцессу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последовала за ним и, отойдя на несколько шагов, обернулась, достала из кармана письмо и, энергично орудуя запястьем, метко бросил его перед Сун Цзю даже с большого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«Увидимся позже, Ваше Высочество наследный принц», -крикнула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помахал ей рукой и подождал, пока ее спина не исчезнет в густом лесу, после чего развернул лошадь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медлительным ни был Сун Цзю, он должен был понять, что делают Хэ Лан и Хэлянь Синь, поэтому он понизил голос и удивленно сказал: «Как ты можешь помогать принцессе другой страны бежать? Разве ты не боишься, что Бэй Чжуо обвинит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будет нормально, они наша вассальная страна, как они посмеют?»,- Хэ Лан безразлично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«Хэлянь Синь сказала, что даже если она не сможет выйти за меня замуж, посланники Бэй Чжуо найдут способ сделать ее супругой моего отца. Эта принцесса - просто пешка, которую Бэй Чжуо используют для того, чтобы добиться расположения Даянь. Быть пешкой настолько бессмысленно, что она хочет просто уйти»,- сказал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бы не женился на ней, тем более не позволил бы ей стать наложницей отца, поэтому мне пришлось помочь ей скрыться».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полусерьезно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говоря уже о том, что у меня все еще есть рычаги влияния на нее». Он стиснул зубы и сказал: «Черт возьми, вскрой конверт и посмотри, я хочу увидеть, то, что она там написала».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удивился: «Вскрыть?»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Хэ Лана Сун Цзю открыл письмо, которое Хэлянь Синь бросила ему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Ланг сказал это как само собой разумеющееся, совершенно не заботясь о том, что может увидеть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прочистил горло и прочел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 наследный принц, все, что я говорил вам раньше о Его Величестве и императрице, - беспочвенные слухи. Императрицу действительно увезли разбойники, но никакого брака не было, а беременность еще более ложная. Однако у Его Величества был фаворит, а что касается настоящей личности ...... этого фаворита, если вы не боитесь, что вас побьют, идите и спросите Его Величество сами. Спасибо, что помогли мне спастись, я не могу отплатить вам, но я точно отплачу вам в следующей жизни. Хэлянь 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чтения Сун Цзю почувствовал себя как на иголках: неужели это императорская тайна, которую он должен был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Лан не стал останавливать его, и он не осмелился остановиться и прочел все письмо, лишь поджав губы. Затем он со слабым сердцем посмотрел на Хэ Лана, опасаясь, что тот рассердится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улыбался: «Ха! Действительно! Я знал, что все это чепуха!»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