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Боюсь, что только святой может сдержаться, когда перед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подумал, что он не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его кадык дважды перекатывался вверх-вниз, и в конце концов жар разорвал нити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очищая чеснок, Хэ Чжао отбросил одежду на теле Цяо Си, обнажив белую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Цяо Си поднял шею, дрожа от нетерпения, словно в следующее мгновение ее собирались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обнялись, словно в горячем источнике среди глубокого снега холодной зимы, и легкое жжение подняло водоворот, манящий к себе. Цяо Си пришлось крепко вцепиться в лежащего на нем человека, чтобы не быть сметенным и утопленным бурными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волны жара Цяо Си совсем потерял рассудок, и из его рта вырывались тонкие легкие вздохи 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разжал руку, чтобы прикрыть ему рот, и понизил голос, чтобы предупредить: «Ваше Величество, не кричите, если не хотите, чтобы все снаружи узнали, что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уже не слышал, что он говорит, вместо этого он начал мелкими покусами покрывать его ладонь, словно кошка, которая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оказалось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Цяо Си мог вспомнить, — это дрожащий занавес, обжигающий жар, последнее прикосновение и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Цяо Си проснулся от хаотичного смешанного сна, его голова раскалывалась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лоб, сел и с шоком осознал, что его тело словно разваливается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из-за того, что вчера он слишком долго скакал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воспоминания, окутанные странным звуком воды, ожили в его сознании, и движения Цяо Си застыли на месте, словно все его существо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вошел Ань Хэ с тазом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на несколько мгновений появилась дрожь: «Простите, ваше величество, кажется, этот слуга ударился головой и потерял сознание прошлой ночью, ваше величество, вы ведь не звали меня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подумал, что Его Величество винит его, и слабо поднял глаза,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представший перед ним, был ужасающим и поверг Ань Хэ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Его Величества была в беспорядке, несколько прядей волос упали на лоб, губы необычайно покраснели, а выражение лица даже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шее Его Величества ярко выделялось повреждение, похожее на синяки, которых точно не было вчера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что с вашей шеей, может, ее укусил комар или насекомое, хотите, я попрошу доктора прийти и дать вам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Хэ окончательно вернули Цяо Си к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сжал парчовое одеяло, стиснул зубы и ответил: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 должно быть известно третьим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дерзкий пленник, как он смеет ...... так обращаться с ним?! Цяо Си просто ненавидел, что не может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только вчера при всех отдал приказ, согласно которому всем запрещалось издеваться и убивать пленных. Как император страны, если он изменит свой приказ, это сильно подорвет его авторитет. Даже если хочется убить, нужно дождаться возвращения домой и найти удобный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Цяо Си позвал генерала и попросил его хорошо позаботиться о военнопленных и не дать никому из них сбежать. Он также велел подсчитать количество военнопленных армии Западного царства и составить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генерал составил список военнопленных и представил его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спросил, как бы невзначай: «Как звали того пленного, с которым в тот день обращались как с покойником и чуть не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подумал и быстро вспомнил этого человека: «Его зовут Хэ Чжао, его ранг в западной армии не слишком высок, но и не слишком низок, он -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кивнул и пояснил: «Вычеркните его имя из списка военнопленных, включи его в состав нашей армии, поручите ему любую работу и скажи, чтобы через несколько дней он следовал за армией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замер, не понимая смысла, но спросить императора он не решился и мог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мирные переговоры, передача власти, несколько дел, отложенных и задержанных на полгода, императорская колесница Его Величества наконец вернулась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был включен в состав войск Южного Феникса. Поскольку указом Его Величества из списка военнопленных вычеркнули его имя, никто из сослуживцев не знал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также намеренно скрывал свое западное происхождение. Он был трудолюбив и не жаловался на странные задания, которые ему давали, чтобы поиздеваться над ним, но выполнял их быстро и хорошо. Постепенно солдаты Южного Феникса приняли его как одного из своих, перестали специально усложнять жизнь, а наоборот, стали относиться к нему по-братски.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Величество вернулся в столицу, войска остались в лагере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некоторые солдаты собрались вместе, чтобы пожарить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А сказал: «Завтра армия устроит банкет для войск, мы сражались почти два года, наконец-то мы сможем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 сказал: «Завтра во дворце тоже будет триумфальный банкет, в это время от нас отберут сто человек, которые пойдут на защиту, там должны быть деньги в награду, ты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сказал Солдат А: «Не так-то просто получить передышку, зачем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 Солдат Б повернулся к молчаливому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попил воды из своей фляги и с мимолетным энтузиазмом в глазах коротко ответил: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идти, у тебя же мозги как вяз, ты не умеешь лениться, это бесполезно, если у тебя нет времени, чтобы потратить деньги на награду»,- сказал солдат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Хэ Чжао словно снова проплыла сцена той ночи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этого человека, казалось, прочно запечатлелась в его сознании, время от времени выскакивая, чтобы пощекотать его сердечные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знал, почему тот человек вычеркнул его из списка пленных и даже включил в состав армии Южного Феникса, позволив ему вернуться в столицу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Хэ Чжао перепробовал множество способов, чтобы снова приблизиться к императорскому шатру. Но после той ночи у этого человека была увеличена защита, в шатре рядом с императором постоянно находилась охрана, и он никак не мог найти возможность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 дворцовом банкете у Хэ Чжао есть очень сильное предчувствие, что он может найти возможность снова увидеть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и танцы, звуки шелка и бамбука, приглашенные министры, словно плавающие рыбы, стекались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достаточно большой праздник, чтобы отпраздновать великую победу страны, столичные чиновники выше пятого класса почти все получили должности, во дворце сегодня вечером будет ликование, вот почему возникла необходимость стянуть войска из столичного предместья во дворец для укрепления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министры удостоились чести сидеть рядом с Сыном Неба, поэтому для проведения праздника во дворце было отведено целых пять 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залов, где находился Его Величество, назывался «Священный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открытия банкета Цяо Си с улыбкой на лице поднял свой кубок с вином и произнес тост за всех министров во дворце: «Благослови Бог Южный Феникс, море спокойно, а река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благослови Южный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министры подняли свои кубки и издалека произнесли тост за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уже собирался выпить вино из кубка, но вдруг почувствовал приступ тошноты, поэтому смог сделать лишь легкий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культуры представили песни и танцы, танцовщицы принимали изысканные позы, привлекая внимание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завораживающими ни были песни и танцы, у человека, сидящего на самом почетном месте, не было времени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тихонько погладил себя по животу, с трудом сопротивляясь подкатывающей тошноте.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потому ли, что он не успел ничего съесть сегодня, но желудку было настолько неудобно, что ему хотелось блевать на глазах у гражданских и военных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небеса не благоволили ему, и чем больше Цяо Си терпел, тем сильнее бурлило в его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 выдержал и закрыл рот широкими рукавами, дважды судорожно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звук музыки был громким и чистым, прекрасно маскируя шум Цяо Си, но некоторые чиновники все равно заметили необычные движения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и танец внезапно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тут же вскочил и, схватившись за плечи Цяо Си, с тревогой спросил: «Ваше Величество! Что с вами,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реакция Цяо Си похожа на отравление, левый и правый стражники также выхватили мечи и вышли вперед, быстро защищая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мечей сразу же вызвала шум в зале. Обескураженные министры поспешно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Величество попал в беду, в рядах стражи воцарился хаос. Хэ Чжао изначально был назначен охранять дворец Феникса и беспокоился, что не сможет подойти близко, но в этот раз он воспользовался случаем и, воспользовавшись толпой, проследовал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ситуация Цяо Си быстро прошла, он похлопал Ань Хэ по плечу и сказал: «У меня нет серьезных проблем, скажи премьер-министру, чтобы он утихомирил чиновников, продолжайте пировать и пить, скажи, что я просто не в состоянии преодолеть силу вина и хочу вернуться в опочивальню,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деловито кивнул: «Я выполню ваш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Хэ уже собирался уйти и послать кого-нибудь сообщить премьер-министру, его снова крепко схватили за запястье и приказали: «Тихо, попросите доктора Кана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Хэ Чжао увидел, что человека, сидящего на самом верху, поддерживают слуги вокруг него, его лицо было бледным и, казалось, очень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со сценой сегодняшнего военного хаоса, под догадками обеих сторон, лицо Хэ Чжао постепенно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может быть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кто хочет причинить ему вред? Не может же это быть кто-то из его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вышел вперед, чтобы успокоить чиновников, а Цяо Си с помощью Ань Хэ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опочивальне уже почтительно ждал престарелый императорский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Цяо Си, императорский доктор Кан трепетно встал и хотел преклонить колени, но Цяо Си остановил его, сказав: «Императорский доктор Кан не нуждается в вежливости,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Кан перестал двигаться, но не осмелился сесть перед Его Величеством, а подождал, пока Его Величество усядется на кушетку, и снова сел на круглый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подмигнул Ань Хэ, и тот сразу же все понял, и выпроводил всех слуг в зале и закрыл двери и окна, оставив только 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доктор Кан, сегодня на банкете меня тошнило»,- Цяо Си протянул запястье: «Посмотрите,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доктор Кан опустил голову, чтобы померить пульс, и через несколько мгновений его белые брови, словно скрученные клубки шерсти, плотно сморщились.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служил Его Величеству с самого детства, и его связь с Его Величеством была очень глубокой. Пока тому мерили пульс, он следил за выражением лица императорского доктора, и когда он увидел, что доктор действительно демонстрирует сложное выражение лица, он сразу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Кан, что именно происходит с Его Величеством, быстро расскажите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заботился о нарушении правил и взял на себя инициативу в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доктор Кан взглянул на Ань Хэ, затем внимательно посмотрел на Цяо Си, медленно убрал руку и сказал: «Это ...... Тело Его Величества в порядке, болезни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за столом Его Величество явно чувствовал себя нехорошо»,- сказал Ань Хэ: «Может быть, вы посмотрите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доктор Кан покачал головой, посмотрел на Цяо Си и сказал: «Нет необходимости смотреть, Ваше Величество, простите за вольность, вы когда-нибудь делили с кем-то постель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Цяо Си не дурак, конечно, он понял, что имеет в виду императорский доктор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прикусил нижнюю губу, кровь на его щеках внезапно поблекла, а ясные глаза стали пустыми и уставились прямо в определенное место, похоже, охваченные сильным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тоже широко раскрыл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служил Его Величеству и, естественно, знает, что у Его Величества есть несколько розовых родинок, на талии. Тогда если подумать о том что только что сказал доктор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Ань Хэ понизил голос и недоверчиво обратился к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Си снова открыл рот, его голос стал хриплым: «Я беременный,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доктор Кан кивнул: «Прошло уже больше трех месяцев. Первые три месяца — это время, когда плод нестабилен, но ваше величество возвращался в столицу и совершил утомительное путешествие, но, к счастью, ваше величество всегда был в хорошей физической форме, и ребенок все еще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кто это?», - с беспокойством спросил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подсознательно прикрыл живот, покачал головой и ответил: «Это не имеет значения. Неважно, кто является вторым отцом ребенка, в конечном итоге это мой ребенок, моя плоть и кровь, и он также будет сыном императора Южного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Цяо Си, Ань Хэ сразу же спросил: «Ваше Величество планирует родить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«Планирую», - твердо ответил Цяо Си: «Почему бы и нет? Я нахожусь на этом посту, и рождение наследника будет полезно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Си повернулся к императорскому доктору Кану: «Я доверяю это вам, доктор Канг, пожалуйста, помогите мне сохранить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доктор Кан склонил голову и принял приказ: «Я выполню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Объяснившись с императорским доктором, Цяо Си велел Ань Хэ приготовить горячую воду, он хотел переодеться и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Цяо Си остался в спальне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перед Ань Хэ и императорским доктором Кан он вел себя твердо и бесстрашно, Цяо Си был беременным впервые и неизбежно чувствовал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погладил маленький живот, в котором еще не произошло никаких изменений, и в его сердце зародилось прекрасное чувство, которое так и просилось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спальне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настороженно произнес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показалась высокая фигура, и это явно был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зале, Хэ Чжао догадался, что Цяо Си вернется в опочивальню отдохнуть, поэтому воспользовался хаосом, чтобы прийти в опочивальню первым, ведь император находится вне банкета, поэтому опочивальня внутри охраняется не слишком строго, Хэ Чжао легко удалось пробраться внутрь, спрятавшись в шкафу 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отчетливо слышал весь разговор между Цяо Си и императорским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Чжао колотилось, и он спросил дрожащим голосом: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скрипнул зубами, понимая, что этот человек все слышал, но не признавая, не отрицая, лишь спросил: «А ты-то тут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 имеет отношения к мне?», - Хэ Чжао подошел ближе: «Это ведь мой ребенок,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хотел больше с ним связываться и крикнул: «Кто-нибудь,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 дверью быстро вошли. Цяо Си указал на Хэ Чжао и свирепо сказал: «Схватите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стал сопротивляться и под конвоем двух охранников опустился на колени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он все еще кричал: «Ваше величество, неужели вы так жестоко обращаетесь с родным отцом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в ярости и, увидев конский хлыст, висевший на поясе стражника, поднял руку и сказал: «Отдайте хлыст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 посмел ослушаться и обеими руками протянул хлыст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взял в руку хлыст с силой швырнул его на пол, раздался хрустящий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еще посмеешь говорить глупости, я сегодня же забью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ваше величество убьет меня, у ребенка в вашем чреве не будет отца, как жаль». Хэ Чжао все еще болтал: «Более того, я не говорю глупостей, три месяца, ребенок должен быть зачат той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конский хлыст внезапно ударил по телу Хэ Чжао, мгновенно рассекая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стало горячо и больно, Хэ Чжао стиснул зубы и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тоже был поражен: он всегда был мягким и никогда никого не бил, и не убивал своими руками. Даже выходя на поле боя, он никогда не убивал врага лично, а лишь принимал решение использовать свою армию всегда находясь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опять с треском упал на пол, Цяо Си спрятал дрожащие руки за спину, не отводя взгляда, и скомандовал: «Проводите его вниз и заприте, я не хочу его больше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за его спиной силой поволокли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который не сопротивлялся, вдруг сорвался с места, его сила была так велика, что он откинул двух стражников на землю и встал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Цяо Си: «Ваше величество, вы можете меня победить. Но я не уйду, пока не услышу, как вы лично признаете, что этот ребенок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негодяй!»,- выругался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набрался смелости и сказал: «Ругать меня не за что, просто я хочу услышать, как вы своими устами скажете, что этот ребенок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Чжао вышел вперед и шаг за шагом приближался к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неосознанно сделал несколько шагов назад, резко вспомнив, что в комнате все еще лежат на полу два стражника. На глазах у придворных его фактически принуждал к этому ничтожный военнопленный, позорно,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действительно не видевший раньше такого негодяя, был вынужден крикнуть: «Даже если он твой, что с того, ты всего лишь ничтожный военнопленный, неужели можно представить, что ты можешь войти в мой гарем и стать законным биологическим отцом сына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были саркастические слова, кто же знал, что Хэ Чжао на этот раз прикинется дурачком, сказав: «Это тоже хорошо, я не знаю, готов ли ваше величество предоставить мне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так зол, что просто не знал, что сказать: «Ты,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наконец сделал еще шаг вперед и подошел к Цяо Си, ловко взял его за руку, поднял глаза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неужели вы можете смириться с тем, что у ребенка при рождении не будет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Чжао загорелся, в нем появилась нотка жалости: «Как вы сказали, я всего лишь презренный военнопленный, не говоря уже о том, что ваше величество уже исключили меня из числа военнопленных, и я даже не могу теперь вернуться назад в Западное царство. Могу ли я также попросить ваше величество сжалиться надо мной и дать мне место для проживания и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жалостливый взгляд Хэ Чжао, Цяо Си понемногу утих, но не настолько, чтобы согласиться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Ваше Величество не позволит мне, то мне действительно нет места в этом огромном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поднял руку Цяо Си и нежно поцеловал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что не дам тебе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Цяо Си разжался.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прикосновение ко лбу, и Цяо Си был разбужен нежным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появилось лицо Хэ Чжао, Цяо Си был все еще немного смущен: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разбудил тебя?»,-голос Хэ Чжао был еще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вернулась, и мысли Цяо Си полностью вернулись к реальности, он понял, что это Пурпурный дворец, в это время должно быть утро, а все, что было до этого, - лишь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 содержании сна, Цяо Си внезапно покраснел и прошептал: «Кажется, прошлой ночью мне приснился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сон?»,-  Хэ Чжао поцеловал уголок его губ: «Тебе снился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Цяо Си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замер, заметив его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Си приснился какой-то неприличный сон?» , - прошептал Хэ Чжао ему на ухо: «Такие грезы… Ну, раз это я виноват в том, что сяо Си приснился такой сон, то видимо я зашел слишком далеко, мне и возмещать…».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Си стало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текст завершен-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