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вздрогнул и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были слишком холодными и убийственными, как у дикого зверя, уставившегося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отшатнулся, но снова испугался сам. Потому что в тот момент, когда он опустил голову, он понял, что на самом деле висит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не касались земли, паря в двух футах над землей. Под ним нет больничной койки, и даже его тело просвечивает.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аномалией, Хань Юань сразу же перестал беспокоиться о том, почему он оказался в комнате Гао Ефэя, и немедленно стал проверять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полупрозрачно, особенно когда он смотрит на свет. Он был легким, как будто похудел, но когда он прикоснулся к нему рукой, оно было настоящим, точно таким же, как и раньше, и он даже почувствовал биение сердца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 такой?" Гао Ефэй натянул на себя наполовину снятую  рубашку. У него была рана на груди, и он только что перевязывал ее. Это внезапное действие немедленно заставило рубашку на его груди снова стать 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Гао Ефэй, но и в дверях послышалось какое-то движение. В комнату ворвался мужчина в военной форме: "Маршал, с вами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дверь, мужчина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подпрыгнуло к горлу из-за его вторжения, и он нервно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скользнул прямо по нему, но вообще не задержался на нем, как будто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"Маршал?" Не увидев никого в комнате, офицер, вошедший в комнату, напрягся и посмотрел на Гао Ефэя,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также заметил его ненормальность, слегка нахмурился, на мгновение задумался и сказал: "Арестуйте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занервничал и настороженно уставился на похожего на охранника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ворвался, был ошеломлен на некоторое время, услышав эти слова, а затем снова безучастно огляделся, его лицо стало бледнее и холоднее, и на лбу даже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мужчина его не видит, Хань Юань вздохнул с облегчением, внезапно осмелел и поплыл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у которого был панорамный обзор всего, глубоко нахмурился. У ворвавшегося человека на лбу выступил холодный пот, как будто он пережил катастрофу и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Юань уже овладел собой, чтобы плыть позади мужчины, и он осторожно протянул руку и коснулся его головы. Как он и ожидал, его рука прошла прямо через голову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ни к кому прикоснуться, Хань Юань снова подплыл к нему и попытался ударить, но мужчина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осмелел и сказал: "Привет!"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 лицом, полным страха, молчал, как будто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скрестил ноги в воздухе и задумчиво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лицо Гао Ефэя становилось все более и более злым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"Выйди, и не заходи без моего приказа".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Офицер поспешно удалился, словно получив амнистию.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осталось только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повернулся и поплыл к Гао Ефэю.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Ефэй уже много лет первый маршал военного округа и имеет известность, он ненамного старше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молодым, с резкими и суровыми чертами лица и холодным темпераментом, в сочетании со смутной угрюмостью между бровями, он выглядел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мрачным лицом, фигура Гао Ефэя была настолько хороша, что люди стискивали зубы. Хань Юань посмотрел на русалочью линию мышц живота, отчетливо видимую под расстегнутой рубашкой, а затем ущипнул себя за маленький животик. И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Гао Ефэю, чье лицо выражало неуверенность, Хань Юань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отклонился назад, чтобы избежать руки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в какой-то момент появился огромный черный как смоль духовный зверь. У духовного зверя были такие же глаза, как у Гао Ефэя, ледяные и полные убийственной ауры. Это был духовный зверя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испугался и проигнорировал его. Он посмотрел на Гао Ефэя и прочистил горло: "Гао Ефэй?"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тут же нахмурился: "Что, черт возьми, ты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Гао Ефэй действительно видит его, Хань Юань снова скрестил ноги и сел в воздухе, размышляя о своей собственной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мертв? Как может у человека все еще биться сердце, когда он умирает? Хань Юань коснулся своего сердца, и оттуда действительно доносилось сильное и мощное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понять, Хань Юань снова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изо всех сил, чтобы показать серьезное выражение, как у  Короля Дьявола, когда тот учил их, а затем намеренно понизил голос и сказал торжественно и серьезно: "Я-твоя совесть."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Ефэй был очень удивлен, казалось,он был удивлен, что у него до сих пор еще есть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Хань Юаня не могли не дернуться, но когда он собирался снова заговорить, все померкло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он увидел голубое небо на тренировочной площадке, и краем уха он услышал возгласы Толстяка и Худыша, а затем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он оставался в темноте, когда он пришел в сознание, жгучая боль пронзила 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Хань Юань поднял руку, чтобы пощупать.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двигайся", - его остановил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 оцепенении открыл глаза и увидел знакомый лазарет и Сюй Сюэя.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"Проснулся? Как ты себя чувствуешь, у тебя кружится голова, тошнит?" Доктор Сюй спросил спокойным тоном, таким же  как 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попытался пошевелиться, и только когда он двинулся, его разум, казалось, был встревожен чем-то, головокружение и боль сразу проявились,- "Больно".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доктор Сюй поспешно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осмотр закончился, доктор Сюй убрал фонарик, и сказал: -"Ничего серьезного, просто отдохни пару дней."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 что случилось?" - Хань Юань был немного ошеломлен. Он на самом деле только что видел Гао Ефэя?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помнишь? Когда ваш семнадцатый класс бегал по тренировочной площадке, первый класс занимался тренировкой в метании. Кто-то промахнулся и ударил тебя по голове".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вспомнил, что, похоже,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отличается от обычных школ. Студенты, которые здесь учатся, все собираются выйти на поле боя в других мирах, чтобы уничтожать инопланетных зверей. Поэтому половина содержания курса-это физическая или духовная подготовка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класс-это лучший класс их года, так называемый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вспомнил, что перед тем, как они начали бегать, Толстяк и Худыш жаловались на урок метания в классе 1. Поскольку в первом классе должен был быть урок метания, другие классы могли только забиться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давай снова поспи". - Доктор Сюй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закрыл глаза, и в его голове все еще царил хаос. Он снова подумал о Гао Ефэйе и все больше и больше недоумевал,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в полдень пришли Толстяк и Худыш, и когда Хань Юань проснулся, они сели и ругали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1-высший класс, а класс 17-худший класс. Два класса уже давно злы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жалобы Толстяка и Худыша, Хань Юань спросил: "Вы отнесли меня сюда после того, как я потерял сознание?"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Да, а почему ты спросил?"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так. Вы слышали о травме Гао Ефэя? ? "- поинтересовался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Гао Ефэй ранен?" Толстяк пришел в восторг, когда упомянули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слышал об этом, разве они все не были в порядке, когда вернулись из разлома?" Худыш тоже был удивлен: "Кто может причинить вред Гао Ефэю?"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головой, и чувство головокружения ослабло: "Может быть, я неправильно вспомнил. Мне просто приснилось, что он был ранен".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пугай меня, как мог пострадать Гао Ефэй? Вы что, не знаете, насколько он силен". Толстяк похлопал себя по груди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вздохнул с облегчением, ему действительно просто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во второй половине дня экзамен. Король Дьявол попросил нас отвести тебя на экзамен. Он уже спрашивал доктора Сюя. Ты можешь сдавать экзамены, -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"Экзамен, какой экзамен?" Хань Юань был озадачен, он не слышал об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"Король-дьявол попросил временно изменить его, и ежемесячный экзамен проходит с опережением графика". У Худыша было сложное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Хань Юань сел на кровати, его не волновала рана на лбу, его глаза были круглыми, и у него не было времени, чтобы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посмотрели друг на друга с такой же депрессией на лицах, как и Хань Юань. До ежемесячного экзамена оставалось еще больше полумесяца, и они к нему не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Подавленный, Хань Юань должен был встать и последовать за остальными из лазарета. Король Дьявол уже попросил доктора Сюя больше не потворствовать псевдо-больным.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они вернулись в класс, как только Хань Юань вошел в дверь, он увидел комнату, полную людей, которые переминались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заметили возвращение Хань Юаня и поздоровались с ним. Хань Юань приподнял уголки рта и улыбнулся, но он улыбался так, словно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Хань Юаня таким, остальные люди были еще более опечалены.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- главный учитель их класса. Как следует из его прозвища, он дьявол, который не сдастся, пока не забьет их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взял на себя руководство 17-м классом, он установил жесткое правило, что оценка в каждом тесте может быть только высокой, а не низкой, в противном случае,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немного вздрогнул и быстро вернулся на свое место, чтобы взять учебник и присоединиться к команде импровизированной зубрежки.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Юань перевернул две страницы, Король Дьявол, чья лысая голова ярко сияла, нажал на звонок и вошел в дверь: "Уберите свои учебники, что вы делали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передал контрольную работу, которую держал в руке, человеку в первом ряду у двери. Тот передал тесты   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тест, Хань Юань глубоко вздохнул, прежде чем прочитать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содержание выше, Хань Юань немедленно "выплюнул полный рот крови".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содержания контрольной работы связана с Гао Ефеем, в какое время Гао Ефей завербовался в армию, какие награды за лучший вклад получил Гао Ефей и что Гао Ефей сказал в 313-м номере газеты...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повернулся к обложке учебника, на обложке крупными буквами было написано "Современная история". Хань Юаня снова "вырвало кровью", он был худшим по этому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закусил губу и взял ручку и написал ответы на те вопросы, где он хоть что-то помнил, потом добил те, где предполагал ответ, и, наконец, с горечью смотрел на те вопросы, ответа на которые он не знал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313 номер газеты…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вдруг вспомнил, что произошло раньше, если бы только он мог увидеть сон о  Гао Ефэйе.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его сознание начало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ударился головой об стол и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