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 баллов,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Хань Юаню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о вопросах, на которые отвечал сам. Среди них были большие вопросы, на которые Гао Ефэй сам сказал ему ответ. Как он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 оцепенении подошел к трибуне и получил экзаменационную работу от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контрольную работу, он проигнорировал выражение лица Короля Дьявола и поспешил посмотреть на нее. У него было много правильных догадок по вопросам с множественным выбором впереди, но почти все вопросы с заполнением пробелов и пять больших вопросов в конце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десяти лучших вкладах, два других вопроса, на которые Гао Ефэй ответил ему,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неправильный, неужели Гао Ефэй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действительно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самого элементарного доверия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вне себя от гнева, а он еще так сильно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гнева Хань Юань снова посмотрел на Короля Дьявола, и вопрос с множественным выбором, стоявший перед ним, был, очевидно,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Король Дьявол сел, он слегка прищурился и изобразил крайне неуместную и отвратительную улыбку. "У тебя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тебе нечего сказать, почему ты намеренно исправил неправильный вопрос, после того, как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хотел заплакать, но после того, как он проснулся, он исправил два вопроса, на которые получил ответ от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разумное объяснение". Король Дьявол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хотел заплакать, но слез не было, он просто был достаточно глуп, чтобы поверить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мозг, почему бы мне не открыть его, чтобы  проверить..." Король Дьявол, казалось, хотел отвинтить ему голову и открыть ее для осмотра, чтобы посмотреть,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трибуной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контрольную работу, которая, очевидно, была намеренно посчитана на 0 баллов, и посмотрел на Короля Дьявола. Он боялся власти и не смел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Хань Юань, не говоря ни слова, взял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Правильное время для вступления Гао Ефэя в армию было восемь лет назад, а не двенадцать лет назад, как сказал Гао Ефэй во сне. Он написал все правильно, но снова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надо было быть более внимательным, и после небольшого расчета он нашел бы ошибку. Двенадцать лет назад Гао Ефэй еще не был взрослым, ему было всего двенадцать или тринадцать лет. Как военные могли позволить двенадцатилетнему или тринадцатилетнему ребенку вступить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газеты с 313-м номером, Гао Ефэй сказал много, вся речь его была положительной и позитивной. Это было очень странно. Это было не похоже на то, что сказал бы Гао Ефэй, но это было написано кем-то. Официальное краткое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лице Гао Ефэя и думая о его ужасном характере, Хань Юань на три секунды поверил Гао Ефэю во сне, и люди, которые ругают Альянс, были полны мусора в своих мыслях и позволили людям Альянса отправиться в ад. Как он и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нормальный человек не был бы таким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обессиленно опустился на стол, он был так глуп, что поверил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сне, Хань Юань коснулся своего лба, который все еще был забинтован. Что с ним случилось? Может быть, у него был поврежден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Толстяк, сидевший позади Хань Юаня, ткнул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слаб и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Худыш справа собирался что-то сказать, чтобы утешить Хань Юаня, но Король-Дьявол на трибуне встал после раздачи контрольных работ: "Вы, должно быть, слышали о том, что военные хотят контролировать новый мир в Шуанцине.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Король-Дьявол произнес эти слова, класс, который все еще был шумным,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Король-Дьявол редко болтал с ними в классе, что было не в его стиле. Когда он упомянул об этом, должно быть, было о чем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Король Дьявол оглядел класс и сказал: "Поскольку предыдущие войска понесли тяжелые потери и были недоукомплектованы, Альянс решил разрешить другим командам участвовать в исследовании".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школа также получила места, по два на каждый год обучения. В  группу по 10 человек. Каждый класс на  каждом курсе имеет эксклюзивную квоту, и оставшаяся группа будет выбрана из остальных классов. Все экзамены по гуманитарным наукам будут сданы заранее, и на следующей неделе будет экзамен. Остальные условия отбора будут объявлены после окончания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сразу же закипел. "Действительно? Мы действительно можем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школа вдруг поняла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пойти, но десять человек, как вы думаете, у нас все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не слышали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причина, по которой ежемесячный экзамен был перенесен ранее. Я уже говорил, почему это было, я не мог сообщить вам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они никогда не были в другом мире. Напротив, большая часть их внеклассных занятий по практике проводится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студентами, и все другие миры, в которые им разрешено отправиться, были тщательно исследованы и раскопаны, и это были старые и маленькие миры с небольшой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миры, такие как Шуанцин, которые были только открыты, а затем взломаны, были чрезвычайно опасны и имели высокий уровень смертности. В прошлом им никогда не разрешалось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 этот раз снизил общую успеваемость по гуманитарным наукам, не будут допущены к участию в следующем отборе".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нечестно, у нас нет времени это пересматривать!"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столкнетесь с инопланетными тварями, вы также можете попробовать сказать им, что вы не готовы начать борьбу, это несправедливо, и посмотреть, дадут ли эти твари вам время,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жаловался приутихли, а люди, которые кричали громче всех,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продолжал безжалостно наносить удары: "Вам не нужно волноваться, чему вы радуетесь, в любом случае для вас это не имеет значения. За исключением первого класса, для отбора осталось шестнадцать классов, и из более чем 700 человек будет отобрано лишь десять. Как вы думаете, есть еще надежда для таких людей, как вы, которые могут набрать даже 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Хань Юань был невинно ранен в колено, и его смех был уродливее,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был очень рад видеть других несчастными, и, воспользовавшись этой возможностью, он немедленно вытащил Хань Юаня, чтобы снова третировать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конца урока, как только Король Дьявол ушел, Толстяк и остальные собрались вокруг Хань Юаня: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покачал головой, чувствуя себя немного задохнувшимся.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ты же знаешь Короля Дьявола, он всегда себя так ведет", - успокоил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у него изначально был сын, или брат, который тоже учился в нашей школе. Его оценки были хорошими. Когда он окончил наш колледж, многие люди пришли завербовать его, в том числе из военных союзов. Войдя в новый мир, он умер, и даже труп не был возвращен". - сказал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почему я об этом не слышал?" -Толстяк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махнул рукой, не желая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немного приободрился, но дело было не в том, что он был действительно побежден и не имел боевого духа. Король Дьявол всегда был таким. Ему особенно нравится бить и издеваться над людьми. Он ужасный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его характер плох, его способности все еще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Хань Юань всегда чувствовал, что слова Короля Дьявола уродливы, но это не совсем неразумно. Возьмите только что сказанные им слова о том, если они действительно отправятся в другой мир, неужели они действительно ожидают, что инопланетные звери дадут им время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верно и для группового отбора. Если способность не очень хороша, даже если вы захватите место и войдете, это будет смертельный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отрасли уровень жертв очень высок, даже опытные охотники не могут гарантировать, что они смогут каждый раз выжить, не говоря уже о студентах, у которых мало реального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 лазарет". Хань Юань собрал вещи и встал, только что был последний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немного болит голова, так что я проверю еще раз". Хань Юань ничего не сказал о своем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мы пойдем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Хань Юань рассказал доктору Сюй о своей ситуации. Он ничего не сказал о сновидениях, а только сказал, что время от времени видит странные тени и чувствует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никогда раньше не слышал о таких сновидениях и чувствовал, что не может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провел для него еще одно обследование, и оно было очень подробным.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доктор Сюй задал еще пару вопросов и, наконец, сказал: "Очевидной травмы или внутреннего повреждения нет. Это могут быть последствия, вызванные сотрясением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"Сотрясение мозга?" Хань Юань никогда не слышал о связи сотрясения мозга и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мозг - чрезвычайно сложный инструмент. До сих пор никто не смог его расшифровать. Это нормально, когда некоторые галлюцинации появляются после воздействия на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и почувствовал ту же причину. И до сих пор, кроме быстрого сна, он не чувствовал ничего плохого. Понимая, что происходит,  Хань Юань почувствовал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в общежитие, чтобы поесть и почитать несколько книг, он присоединился к Толстяку и Худышу,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наборе распространилась по всей школе, все были так взволнованы, и повсюду люди собирались вместе,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возмущены тем фактом, что в одном классе была групповая квота. Если будут выбраны десять из пятидесяти человек, по сравнению с десятью из более чем 700 человек, идиот сможет увидеть, у кого из них больше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же ненависти и презрения к первому классу, все снова обсудили правила отбора. На этот раз конкуренция будет довольно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все еще думал об этом, пока не выключил свет и не лег на кровать. Он уже набрал 0 очков в первом тесте. Король Дьявол не позволит никому с низким общим баллом участвовать в отборе. Если он хочет получить хороший общий балл, он должен исключительно хорошо учиться по другим предметам, что не меньше, чем надеяться что солнце. взойдет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Хань Юань заснул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вдруг почувствовал холодок по телу, инстинктивно перевернулся, схватил одеяло и накрылся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завернулся как кокон шелкопряда и выгнул попу набок, пытаясь найти удобное положение. Когда он выгибался, что - то коснулось 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большим и мягким, рядом с ним, в кровати, ничего подобного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Хань Юань открыл глаза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одетый в белую пижаму, лежал рядом с ним, склонив голову набок и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так напуган, что инстинктивно захотел сесть, но он завернулся, и у него не было сил, поэтому он сел и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вернувшись к Гао Ефэю, Хань Юань понял, что это была не его спальня, а спальня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на кровати Гао Ефэйя, и вырвал у того одеяло и обернул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Ефэйя, потом посмотрел на одеяло, в которое он был укутан, он вытащил угол одеяла и накрыл живот Гао Ефэйя, - "Ты такой взрослый человек, почему ты все еще так неаккуратен? Ты должен прикрывать живот, когда спишь, иначе он будет у тебя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Гао Ефэя были слабыми, и он не мог разглядеть выражение его лица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