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Боясь, что Гао Ефэй не поверит этому, Хань Юань сделал очень серьезное выражение лица и изо всех сил попытался убедить: "Поверь мне, я не причиню тебе вреда, ведь я твоя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молча 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немного им раздражен: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окинул его взглядом с головы до ног, как будто впервые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нервничал все сильнее и сильнее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Отлетев подальше, Хань Юань вытянул шею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Гао Ефэй достал откуда-то черный как смоль кинжал и положил его на стол рядом с чашкой, из которой Хань Юань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кинжал, Хань Юань был похож на кошку, чей мех мгновенно вздыбился, а когти вытянулись, супер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Ефэй спрятал кинжал на своем теле, почему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псих действительно хотел проделать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Гао Ефэй давно сдался, а тот все еще прятал орудие убийства, и хотел тайно пырнуть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зубы Хань Юаня чесались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положил кинжал и подошел к Хань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так напуган, что быстро отлетел.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прошел мимо Хань Юаня и вернулся к кровати. Под нервным взглядом Хань Юаня, он встряхнул одеяло и неспешно лег на спину на кровати, готовый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него, ему видимо показалось, что он увидел улыбку в углу рта Гао Ефэйя, не глумливую усмешку как раньше, а такую улыбку, словно тот нашел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ошеломлен этой улыбкой, но в мгновение ока лицо Гао Ефэйя снова стало непроницаемо.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Гао Ефэй спокойно заснул, Хань Юань потряс кулаком перед Гао Ефэйем,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казалось погрузился в сон, и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неохотно дважды облетел его, а затем сосредоточил свое внимание на кинжале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кинжал. Кинжал не выглядел большим, но был довольно тяжелым. Когда он держал его в руке, он все еще чувствовал легчайший холодок. На первый взгляд это было необыкновенное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Хань Юаню захотелось положить его в карман и оставить себе, но это был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закатил глаза и вспомнил про небольшой арсенал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Ухмыльнувшись, он швырнул кинжал в шкаф. Положив кинжал в шкаф, половина его тела втянулась в шкаф и зашуршала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 работы он наконец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убрал кинжал, слегка кашлянул, заложил руки за спину и поплыл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буду с тобой играть, я ухожу спать". После этих слов Хань Юань исчез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 никакого движения, Гао Ефэй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оглядел комнату, чтобы убедиться, что не видит Хань Юаня, а затем посмотрел на свой гардероб. С самого начала Хань Юань долго шуршал и копался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встал с кровати и подошел к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шкаф, и перемена на дверце шкафа сразу же попала в поле его зрения. На темно-коричневой двери, которая была чистой, теперь было четыре больших иероглифа: большая глупая собачья нога, и слово нога было написано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символа, два левых и два правых, аккуратные и симметричные.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тихо усмехнулся: "Так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шкаф, Гао Ефэй подошел к кровати. Добравшись до кровати, он повернулся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Гао Ефэй с первого взгляда увидел человека, стоявшего на страже недалеко от двери, офицера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Шэнь Наньхэ шагнул вперед, он был немного удивлен, разве Гао Ефэй уже не должен был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передумал, пусть армия пока останется в потустороннем мире Шуанцина и не двигается".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не мог скрыть потрясения в своем сердце, разве Гао Ефэй не решил просто порвать с Альянсом и вывести войска, почему он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хотел больше ничего говорить и повернулся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люди из Альянса..." - быстро спросил Шэнь Наньхэ, он был немного неуверен.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можем спасти их, то спасем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Наньхэ не понимал, почему Гао Ефэй внезапно передумал, это, несомненно, было хорошо, даже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Гао Ефэй никогда не давал никакого лица Альянсу. Он никогда не давал ложных обещаний, и он всегда шел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солдаты, кто был с Гао Ефеем в течение многих лет, конечно, понимают отвратительную природу Альянса. Они знают, что Альянс намеренно ставит их в неловкое положение, но люди снаружи этого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 годами, из-за Альянса, репутация Гао Ефэйя уже давно подмочена.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видели это в своих глазах, и в их сердцах была тревога. Не то чтобы они никогда не пытались убедить Гао Ефэя, но личность Гао Ефэя была сложной и чрезвычайно жестокой. Даже перед Альянсом он поступал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смогли его убедить, к тому же Гао Ефэй никогда не был хорошим человеком, с которым можно было бы поладить, не говоря уже о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знал, о чем думал Гао Ефэй, но тот понял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был в восторге в своем сердце, и его лицо радостно улыбалось: "Я немедленно прикажу им прекратить вывод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Гао Ефэй тихо фыркнул, затем вспомнил лицо "своей совести" и приказал: "Если что-то пойдет не так, спасем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бьют в гонги 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проигнорировал Шэнь Наньхэ, который был ошарашен позади него, и вернулся в свою комнату, чтобы поспать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ушел, Шэнь Наньхэ посмотрел на закрытую дверь перед собой, ошеломленное лицо его постепенно искажалось.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в гонги 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некоторое время задавался вопросом, что имел в виду Гао Ефэй? Следует ли их спасать с большой помпой, или их следует спасать, ударяя в гонги 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то Шэнь Наньхэ определенно был бы уверен сразу, это определенно было то, что он имел в виду. Но человек, отдавший приказ, - это Гао Ефэй, который, как известно, был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попытался представить себе эту сцену. Их команда храбро бросилась вперед и упорно боролась, чтобы спасти людей в логове инопланетного зверя, а за ней следовала группа людей одетых в праздничные костюмы и яркий макияж, бьющих в гонги и барабаны...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казалась немного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Наньхэ менялось снова и снова, и он так и не смог понять этого после долгих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разобраться в этом, он просто махнул рукой и решил провести собрание офицеров высшего звена военного округа за ночь, чтобы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был слегка прохладным, небо было белым, а в общежитии уже прозвонил звонок к пробуждению.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сонно последовал за Толстяком,и встал в очередь,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школа - это система полного пансиона. Все студенты и преподаватели должны жить на территории кампуса. Они встают в 5:30, бегают по утрам до 6:00, начало завтрака в 7:00, а занятия начинаются в 7:30. Единое управление в стиле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спустившись вниз, Хань Юань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разминки на тренировочной площадке Хань Юань последовал за Толстяком на беговую дорожку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они отправятся в будущем - это другой мир. Другой мир полон странных зверей, и повсюду случаются смертельные кризисы. Чтобы его пройти, требуется физическая сила, поэтому их бег часто составляет десятки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началу, это было опасно для жизни, но после слишком длительных тренировок, Хань Юань мог закончить забег даже задремав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10 000 метров, Хань Юань посмотрел вокруг и увидел, что Толстяк и остальные ушли, и никто не обращал на него внимания, поэтому он торопливо пробежал еще один круг,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в столовой, Хань Юань выбрал миску с кашей, решив сесть на правильную диету. Он не мог толстеть, Король-дьявол разорвал бы его на части, каким бы толстым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двинулся, к нему подошел Худыш.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только что начал есть, разве ты бежал впереди меня?" Худыш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тоже сел. Он взглянул на Хань Юаня со странным выражением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ошибаешься". Хань Юань закончил свой завтрак: "Поторопись и иди в класс, почитай несколько книг, скоро начнется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почувствовал горечь, когда упомянули об экзамене. На лице Толстяка тоже не было улыбки, и он очень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они вообще не готовились, все с волнением принялись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Хань Юаня тоже было не очень хорошим. Вчера вечером он прочитал книгу, но это заняло совсем мало времени. Такая коротка зубрежка не может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снова поднимать эту тему, Хань Юань сменил тему и спросил: "Кстати, есть ли какие-нибудь новости со стороны Шуанцина?"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новые новости?"- когда упомянули что-то, связанное с Гао Ефэйем глаза Толстяка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Первого военного округа еще не ушли, и они все еще находятся в Другом Мире Шуанцин?" Хань Юань был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с тех пор, как Гао Ефэй вышел из другого мира. Если он захочет уйти, то это будут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Юань думал, что он просто спит, он не мог не захотеть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слышал, что они уезжают. Если они захотят уйти, наверняка пойдут слухи. Но если подумать, то на этот раз потусторонний мир повредил так много передовых войск, что этого достаточно, чтобы понять, насколько там опасно. Можно ли нам будет войти?" - сказал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Хань Юань заговорил, Худыш уже сказал: "Какой потусторонний мир не опасен? Даже те старые миры на практических занятиях нашей школы никогда не бывают безопасными."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подумал об этом и кивнул в знак согласия: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хотел возразить, но когда Толстяк сказал это, он вдруг почувствовал,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знали, что их ждет большая яма без возврата, и даже если Альянс действительно намеренно толкнул их на смерть, они не могли просто отказаться от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другой мир не является абсолютно безопасным. Если вы упустите эту возможность и на этот раз не получите реального боевого опыта, в следующий раз вы можете умереть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произошло в его сне, то это действительно был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беспокойство Хань Юаня немного поутихло, но он вдруг снова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 спросил Худыш.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Хань Юань покачал головой, взволнованный, а затем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его действительно выберут в школьную команду, то если ему повезет, он сможет увидеть Гао Ефэя, настоящего Гао Ефэя, в Шуанцине!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хорошенько подумав, он снова сдался. И что, если бы он увидел настоящего Гао Ефэя? Гао Ефэй не знал его, поэтому он не мог подойти и сказать: "Привет, я видел тебя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