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более быстрые духи-звери уже пробежали полный круг по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появлялась возможность выйти и подышать, звери-духи были очень счастливы. Чувствуя хорошее настроение духовных зверей, все хозяева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"Вставай, ради меня!" Хань Юань посмотрел на этих людей, а затем на Пухлое Сокровище, который был  непослушен. Он поспешно шагнул вперед и потянул ленивого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 - встав на свои короткие ноги, Пухлое Сокровище неспешно побежал по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побежал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первый круг, остальные уже пробежали пять и выстроились в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стоял перед ними и смотрел на двоих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взглядом, Хань Юань почувствовал себя измученным и встал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окончания группового отбора все последующие курсы будут проходить боевую подготовку. Сформируйте свою собственную команду, и подайте списки".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- их спутники по выживанию в другом мире, и являются их оружием, поэтому каждый дух-зверь должен научиться сражаться против инопланетных зверей. Их обычные практические занятия в основном основаны на этом, что также является их любимым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духовные звери имеют форму животных, и они также наследуют характеристики животных. Свирепые звери хорошо умеют нападать. Большинство миниатюрных хороши в скорости и незаметности, а некоторые хороши в защите или использовании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другие миры, наиболее популярными являются, духовные звери с мощной атакой, далее следуют те, кто может использовать яды или обладает массовой атакой, потом, звери с большей скоростью, и  наконец те, у кого основная сила - это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может манипулировать элементами, водой, огнем или может исцелять, то все они очень редки и не ранжируются.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Толстяка - медведь, с крупным телом и сильной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Худыша -  скорпион, которые мог парализовать врага и легко убить его. Он хорошо умеет прятаться и имеет  приличную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Юаня, и его Пухлого Сокровища...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разбились на пары. Хань Юань огляделся, его снова исключили, и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позади, Хань Юань посмотрел на Короля Дьявола. Король Дьявол посмотрел на Хань Юаня, у которого был жалкий вид, и его рот слегка дернулся. Он решил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 выстроилась очередь для регистрации, все быстро разошлись и открыли ринг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тренировочной площадкой повисла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тренировка, и Король Дьявол бродил среди толпы,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вытянул шею, и привстал на цыпочки, чтобы поискать Толстяка и Худыша, но они оба скрылись от него, как от чумы. Увидев, что он кого-то ищет, остальные отворачивались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Хань Юань поджал губы, и уныло сел на старое место в углу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дремал, но уже проснулся. Его глаза загорелись, он смотрел на пушистых духов-зверей на площадке, в ожидании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он понял, что никто не хотел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Хань Юаню, сел и уныло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погладил его, пытаясь успокоить, в ответ на это хомяк издал тихое хныканье.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это хныканье Король Дьявол, но он выглянул из толпы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Пухлое Сокровище, один маленький и один большой, смотрели на него с выражением брошенного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Короля Дьявола яростно дернулся. Он вызвал своего духа зверя с болезненным выражением на лице. Это был большой тигр с шрамами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Короля Дьявола плохой характер, он все еще очень предан своему делу, как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тигра, Пухлое Сокровище, сразу же навострил уши, и круглый хвост на его заднице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Пухлое Сокровище вскочил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тигр увидел, как Пухлое Сокровище мчится к нему, его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пренебрег своим статусом повелителя гор,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бежал, а Пухлое Сокровище гнался за ним, они вдвоем кружили по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 увидев движение, многие люди оглянулись, но когда они увидели эту знакомую сцену, у всех у них было желание рассмеяться, но они не осмеливались.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Пухлое Сокровище настиг духовного зверя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ошеломленным и пойманным, тигр боролся со свирепым выражением на морде, пытаясь вырваться из-под живота Пухлого Сокровища, но все, что он делал, было напрасно. Как только он выворачивался, Пухлое Сокровище хватал его и прижимал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обнят, большой тигр дважды боролся. Увидев, что он вообще не может сопротивляться, он умело и решительно отказался от борьбы и позволил Пухлому Сокровищу держать его в лапах и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тигр, он совсем не обладает величием тигра. Вместо этого его победил хомяк. Осознав это, его глаза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большую кошку, глаза Пухлого Сокровища сияли, его круглые уши двигались, а круглый хвостик на заднице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"Ха-ха-ха..." Толпа больше не могла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Юань!" Голубые вены на лбу Короля Дьявола вздулись. Хочет ли он потерять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не отвернуться, говорят, что духи-звери похожи на своих хозяев. Но Хань Юань действительно чувствовал, что у Пухлого Сокровища была генетическая мутация!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любит пушистые и мягкие вещи, Пухлое Сокровище - полный фанатик.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его! Я вызвал духа зверя, чтобы ты тренировался." Король Дьявол стиснул зубы, и голубые вены на его лбу запрыгали еще веселее под смех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Сокровище!" Хань Юань выступил вперед, чтобы попытаться спасти большого тигра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посмотрел на Хань Юаня и подумал, что Хань Юань тоже хочет. И он немного неохотно, но сразу же передал большого кота, которого только что поймал,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таким большим, что Хань Юань вообще не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возможность, тигр быстро вырвался и убежал, зажав хвост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большая кошка убегает, Пухлое Сокровище собрался было броситься в погоню, но Хань Юань быстро схватил его за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всей этой сценой, люди вокруг смеялись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смешно?" Лицо Короля Дьявола скривилось - "Тот, кто проиграет бой, станет его следующим противником".  Король Дьявол указал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на тренировочной площадке резко оборвался, и его сменил призрачный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духовный зверь Хань Юаня - Пухлое Сокровище "помешанный на пушистости маньяк- извращенец".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Пухлого Сокровища на удивление высока. Его мех почти как железо. Даже если ткнуть его ножом, это выглядит как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боролись друг против друга, то никто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класс уже пробовал сражаться по очереди, и они даже пытались в команде, но даже всем классом, они ни в малейшей степени не могли пробить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сотен сражений за последние два года коэффициент выигрыша Пухлого Сокровища занял первое место в 17-м классе, потому что он никогда не проигрывал ни одного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если вы не можете справиться с ним, но у Пухлого Сокровища довольно извращенное хобби, ему особенно нравятся пушистые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духах-зверях без меха, все пушистые духи-звери в классе были насмерть затисканы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учителя пострадали от Пухлого Сокровища. Среди них больше всего страдал Король Дьявол. Кто виноват, что он их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Сокровище, похоже, особенно любит кошек, поэтому каждый раз он повсюду преследует тигра Короля Дьявола. Из-за этого Король-Дьявол всегда смотрел на Хань Юаня с намереньем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Король-Дьявол страдал, и отправить остальных учеников сражаться с Пухлым Сокровищем??? Разве это не отправление овец в пасть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пронзительный вой, Хань Юань невинно моргнул глазами. Разве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стонали,но под давлением Короля Дьявола им пришлось наблюдать, как их духовные звери в агонии преследуются жирным хомяком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дождаться конца урока, и половина семнадцатого класса, были жестоко избиты/с ними играли/замучены и их дух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избежали катастрофы, у которых не было пушистых духов-зверей, также были покрыты холодным потом и испытывали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экзамена, по сравнению с другими людьми, которые еще не пришли в себя, Хань Юань был в хорошем настроении, ему очень повезло. Он ответил на большинство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выдавались очень быстро. На последнем занятии учитель раздавал контрольные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Юань набрал 72 балла в тесте. Хотя он был не так хорош, как в первый раз, для него, который висел в хвосте, это уже было улучшением.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экзамена, в полдень, Хань Юань вернулся в общежитие,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Гао Ефэя составить план занятия. Следующим, он сдавал экзамен по климатологии. Но как только он появился, его привлекла сцена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Ефэйя было не видно, но комната находилась на верхнем этаже совершенно незнакомого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здесь было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прозрачная стеклянная крыша, зеленая яркая трава, в ушах слышен звук журчащей воды, а в воздухе-слабый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 официальной одежде прогуливались между розариями и фонтанами, разговаривая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Хань Юань с первого взгляда увидел внутри несколько знакомых персонажей, все они были высокопоставленными членами Альянса. Кроме того, Хань Юань также увидел несколько известных представителей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вечеринка в высших эшелонах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Хань Юань увидел эту сцену. Он взлетел повыше и оглядел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странности закончились, Хань Юань отправился на поиски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 Гао Ефэя, сидящего в одиночестве в незанятом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сменил рубашку и военную форму на  тонкий черный костюм, подчеркивающий линию талии, элегантный воротник и манжеты. Он излучал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давно заметил его, их глаза встретились, Гао Ефэй слегка взглянул на него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молчал, и его лицо оставалось таким же бесстрастным, Хань Юань мгновенно заметил, что тот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к нему: "Почему ты сидишь здесь в одиночестве?"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Гао Ефэя было много пустого пространства. Он был похож на бедного ребенка, оставленного одного в углу, никому не было до него дела. Если кто-то проходил мимо, они избегали Гао Ефэя, и даже официанты неохотно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твоя репутация настолько плоха?" Хань Юань прилагал настойчивые усилия разговорить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Гао Ефэя снаружи действительно не очень хорошая, но Хань Юань действительно не ожидал, что он будет изолирован и исключен из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Ефэя: "У тебя разбито сердце?"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похоже, что это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к нему, наступил на подлокотник, и сел на спинку стула позади Гао Ефэя: "Все в порядке, даже если они не берут тебя в компанию, у тебя все еще есть я!" Он был внимателен, он очень хорошая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Гао Ефэй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красное вино, которое потягивал с самого начала, и оглянулся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 "Знаешь, почему они не подходят?"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хотят с тобой дружить".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казалось, задохнулся. Через некоторое время он решил проигнорировать то, что только что сказал Хань Юань, и продолжил: "Потому что, они все боятся меня и не смеют подойти".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усмехнулся уголками рта, как будто издеваясь над трусостью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скрестил ноги в воздухе и протянул руку, чтобы погладить Гао Ефэя по голове: "Все хорошо, не плачь".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