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переводчика: Сегодня вечером у меня не будет времени выложить, поэтому выкладываю сейчас. Так же следующие главы будут только в понедельник 14.02.22. Приятного чтения! ^____^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еще что-то говорил, когда лифт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и люди, ожидавшие снаружи вошли. Когда они увидели Гао Ефэйя, то поспешно расступились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гостями с  вечеринки на крыше, и узнав Гао Ефэйя, смотрели на него со смущением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закатил глаза и направился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взглянул на этих людей, Гао Ефэй действительно обладал "плохой репутацией".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Ефэй вышел, Шэнь Наньхэ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сменил военную форму и надел костюм, что сделало его менее грубым и немного более героическим, чем раньше, но это совсем не могло скрыть нервозность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внимательно посмотрел на лицо Гао Ефэя: "Маршал..."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"Возвращаемся".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попросил кого-то подогнать их машину. Через несколько минут Шэнь Наньхэ и Гао Ефэй выехали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сидел на водительском сиденье, поглядывая в зеркало заднего вида во время вождения, пытаясь разглядеть что-нибудь на лице Гао Ефэя. Похоже, он волновался, что Гао Ефэй устроит скандал на вечеринке или решит убить всех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Гао Ефэй сел в машину, он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сидел рядом с Гао Ефеем, его лицо было прижато к окну: "Удивительно, это пуленепробиваемое?"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Юань сел в машину, он обнаружил, что это не обычная машина. Глядя на конфигурацию автомобиля, даже если кто-то там стрелял из оружия снаружи, это не сможет повредить людям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"Насколько тебя ненавидят?" - Хань 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приоткрыл глаза, посмотрел как Хань Юань барабанит пальцами по стеклу,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въехала на гарнизонную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вышел из машины, но не вернулся в казарму, а пошел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идешь?"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ответил, а просто неторопливо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Хань Юань увидел дверь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мгновенно обрадовался, Гао Ефэй видимо осознавал, что он "золотой палец"!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вдруг решил пойти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только что произошло с Ляо Каем, Гао Ефэй почувствовал его доброту, и решил пойти ему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похлопал Гао Ефэйя по плечу, "Я знаю, что ты очень тронут, так что можешь признать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вздрогнул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плечо, до которого дотронулся Хань Юань, поднял руку и отряхнул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закатил глаза, опять эта его мания чистоты!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проигнорировал его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сегодня изучать климатологию!" Как только Хань Юань поднялся на второй этаж, его внимание было отвлечено, и он взволнованно направился прямо в климатологическую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плавал взад и вперед между книжными полками, пытаясь найти подходящую книгу, но Гао Ефэй уже вытащил четыре книги и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положил книги на стол одну на другую, начальную, среднюю, продвинутую и книжку с картинками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Хань Юаня дернулся, неужели он похож на ребенка, который любит читать книжки с картинками?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"Эту!" Хань Юань махнул рукой, указывая на элементарную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слабо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внезапно возникла иллюзия, что его презирают. Он был расстроен и хотел защититься,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"Климат другого мира тесно связан с географией. Географическая среда каждого другого мира особенная, как и климат каждого другого мира..." Раздался холодный голос Гао Ефэя, и у Хань Юаня не было другого выбора, кроме как прислушаться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Гао Ефэя был действительно приятным, слушая его, Хань Юань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Ефей в новостях всегда был агрессивным, жестоким и эксцентричным, поэтому Хань Юань никогда не любил его раньше, и, естественно,  не обращал внимания на то, был ли голос настоящего Гао Ефея похож на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отвлекся, и у него заболела голова. Гао Ефэй взял книгу и постучал ею ему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Хань Юань прикрыл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хочешь слушать, то забудь об этом". Гао Ефэй встал, желая убрать книгу и закончить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немедленно признал свою ошибку:"Я был неправ!"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снова сел, но больше не открыл книгу: "Ляо Чжу из Альянса".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мгновение был ошеломлен, прежде чем вспомнил, кто такой Ляо Чжу, это должен быть дед того противного парня, Ляо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"И?". Хань Юань не понял, что имел ввиду Гао Ефэй. Конечно, Ляо Чжу член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не должны провоцировать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волновался, "Он все равно не мог меня видеть, и не знает, что я это сделал."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тихо спросил: "Он тебя не знает?"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ничего не понял: "Он меня не видел, откуда он может меня знать?"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внимательно смотрел на Хань Юаня, тот похоже,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Чжу и вся семья Ляо всегда были очень близки к Альянсу, не на поверхности, а на глубине. Многие сомнительные действия Альянса были с их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Чжу даже не знал о существовании Хань Юаня. Может ли быть так, что Хань Юань не был послан Альянсом?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Альянс не доверял Ляо Чжу так сильно, как 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приподнял уголок рта, это становится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что сейчас улыбаешься как маньяк?" Хань Юань отзеркалил улыбку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встал, отошел в сторону и вернулся с новой книгой, на этот раз он взял книгу, связанную с инопланетной зоологией.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много ты знаешь об инопланетных зверях?"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выпрямился и собрался с духом. Среди всех его письменных экзаменов, он лучше всего знал инопланетную зоологию.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слегка кашлянул, пытаясь сосредоточиться. "Причина для формирования инопланетных тварей напрямую связана с ядром каждого чужого мира, чем оно сильнее, тем больше мощных инопланетных тварей там обитает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инопланетных мирах были разные звери, птицы, насекомые, рыбы, и растения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Альянсе рассортировали всех странных зверей, которые были обнаружены, отсортировали их и выпустили книгу для публики. Вот по ней они и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учились более тщательно, главным образом, преодолению разных опасностей, и повышению выживаемости.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говорил красноречиво и энергично, но Гао Ефэй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 про Муравьев?"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Юаня слегка приоткрылись, и его лицо, полное возбуждения, постепенно покраснело. Через некоторое время он сказал:"...Я не слышал об этом, этого нет в альбоме, выпущенном Альянсом".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них уже слишком поздно скрывать это. "Гао Ефэй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Хань Юань успел задать вопрос, он продолжил: "Альянс долгое время проводил незаконные исследования инопланетных зверей, но не очень успешно. Самый успешный из них - Муравей. Это гибрид, созданный из разных инопланетных зверей. Но даже самые успешные из них, это просто монстры, которые не видят различия, между своими и чужими. Они убивают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информативно, Хань Юань был ошеломлен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объяснил причину, по которой Альянс сделал это, но сказал взволнованно: "Другой мир, который я уничтожил раньше, является их главной экспериментальной площадкой в последние годы".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что?" Хань Юань не понял, что Гао Ефэй хотел ему этим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пристально посмотрел на Хань Юаня, пытаясь что-то разглядеть на его лице. Но на лице Хань Юаня не было ничего, кроме сомнения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нахмурился, он не мог понять Хань Юаня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Хань Юань является членом Альянса, то невозможно не знать этого, но Хань Юань, похоже, действительно ничего не знает об экспериментах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немного запутался, он потер покрытую мурашками руку: "Зачем ты мне это рассказываешь?" Какое это имеет отношение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снова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"Альянс не должен быть настолько сумасшедшим, чтобы перенести эксперимент в другой мир, верно?" У Хань Юаня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инопланетного мира в  Шуанцине, погибло много передовых отрядов. Но Альянс внезапно решил позволить туда войти другим людям..." Чем больше Гао Ефэй говорил, тем сильнее холодела спина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мир Шуанцина действительно велик, но дело не в этом, такие большие миры уже были раньше. Но в тех мирах не умирало так много людей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Гао Ефэй также ранее говорил, что Альянс намеренно дал разрешение простым людям, входить и убивать инопланетных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думаете?" Гао Ефэй приподнял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что, с ума сошли?!"  Гао Ефэй увидел нервозность Хань Юаня, и в глубине души все больше и больше сомневался, кто же такой Хань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Хань Юаня теперь было приковано к Муравью. Если то, что сказал Гао Ефэй, правда, не означает ли это, что они могут с ними встретиться, когда войдут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некоторое время не знал, как реагировать. Он не мог просто сказать Королю Дьяволу что узнал. Никто бы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 изначально было всего лишь его 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неправдой,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снова почувствовал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выглядит Муравей?"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достал откуда-то ручку и взял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сердце которого, казалось билось у него в горле, поспешно наклонился, чтобы посмотреть. И увидел, что было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Квадратная длинная голова, круглый живот, и полукруглые клещи - жвалы, поднятые вверх, Хань Юань подумал, что даже он в детском саду рисовал лучше, чем Гао Ефэй!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"Осмелюсь спросить, это что?" Лицо Хань Юаня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него, полный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внезапно ощутил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муравей выглядит вот так?" Хань Юань недоверчиво посмотрел на симпатичную фигурку из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Ефэя были полны серьезности и утверждения, вот как выглядят страшные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кто-нибудь, когда-нибудь говорил, что твои рисунки настолько плохи, что даже дети в детском саду рисуют лучше?" Хань Юань был жесток. Но у него чистая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Юань исчез, не дожидаясь, пока Гао Ефэй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опустил голову и посмотрел на рисунок перед собой, его темные глаза наполнились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Наньхэ". - позвал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Шэнь Наньхэ прибежал наверх: "Маршал, вы меня звали?".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взял картинку: "Что я нарисовал?"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посмотрел на Гао Ефэя, а затем на картинку, и холодный пот постепенно выступил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"Краба? Это краб. Маршал, ваш рисунок очень похож, особенно клешни, точно такие же, как у крабов! В местах, где  наша семья жила раньше, крабы у реки выглядели так же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