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Хань Юань проснулся, до занятий оставалось еще полчаса. Он собрал вещи и отправился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занятием был урок с Королем Дьяволом, и это все еще занятие по тренировке духов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болезненного урока, ученики 17 класса, на этот раз не посмели прятаться. После нескольких обсуждений два человека, победившие вчера, взяли на себя инициативу встать и сказать, что они сформируют команду с Хань Юанем, чтобы тренироваться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двух людей, которые собирались заплакать, и очень мило им улыбнулся: "Это здорово, я волновался, что опять никого не смогу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увидев это, толкнул его плечем. После ухода двоих опечаленных людей, он сказал Хань Юаню: "Ты сделал это вчера нарочно,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всерьез заподозрил, что Хань Юань просто увидел, что они не желают объединяться с ним в команду, поэтому он намеренно разозлил Короля Дьявола, чтобы тот заставил их драться против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нет доказательств, Хань Юань определенно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Хань Юаня стала еще слаще: "Как я мог сделать такое, ты так плохо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 подозрением посмотрел на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спрятался от меня вчера?" Хань Юань решил хорошенько поболтать с Толстяком.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там уже бои начались". Худыш убежал,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я тоже должен идти". Толстяк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двое убежали, словно спасаясь бегством, Хань Юань отвел взгляд, его разум все еще был полон словами Гао Ефэйя. И он не воспользовался возможностью свести счеты с этими беглецами.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радостно вилял своим коротким хвостом, он был счастлив начать играть, что резко контрастировало с мертвенно-бледными лицами двух спарринг-партнеров.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небрежно посмотрел на них, сосредоточившись на Короле Дьяволе. Он задавался вопросом, должен ли он сказать Королю Дьяволу или как-то намекнуть ему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слова Гао Ефэйя были вполне разумны, особенно тот факт, что Альянс внезапно дал разрешение на вход всем желающим, причем в мир, где погибли передовые отряды...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перестал размышлять и вернулся в реальность. Он обнаружил, что Пухлое Сокровище уже схватил и обнял двух духовных зверей, принадлежавших двум ученикам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Пухлому Сокровищу очень нравятся пушистые вещи. Держа двух духов-зверей, потирая и перекатываясь, он был так счастлив, что почти пузырился.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счастьем Пухлого Сокровища, у этих двух людей были печальные лица. И их  духи-звери, которые попали в лапы Пухлому Сокровищу висели, как безжизненные тряпочки.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как только урок закончился, эти двое быстро убрали своих духов-зверей, которых весь день душил от избытка любви Пухлое Сокровище, 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морды Пухлого Сокровища, было более чем удовлетворительным. Хань Юань похлопал его по животу, чтобы успокоить, затем помчался догонять Короля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Король Дьявол шел быстро, и Хань Юань догнал его только рядом с учебным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оглянулся и когда он увидел Хань Юаня, то поднял брови: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Короля Дьявола был очень плохой характер, плюс образ лысого парня... Он был очень раздражительным и наверняка, даже дети плакали при встрече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смущен, и не знал, как сказать, то что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в порядке, то не трать мое время". - сказал Король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касается инопланетного мира в Шуанцине..." - быстро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обернулся и посмотрел на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третьего класса прошел мимо и взглянул на них двоих с небольшим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уступил ему дорогу, отойдя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мужчина поднялся наверх, Хань Юань снова посмотрел на Короля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Король-Дьявол уже 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об этом и понял, что инцидент в другом мире в Шуанцине был очень странным. В нем погибло так много людей из передовых войск, такого раньше нигде не случалось". Хань Юань изо всех сил старался превратить все это в свои собственные мысли. Он никому не мог сказать, что ему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посмотрел на Хань Юаня, который раньше не ладил с ним, и, казалось,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Король-Дьявол спросил: "Это то,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удивлен и не мог понять, что имел в виду Король-Дьявол.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снова сказал: "Я просто думаю, что это очень странно, что другой мир открыт для обычных людей. Мир с  которым авангардные войска не могут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Короля Дьявола дернулся, он казалось,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такого Короля Дьявола, Хань Юань был ошеломлен. Он никогда не видел, чтобы Король Дьявол улыбался,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уж глупо". - сказал Король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Хань Юаня внезапно сузились, что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Гао Ефэй, правда? Действительно  есть проблема с другим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Даже если вы знаете, что там есть опасность, вы не пойдете туда? Какой инопланетный мир не опасен?" - спросил Король-дьявол.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промолчал, и Король Дьявол продолжил: "Те, у кого есть мозги, уже догадались об этом. Это опасно, но что с того? Идти первыми в течении дня,это возможность получить больше ресурсов. В прошлом, преимущества получали войска авангарда. На этот раз, для нас есть редкая возможность получить преимущество. Как вы думаете, кто-то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ошеломлен, он знал о  конкуренции между передовыми и тыловыми войсками, по сравнению с этим, он был еще более удивлен, что Король-Дьявол проявил инициативу, чтобы сказать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характеру Короля Дьявола, было бы более привычным отругать и прогнать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Наша школа может не ходить, другие школы пойдут. В любом случае, рано или поздно ты умрешь. Если вы умрете, пойдя сейчас, это может означать только то, что вы заслуживаете смерти. Если вы боитесь, вы можете просто не идти. ." Король Дьявол повернулся и пошел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прислонился к стене у входа на лестницу и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Короля Дьявола ужасны. Он давно к этому привык. Что действительно вызывало у него головную боль, так это смысл, открывшийся в словах Короля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давно знают, что с этим путешествием в другой мир есть проблема, и, вероятно, есть много людей, которые об этом знают, но, несмотря на это, школа решила организовать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боитесь опасности, то вы выбрали не ту профессию. А если все таки вы выбрали ее, то ничего не безопасно. Люди снаружи и Король-Дьявол морально готовы умереть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все еще чувствует себя счастливыми, предвкушая данный поход, были глупыми студентами,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они были взволнованы раньше, Хань Юань горько улыбнулся. Если они будут думать так и дальше, то в соответствии с их оценками, они умрут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немного постоял на лестнице,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Король Дьявол стоял в коридоре, наблюдая, как уходит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очень умен". Кто-то рядом с ним протянул ему сигарету. Это был  учитель третьего класса, который только что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примерно было столько же лет, сколько Королю Дьяволу, и у него был шрам, проходящий через все лицо. Он выглядит довольно уродливо, но, вероятно, из-за вечной улыбки на лице,с ним гораздо легче ладить, чем с Королем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взглянул на сигарету, но не ответил: "Разумно ли это? Твой мозг заблокирован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Король Дьявол внезапно вспомнил сцену, когда его духовный зверь был схвачен Пухлым Сокровищем Хань Юаня, и внезапно очень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со Шрамом тут же рассмеялся, очевидно, тоже подумав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холодно посмотрел на него, но последний нисколько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закурил сигарету и поднес ее ко рту: "Его квота была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есть одно место. Первый класс тоже в порядке. Там даже есть лекарь. Мне больно, что во всем третьем классе нет никого, кого можно было бы использовать". - Учителю со Шрамом было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подходит ли он". - сказал Король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 шрамом взглянул в ту сторону, куда ушел Хань Юань: "Разве ты специально, не оставил ему место, почему бы не сказать ему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недостаточно хорош в учебе и даже не сможет попасть в группу самостоятельно, тогда он просто не пойдет, и сэкономит 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кто не знает, кто твой любимый ученик". Лицо со шрамом безжалостно пронзил личину Короля Дьявола. И он снова пожаловался: "Почему в моем классе, таких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Хань Юаня не известно в первом, втором, третьем классе, но в четвертом и пятом классах, которые только начали тренировки в другом мире, он был большой знаменитостью, о чем, вероятно, даже не знал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учителей, он так же хорошо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младших классов, которые еще не были  в тренировочном мире, наиболее популярной является, пожалуй, мощная наступательная сила, потому что очень эффектно смотрится. А все остальное, просто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старших, и опытных охотников, кто действительно видел инопланетный мир, был на краю гибели, и испытал отчаяние, самой востребованной является способность повысить выживаемость.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мощна и сильна атака, она не может длиться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Инопланетные звери не следуют правилам как на тренировках, и не ходят по одиночке. И они не отойдут на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действительно сталкивались с такой отчаянной ситуацией на грани жизни и смерти, если кто-то мог предоставить им небольшую безопасную передышку, даже если это было всего на несколько секунд, это было отличным подарком для них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всего за эти несколько секунд можно обратить вспять все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Хань Юаня не имело никаких преимуществ в атаке, и его скорость была средней, но его оборонительная мощь заставляла многих учителей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семнадцатом классе, даже учителя в школе все вместе, возможно, не смогут прорвать оборону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даже Король Дьявол, который входил в топ -100 лучших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"Смогут ли люди из нашей школы выжить, сколько они смогут продержаться и сколько из них сможет вернуться, зависит от него". Лицо со шрамом резко вдохнул сигарету в своей руке, а затем затушил окурок.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оценка в письменном тесте упадет, я не позволю ему участвовать в отборе". Король Дьявол произнес только одну фразу за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 Шрамом скривился, и он достал портсигар. Он был заядлый курильщик. "Я думаю, что ты мстишь, так как он поставил тебя в неловкое положение. Разве ты не облажался?"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сжал нож в руке, и голубые вены на его лысине резко вздулись, - "Все никак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 Шрамом поспешно сжал нож Короля Дьявола,и оттолкнул его от своей шеи кончиками пальцев, - "Учитель Ван, должен тебе сказать, твой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