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Поздравляю всех с Днем влюбленных!!! От меня в подарок, + 1 дополнительная глава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посмотрел на свой нож. Лицо со Шрамом должен был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взял сигарету и посмотрел в ту сторону, куда ушел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вечером солнце окрасило всю тренировочную площадку в красный цвет, придав учебному корпусу немного более оранжевый ореол. По площадке под заходящим солнцем бродили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снова затянулся сигаретой и все же посоветовал: "Не дави слишком сильно, наша профессия сложна. Каждый раз, когда идет прием в школу, то набирается около дюжины классов, но было бы неплохо, если бы хотя бы половина из них осталась жива после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Король Дьявол смог заговорить, Лицо со Шрамом закрыл рот, он понял, что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взглянул на него, выхватил сигарету у него из-за рта и бросил ее на землю, наступив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Король Дьявол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их умершие  родственники и друзья, давно стали их мотивацией.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насколько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вернулся в общежитие, он все еще думал о других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несколько  людей с искаженными лицами держали свои учебники  и зубрили, пытаясь сделать последний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Хань Юань, безусловно, сразу же почувствовал бы нервозность, но сейчас он немного ошеломлен, и размышлял, должен ли он рассказать Толстяку и Худышу, то, что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плохо себя чувствуешь?" Худыш заметил бледное лицо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покачал головой. Подумав об этом, он все равно открыл рот, он не мог спокойно смотреть на своих друзей, зная, что они пойдут на смерть, ничего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"Инопланетный мир Шуанцина..."  сказал Хань Юань, подумав, что гибель авангарда была ненормальна, и Альянс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друзья оторвались от зубрежки и вопросительно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Толстяк сказал: "Это очень странно, но когда придет время, команду возглавят учителя. Они опытные, так что никаких серьезных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Юаня шевельнулись. Толстяк очевидно не принял его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все еще хотел предупредить их, но был немного обескуражен. Даже если он расскажет все о муравье, даже если Толстяк и Худыш поверят в это, результат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что произойдет, может быть, они и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слишком заморачиваешься". Худыш снова открыл книгу: "Я не уверен, что мы вообще пройдем отбор,  почему бы сначала не побеспокоиться об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почувствовал удивление, его мгновенно вернули к реальности.  И щеки его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прав, за исключением первого класса, в остальных классах почти 800 человек соревнуются за десять мест. Не ясно, может ли он вообще быть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увял в одно мгновение, и прежние тревоги внезапно стали неважными.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беспокоиться об этом, лучше беспокойся о том, что твои оценки упадут и вас первым убьет Король Дьявол". Худыш провел ребром ладони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Хань Юаня дернулись, и он представил, как Король Дьявол сойдет с ума от злости, если он провалится.  Он молча прошел к кровати, лег,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твоя любимая совесть пришла " - завыл Хань Юань, как только открыл глаза. Он совсем не хотел быть убитым Королем Дьяволом.  Но прежде чем он успел закончить вой, он был поражен дулом пистолета, который был направлен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раздался звук выстрела из пистолета с глушителем.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прошла сквозь лоб Хань Юаня, и попала в стену позади, с приглушенным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Хань Юаню показалось, что он мертв. Но он быстро понял, что все еще жив, потому что черное дуло пистолета выстрелило еще два раза 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рядом с ним раздался рев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черный как смоль духовный зверь набросился на леопарда, который был примерно того же размера, что и он, и укусил леопарда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был явно ослаблен, с царапинами и укусами по всему телу. После того, как ему перегрызли горло, он выдавил хриплый стон. Пошатнувшись, он опрокинул стол и стулья и, немного подергавшись,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Хань Юань услышал, как человек с пистолетом перед ним кашлянул и выплюнул большой глоток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духовный зверь мертв, мужчина не остановился на этом, а снова начал стрелять в лицо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Хань Юань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дула действительно казалось, 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мгновенно разозлился, перестал прятаться, бросился к мужчине, прицелился ему в нос и сильно ударил кулаком: "Разве твоя мать не учила тебя не бить людей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ударил очень сильно. После того, как мужчина получил удар, его откинуло назад. Он был потрясен и запаниковал, потому что, перед ним никого не было.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выстрелил мне в лицо!» -Хань Юань начал наносить удары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мог победить инопланетных зверей голыми руками, но с людьми, Хань Юань бы справился, все-таки, он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и попытался защититься, но это было напрасно, он даже не понял, что его ударило. Не в силах остановить это, он выстрелил в направлении Хань Юаня, но все пули попали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стреляй, дерись!" Хань Юань был ужасно зол, он продолжал бить мужчину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увидеть,что его атаковало, шок в глазах мужчины постепенно сменился ужасом. Он упустил лучший шанс совершить убийство, а теперь ситуация вовсе стала странной. Ему казалось, что тот, кто его ударил,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отпихнул труп леопарда перед собой, подбежал к окну с лицом, полным страха, затем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погнался за ним и подбежал к окну, мужчина  уже приземлился и торопливо оглядывался, волоча раненую ногу,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яростно оскалился: "Беги, если у тебя есть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яростно дыша, Хань Юань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находился модифицированный гардероб Гао Ефэя, и Гао Ефэй в этот момент выходил оттуда. Хань Юань не знал, из какого материала сделан шкаф, но он должен был быть пуленепробиваемым.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в окно и на Хань Юаня, чья грудь сильно вздымалась, и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дух зверя сбоку заскулил и сел на пол, поджав хвост. Глядя на Хань Юаня, в его глазах была нотка лести: "Уув".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отвел взгляд, отряхнулся от пыли и взглянул на комнату, которая была в беспорядке, и нахмурился: здесь невозможно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Гао... "Хань Юань вспомнил о цели своего прихода и громко завыл, в то время как он выл, он бросился к Гао Ефэю:"Он выстрелил в меня, он выстрелил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успел увернуться и попал в объятия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всем телом повис на Гао Ефэйе. И незаметно вытер руки об его одежду.  Он только что дрался с таким надоедливым парнем, тот явно был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Гао Ефэй почувствовал, как Хань Юань вытирает об него руки, и вены на его лбу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ты как!?" После того, как Хань Юань вытер руки, он отпустил Гао Ефэя, его рот сжался, а глаза сразу стали влажными,  с ним поступили  явно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Помешанный на чистоте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спас тебя, и это твоя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снова глубоко вздохнул, снял пиджак, который Хань Юань использовал в качестве тряпки, и бросил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тебя, я заблокировал для тебя пистолет, и мне выстрелили несколько раз в лицо, и у меня болят руки.  Где твоя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начал чувствовать боль в голове. «Говори нормально, не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спасения твоей жизни, ты должен посвятить ее мне» ,– Хань 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встревожился: "Я чуть не лишился жизни, пытаясь защитить тебя, разве ты не должен пообещать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зашагал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 секунду изменил свои слова: "С этого момента , ты должен проводить два часа в день, обучая меня,  не обманывая, и не сбегая".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остановился и посмотрел на Хань Юаня, его глаза, казалось, задавались вопросом, «что черт возьми такое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его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к ним поспешили Шэнь Наньхэ и два человека, выглядевших как высокопоставленные офицеры. Именно в этот момент,  Хань Юань понял, что площадка внизу была полна солдат, бегущих по дороге, и было  очевидно, что  на базе только что,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в порядке?" - спросил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мне". Хань Юань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проигнорировал Хань Юаня и спросил: "Кто-нибудь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Шэнь Наньхэ и остальные выглядели смущенными.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мире что-то произошло, и инопланетные звери попытались прорваться через разлом. Все наши люди были переведены, так что на базе не хватало людей. Мы послали солдат преследовать этого человека. Он был ранен и не должен был уйти далеко, но он, кажется, очень хорошо знаком с этим местом, и сбежал очень быстро..." Сказал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ему кто-то помог..." Ответил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их база, и все люди здесь, это люди из их военного округа. Если среди них есть предатель, то это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похлопал Шэнь Нанхе, чье лицо было белым из-за его неэффективности, и утешил: "Будь оптимистом, возможно, он просто не смотрел себе под ноги, когда бежал, споткнулся и упал в канализацию, где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взглянул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поспешно наклонился к нему: "Ты подумал об этом? Чтобы посветить мне свою жизнь. Не волнуйся, я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