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действительно слишком устав, Хань Юань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общежитие уже было окутано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Хань Юань все еще был немного сбит с толку, думая, что еще вечер. Он перевернулся и обнаружил, что Толстяк и Худыш вернулись и крепко спят, а затем он понял, что просто проспал весь день 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спешил вставать. Он пролежал на кровати полчаса и встал только тогда, когда услышал звонок к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проснулся и сонно нащупал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выступили?"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оглянулся и сказал: "О, ты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 то, ты проснулся. Если бы доктор Сюй не сказал, что с тобой все в порядке, я бы подумал, что ты был серьезно ранен Королем Дьяволом и лежишь без сознания!"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прикоснулся к марле на шее, сквозь марлю рана горела.Король Дьявол был действительно безжалостен, если бы не его быстрая реакция, он сейчас лежал бы в мешке для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 порядке?” Худыш  спросил о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"Чуть не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некоторое время что-то бормотали про Короля Дьявола. Его прозвища "Король дьявол" было достаточно, чтобы объяснить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его обидел? Кажется, он всегда нацелен на тебя." Худыш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Хань Юань 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наклонил голову и догадался: "Может из-за того, что его духовный зверь почти облысел из-за Пухлого Сокровища?"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ваша игра? Я победил". Хань Юань сразу же пришел в восторг, когда вспомнил вчерашнюю игру. Он определенно был первым человеком в их обычном классе второго курса, который получил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выиграл матч, его чуть не убили, и он был также удивлен, что за ним следили другие курсы.  Он был счастлив. Он был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выиграл, он получил место, он может пойти в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знаем". Толстяк и Худыш смотрели на Хань Юаня со сложным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Хань Юань был удивлен их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Хань Юань думал, что раз он выиграл квоту, то все в общежитии должны быть рады за него.  Но они живут в одной комнате уже два года, и Толстяк с Худышом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ты вчера соревновался с Королем Дьяволом, вся школа сошла с ума».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А?" Хань Юань вспомнил толпу людей, наблюдавших за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Пухлое Сокровище, плюхнулся своей задницей на Короля Дьявола и лизнул его в лысину…» Тон Толстяка был сложным, в нем слышались недоверие и настороженность: "Пухлое Сокровище твой духовный зверь... Тебе тоже нравится лысина?"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воцарилась странная тишина, и все как-то странно посмотрели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Хань Юаня дрогнули,"...Это недоразумение".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были полны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вся школа знает об этом?" Голос Хань Юаня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–хором сказали Толстяк и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Юаня чуть не заплакал, неужели ему уже слишком поздно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побегав на тренировочной площадке, Хань Юань спросил Толстяка об их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эти двое одержали полную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общим подсчетам у Худыша один проигранный бой. У Толстяка чуть хуже, у него два. Он не только должен победить, но, возможно, ему придется соревноваться со студентами, которые также дважды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здесь было более 200 человек, но сейчас осталось менее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"Пройдем ли мы, зависит от двух боев сегодня утром", - сказал на бегу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"Следующий шаг – тяжелая работа". Худыш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оба были удивлены тем, что до сих пор могут побеждать. В целом, их оценки не особенно хороши. Независимо от того, является ли их 17 класс плохим по успеваемости, в других классах было много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разговаривали, кто-то пробежал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не иллюзия ли это Хань Юаня, но одноклассники, которые раньше здоровались с ним во время утренней пробежки, теперь сознательно избегают его, когда видят, и странно смотрят на него, как будто удивлялись, почему он влюблен в лысину.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последний круг, работайте усерднее". Подбадривая Толстяка и Худыша, самому Хань Юаню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обожает только мех, он не извращенец, и ему не нравится лысина, как и самому Хань Юаню.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время вылета уже назначено, это будет завтра утром". Сказал Толстяк: "Школа объявила об этом вчера вечером перед окончанием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скоро?"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"Инцидент с Шуанцином был внезапным, и чужой мир не может оставаться таким навсегда. Если разлом прорвут и инопланетные звери выбегут наружу, возникнут большие проблемы",-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это слишком быстро". Хань Юаню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исключением нашей возрастной группы, члены команды других курсов  уже определены, и люди, отобранные из  четвертого и пятого курса, также вернулись. Школы, которые двигаются быстрее, уже прибыли в Шуанцин",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не" так быстро", это мы медлим. После того, как была объявлена эта новость, мы сдавали экзамен в течение нескольких дней.  А другие школы начали отбирать кандидатов, как только появились новости". Тоже сказал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факт, что им потребовалась почти неделя, чтобы сдать экзамен. Если бы не тот факт, что Король Дьявол намеренно завалил их результаты тестов, они бы давно выбрали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"Дело, о котором я вам говорил, также добилось нового прогресса". Толстяк со значением посмотрел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Хань Юань посмотрел на него, он был ошеломлен на некоторое время, прежде чем отреагировал, Толстяк имел в виду вопрос Гао Ефэя: "Каков прогресс?"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не спрашивал меня, кто был заключен в тюрьму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знает,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Интернете уже есть предположения". Толстяк притворился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"Говори быстрее", - настаивал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должен быть его подчиненным, другом или кем-то в этом роде. Подумайте об этом, даже если Гао Ефэй - маршал, не так-то просто посадить кого-то рядом с ним в тюрьму. В конце концов, этот человек должен есть, пить 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Гао Ефэй часто выступает с войсками, на этот раз из Первого военного района в Шуанцин. Нелегко транспортировать живого человека из военного района в Шуанцин и избежать людских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 в Интернете есть предположение, что Гао Ефэй использовал удобство своей власти, чтобы угрожать этому человеку и велеть  следовать за ним. На первый взгляд они начальник и подчиненный, но наедине у них другие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Шэнь Наньхэ и Цянь Чжэньцзюня мгновенно возникли в сознании Хань Юаня. Брови и глаза Цянь Чжэньцзюня были полны героизма, в то время как лицо Шэнь Наньхэ было мягче, и он также был высоким и приятным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Шэнь Наньхэ и Цянь Чжэньцзюнь?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заключил в тюрьму Шэнь Наньхэ или Цянь Чжэньцзюня?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отношения днем, и немного «взбить масла»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себе эту сцену с рейтингом  «Х», Хань Юань должен был признать, что Гао Ефэй действительно хорошо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 Хань Юаня возникло неприятное чувство в сердце. Подумав об этом, он классифицировал это как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Гао Ефэй, которого он видел во сне, был фальшивкой, заключение в тюрьму и принуждение были бы слишком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"Что-что?" Худыш еще не знал об этом, и, слушая разговор между ними, он сразу же проснулся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повернулся, чтобы объяснить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пробежки и завтрака Хань Юань прикоснулся к всё еще болящей ране. Вместо того, чтобы отправиться на тренировочную площадку, он решил вернуться в общежитие,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Хань Юань зашел в лазарет. Убедившись, что с раной все в порядке, Хань Юань попросил у доктора  Сюя еще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завтра означает, что он должен отправиться в другой мир с травмой, и лекарство должно быть приготовлено заранее. Опасаясь инфекции и воспаления, он также намеренно попросил больше противовоспалительных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лежа на кровати, Хань Юань думал о Гао Ефэе.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снова открыв их, взгляд Хань Юаня был чрезвычайно сложным, когда он увидел Гао Ефэя, сидящего на диване и читающего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плавал вокруг Гао Ефэя, внимательно осматривая того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предыдущая травма еще не зажила, со слегка болезненно бледным цветом лица, глубокими бровями и тонкими холодными губами Гао Ефэй хорошо выглядел, когда 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так?" Гао Ефэй отложил газету, и Хань Юань странно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головой, немного подумал, затем повернул голову и посмотрел на стену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 к стене, в следующей комнате находился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по соседству очень большой, но он также очень пустой, и здесь не так много мест, где можно что-то спрятать. Хань Юань проверил их одно за другим и, конечно же, не нашел того,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комната перед конференц-залом, похоже, кабинет Шэнь Наньхэ. Его сейчас нет в офисе, и комната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сунул голову в запертый шкаф в комнате и проверил его, но не смог найти свечи, хлыст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на этаже ничего нет, поэтому Хань Юань поплыл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спальня Гао Ефэя находится на среднем этаже, а комнаты рядом были всевозможными временными офисами. Хань Юань проверил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 Цянь Чжэньцзюня в одном из офисов. Он разговаривал с кем-то по телефону, об открытом разрешении Шуанцина  в другой мир завтра и послезавтра, чтобы люди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хватило духу разобраться с этим сейчас. Он последовал предыдущей практике и заглянул в каждый шкафчик в кабинете Цянь Чжэньцзюня, чтобы проверить, пытаясь найти  наручники, хлысты и прочее, которые были спрятаны.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разочаровало, так это то, что кабинет Цянь Чжэньцзюня был вполне нормальным, никаких свечей, наручников и потайной комнаты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разочарован, когда не нашел того, что искал, когда Гао Ефэй появился в дверях кабинета Цянь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пришел за Хань Юанем, который плавал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"Маршал!" Цянь Чжэньцзюнь положил трубку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махнул рукой, показывая, чтобы Цянь Чжэньцзюнь продолжал 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Хань Юаня: "Что ты ищешь?"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Чжэньцзюнь собрался продолжить, он непонимающе оглянулся. Гао Ефэй разговаривает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вышел из кабинета и жестом пригласил Хань Юаня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отказался и, глядя на Гао Ефэя странными глазами,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спальню наверху, Гао Ефэй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Хань Юань уже сказал первым: "Любовь - это уважение друг к другу, и насилие не принесет хороших результатов".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"Кожаные хлысты, наручники и свечи? Да, это может быть использовано для интереса, но это не причина для вас принуждать кого-то любить тебя!" - праведно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