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спрыгнул с крыши и первым сел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и Пятый курсы внимательно следили за ним и сознательно выстроились в очередь, чтобы сесть в автобус организованно.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Король Дьявол ушел, первый, второй и третий курсы не смогли сдержаться, и они громко обсуждали друг с другом, их построение стало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"Хань Юань, ты слышал о нем? Почему я не слышал об этом имени?"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Шона Илиу?? Нет?..»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высунул голову из окна и негромко произнес: "Я сказал сесть в автобусы, вы оглохли?»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внезапно притихла, но чувство сомнения, неудовлетворенности и шока не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 еще пялились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Толстяк увидел это, он потянул Худыша, и вдвоем они затащили Хань Юаня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залезли, и начали искать себе места, оглядываясь на Хань Юаня. Они были в шоке, как и сам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Хань Юань увидел Короля Дьявола, сидящего неподалеку, и он медленно оправился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сделал его капитаном?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вздрогнул, неужели это могло быть? Он неправильно понял... Мог ли Пухлое сокровище повредить голову Короля Дьявола?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Король Дьявол намеренно мстит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в трансе, он смотрел на отражающую лысину Короля Дьявола перед собой и верил, что Пухлое Сокровище был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порядке?" Худыш обеспокоенно похлопал Хань Юаня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криво улыбнулся в ответ и спросил с последней надеждой: "Я просто неправильно расслышал, верно? Капитан?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сочувствующе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попить воды?" Человек, сидевший впереди, любезно протянул бутылку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взял ее: "Спасибо».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жду твоего командования, Младший". Сюй Гу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чуть не подавился водой, его затащили в автобус к четвертому и пятому курсу?!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курсы ехали в другом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Худыш, посмотрели на Сюй Гу, который обернулся, и Шона Илиу, который сидел рядом с ним с закрытыми глазами и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этих двоих постепенно покраснели, под пристальными взглядами окружающих людей, они не осмеливались даже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Автобусы уже выехали за пределы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Шуанцин находится очень далеко. Они должны доехать на автобусе до аэропорта, затем сесть на самолет, а затем пересесть на машину, чтобы добраться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машина выехала из школы и въехала на шоссе, Хань Юань, наконец, полностью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со своего места, и медленно подошел к сиденью Короля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присел на корточках, держась за поручень, и посмотрел на Короля Дьявола жалобно, как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Король Дьявол посмотрел на него и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"Учитель". Голос Хань Юаня дрогнул, он был неправ, он знал, что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"Говори, если тебе есть что сказать??!" Король Дьявол не выдержал обиженного вида Хань Юаня, и голубые вены на его голове начали дико подскакивать.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был неправ". Хань Юань искренне признал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что случилось?" Король Дьявол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должен был позволять Пухлому Сокровищу обнимать и тереть вашего духа зверя каждый раз, и я не должен был разрешать ему упасть на вас, бить и облизывать вашу голову..."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"Пфф, ха-ха..."- раздалось несколько смешков в машине, смех был недолгим, их хозяева быстро попытались подавить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Короля Дьяволов была жесткой, постепенно меняясь. Он стиснул зубы: "Когда это ты ударил меня по голове?"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снова раздались смешки, и даже Шон Илиу, сидевший в том же ряду, что и Король Дьявол, открыл глаза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почему, вы так ненавидите меня?" Хань Юань почувствовал себя обиженным. Поскольку Пухлое Сокровище не повредил Королю Дьяволу, то почему тот издевается над ним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ты?" Король Дьяволов скрипнул зубами, ему хотелось вскрыть мозг Хань Юаня, чтобы посмотреть, что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 я капитан?", - спросил Хань Юань. - "Это первый раз, когда я официально войду в другой мир, как я могу быть капитаном?»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засмеялся: "Это вполне осознанное решение".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совсем не подхожу, пожалуйста, смените на кого-нибудь другого! Они вообще меня не слушают", - взмолился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Юань был уверен в себе, но у него есть самопознание.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вообще не принимали его, даже если Король Дьявол заставил его занять должность капитана. Когда придет время, они могут даже поссориться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тому времени они будут тебя слушаться". Король Дьявол не знал, откуда взялась эта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огляделся, многие люди в машине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отвел взгляд и пристально посмотрел на Короля Дьявола: "Я думаю, что старший Сюй и Старший Шон довольно хороши, пусть они будут капитанами. Оставьте меня в покое, что я смогу, только взять их и бежать?".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так. Когда придет время, забери их, и беги". Лицо Короля Дьявола утратило улыбку, он был серьезнее чем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Хань Юань дрогнули, он все еще хотел что-то сделать, но учитель со шрамом, сидевший впереди, повернул голову и сказал: "Все в порядке, если что-то действительно случится, просто забери их и убегай, если действительно сможешь. Это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не слишком нервничай. Это всего лишь страховые меры. В нашей группе учителей так много народу. Не так-то просто нам навредить", - успокаивал Лицо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снова посмотрел на Лицо со шрамом и Короля Дьявола, и почувствовал больше душевного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и Лицо со шрамом, Король Дьявол и другие здесь, и у него очень мало возможностей принять решение, так что ему действительно не нужно слишком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все еще существовал Шон Илиу. Если это большое дело, он передаст этот вопрос ему, опытному заместителю.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неторопливо вернулся на свое место. Когда он проходил мимо первого ряда, Сюй Гу ободряюще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свое место, Хань Юань, Толстяк и Худыш переглянулись. Им было нужно о многом поговорить, но здесь не место и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машина остановилась в аэропорту, они сели в самолет, места были распределены по курсам, и все трое, наконец,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летел. Толстяк и Худыш, наконец смогли спросить,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тоже смотрели на них, более смелые подошли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ошеломлен, и передал им слова учителя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Юань так поступил, студенческая группа, которая все еще была высокомерной и недовольной, постепенно смирилась с этим вопросом. Это вообще никак не повлияет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трех часов дня, группа людей вышла из самолета. К пяти часам они успешно прибыли на место сбора в Шуанцин, где находился разлом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здесь открылся вход в другой мир, местные жители были эвакуированы. Сейчас здесь есть аварийная стоянка, военный пост и место временного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машины, они посмотрели издалека, то первое, что они увидели, была трещина, которая, казалось, разрывала небо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поздно, другие уже прибыли, а те, кто пришел раньше, находились здесь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отставайте, не отставайте",- крикнул впереди Король Дьявол. И все поспешно понесли свой багаж и последовали за ним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вошли в большой складской двор. Этот был временная постройка.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похоже на стадион. Земля была ровной, и местность была разделена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был навес из неизвестных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большой, и разместить 10 000 человек не проблема. Когда они прибыли, внутри действительно было почти 10 000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отвел их в одно из пустых мест и остановился: "Мы останемся здесь на ночь".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осмотрелся, умело достал из своего рюкзака спальный мешок, как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их, Король Дьявол ушел с несколькими учителями, чтобы доложить официальной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учителя рядом, студенческая группа сразу же активизировалась.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и пятый курсы были относительно спокойны, что им делать? Остальные оглядывались по сторонам, и многие обсуждали, стоит ли посещать этот другой мир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разлом... Они никогда раньше не видели такого большого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тренировочные инопланетные миры, совсем не такие. Им уже более ста лет и они все изучены. И много раз использовались, как тренировочные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Шуанцин -это другой мир, это настоящий инопланетный неизвестный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Хань Юань тоже огляделся. Он не знал, то ли из-за слов Короля Дьявола, или Гао Ефэйя, он остро осознавал, что в зоне высадки было много людей, которые выглядели как опытные охотники, и их лица были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перебирали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Взволнованными, как на легкой прогулке, были только студенты, которые выглядят ненадежными, такие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Хань Юаня немного забеспокоиться.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того, как мы войдем в другой мир, вы должны внимательно следить за мной и держаться вместе". Хань Юань действительно волновался и поймал Толстяка и Худыша, чтобы предупредить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Пухлое Сокровище имеет сильную защиту, и если что-то пойдет не так, он может заблокировать любую атаку и дать им шанс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"Понял". Толстяк был тронут беспокойством и серьезностью на лице Хань Юаня и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 капитан начал бояться еще до того, как вошел?" Кто-то сбоку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оглянулся, это был кто-то с третьего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действительно боишься? Не пойдешь туда? Нам поменять тебе подгузник?" - повторил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вызвали у группы людей вокруг него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подумал, что он был очень непопулярен у третьего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второкурсником, он действительно превзошел их третий курс. Он был назначен капитаном Королем Дьяволом. Естественно, что некоторые люди были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"Игнорируйте их". Худыш оттащил Хань Юаня и Толстяка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склад и выйдя на улицу, они втроем издали посмотрели на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точки обзора, они могли увидеть, что погода в другом мире отличается от вечерней погоды здесь, и небо в другом мире чрезвычайно голубое.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Темное вечернее небо резко контрастирует с ясным голубым полуднем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кусочек неба, все трое были немного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воспользовался возможностью, и поговорил с Толстяком и Худышом об атаке разлома который случился вчера ночью, и снова напомнил им, что они должны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внимание Хань Юаня привлекли два проходящих мимо солдата, и он смутно услышал от них знакомое имя -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последовал за ними обоими впереди ясно увидел открытую дверь в помещение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Юаня, чуть не остановилось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похожий на Шэнь Наньхэ, отвернулся от него, разговаривая с двумя людьми, которые только что прошли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подошел чуть вперед, ему было немного любопытно, как выглядел настоящий Шэнь Наньхэ.  Он никогда не видел Шэнь Наньхэ в реальности, только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голос постепенно стал отчетливее, сердцебиение Хань Юаня непроизвольно ускорилось, и он смутно почувствовал, что голос мужчины был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"Хань Юань!" Толстяк подбежал к нему. "Почему ты стоишь здесь? Король Дьявол позвал всех на ужин. Сегодня мы отдохнем пораньше, а завтра утром все начнется".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взглянул на Толстяка, затем повернулся, чтобы посмотреть на Шэнь Наньхэ, но мужчины уже вошли в помещение и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немного разочарован, когда никого не увидел: "Пойдем".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другого мира отличается от их времени, и климат другого мира также отличается от их климата. Король Дьявол и другие получили сравнительные данные о климате и времени в инопланетном мире Шуанцина.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"Время в другом мире сейчас ориентировочно определяется, как двадцать пять часов в сутки,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полярный климат: чрезвычайно холодный и чрезвычайно жаркий. Все отрегулируйте время, не совершайте ошибки. В дальнем правом углу сборочного пункта есть магазин, если вам нужно какое-то дополнительное снаряжение",- предупредил Лицо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находятся на расстоянии четырех или пяти часов от другого мира, и они смогут войти туда завтра около десяти часов утра. В это время в другом мире только рассветет.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Юань проверил время, они с Толстяком отправились в ближайший магазин,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инопланетный мир, имеет чрезвычайно холодный климат, а так же чрезвычайно жаркий. Когда холодно, идет сильный снег, а когда жарко, температура может достигать выше 40 градусов, и обычную одежду вообще нельзя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кутерьмы, их группа рано забралась в спальные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на складе тоже готовились к завтрашнему дню и рано легли спать. У всех есть единая цель, и висела тревожная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небо только что рассвело, и все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приняв душ и позавтракав, все собрались снаружи на ровной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из почти десятков тысяч человек на первый взгляд чрезвычайно эффектно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Хань Юаня было обращено на тех кто вокруг. По обе стороны от них были люди из других школ, эти люди были одеты в свою школьную форму, все с высоко поднятыми головами. Строй был одинаковым, и они выглядели очень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школе нет единой формы, и даже команда стоит криво и косо, они выглядят как группа хулиганов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у Короля Дьявола, стоявшего в первых рядах команды, все еще было нетерпеливое выражение лица, и это выражение в сочетании сего лысой головой делало его главным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нашей школе есть форма?" спросил Толстяк, очевидно, он тоже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"Вроде бы. Я помню, когда мы были на первом курсе, у нас был какой-то комплект одежды... - Худыш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"О!! Она была?" Толстяк был шокирован, оказалось, что у них действительно была школьная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"Ага, пострадала на первом же практическом занятии", - холодно напомнил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проводят почти все свое время в тренировках, И их одежда часто приходит в негодность. Уж лучше быть одетым в какое-нибудь тряпье, его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одетые в школьную форму, сейчас они хорошо выглядят, но, когда они выйдут, они будут одеты как нищие оборванцы.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"Ах..."Толстяк вспомнил, что тогда произошло, а затем с завистью посмотрел на группу людей в форме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большом количестве тренировок, должны быть сотни комплектов.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"Богатые люди!" Худыш тоже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человек рядом засмеялись. Уголок рта Хань Юаня тоже дернулся. Их школа просто отказалась от такой показухи, таких вероятно 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люди зашевелились. Хань Юань подумал, что проход официально открыт и им уже разрешено пройти, поднял свой рюкзак и приготовился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некоторое время, но никто из их команды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происходит?"Хань Юань посмотрел в сторону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"Гао Ефэй!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Хань Юань был ошеломлен, его сердцебиение внезапно ускорилось: "Гао Ефэй?"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он тоже здесь, прямо перед командами". Толстяк приподнимался на носках.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 мгновение остолбенел, затем тоже привстал на цыпочки и посмотрел в сторону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передней части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