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Сегодня выкладываю пораньше.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прошла в первых рядах. Судя по признакам суматохи, Гао Ефэй прошел весь путь от места проведения собрания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на цыпочки и вытянул шею, чтобы оглядеться, но было бесчисленное множество людей, которые делали то же самое, и он мог видеть только двигающиеся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там!" Толстяк чего-то заметил и вдруг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"Где?"Хань Юань поспешно снова встал на цыпочки и посмотрел в ту сторону, куда смотрел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шумной толпы Хань Юань мог смутно видеть движущуюся группу людей, но в это мгновение фигуры, снова были быстро заблокированы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встревожен после того, как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Толстяка, и снова встал на цыпочки, вытянул шею, чтобы оглядеться, и в дальнем левом углу произошло еще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был официально открыт, позволяя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находящаяся рядом с проходом, начала медленно двигаться и упорядоченно вошла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стояла посередине, и менее чем через пять минут после того, как первую группу людей впустили, остальные рядом с ними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"Пошли". - сказал Человек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неохотно взглянул в сторону, где предположительно находился Гао Ефэй, но ему пришлось не отставать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последовал за командой из основных сил и направился к проходу, Хань Юань продолжал оглядываться, но к его разочарованию, Гао Ефэй казалось,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время между ним и Гао Ефеем, но он даже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неописуемо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отставайте". Голос Лица со шрамом продолжал доноситься спереди. Король Дьявол проигнорировал их и просто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разлом вдалеке постепенно приближается, внимание Хань Юаня постепенно привлек другой мир, но Толстяк внезапно замедлился и продолжал толкать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"Что?” Хань Юань в замешательстве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 расширились, и он посмотрел в сторону от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прошел мимо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я позабочусь об этом. Когда список будет готов, я немедленно пришлю его вам". Знакомый голос прозвучал из-за спины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Другой человек ответил с некоторой ленью в голосе, и его неторопливый тон, казалось, был безразличен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Юаня содрогнулось, как от удара током, и он внезапно посмотрел на группу людей в военной форме, которые шли позади них,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 Сердце Хань Юаня забилось сильнее, он задержал дыхание, когда какой-то человек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посмотрел вдаль, прежде чем смог ясно разглядеть, кто это был. Кто-то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тупи, иди быстрее". Человек за спиной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другого выбора, кроме как отвернуться, и он быстро догнал Толстяка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медленно, и через несколько минут они были у подножия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Хань Юаня, которое еще не успокоилось, снова ускорилось после того, как он увидел перед собой огромную трещину шириной в десять метров, а также лед и снег за трещиной, которые совершенно отличались от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отставайте. После входа, пожалуйста, уходите как можно скорее. Если вам нужны припасы, пожалуйста, поверните направо. Там есть магазин, временно созданный военным округом". Солдаты, командовавшие гарнизоном, постоянно напоминали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число вошедших насчитывает до 10 000 человек. Если они все останутся у входа, это сделает район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возглавлявшего команду впереди, сменил Король Дьявол. Как только они прошли через разлом, Король Дьявол пошел прямо вперед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вышли, открылось большое  пространство рядом , и было видно коричнево-черную землю. Снег, который первоначально покрывал землю, смешался с почвой и превратился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ней, их ноги время от времени скользили, и они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было голубое небо над  их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небо, ледяной воздух, холмы? Почувствуйте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на месте?" спереди донесся голос Лица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остановился, посмотрел на учителя Чжоу и убедился, что здесь безопасно: "Вся команда здесь. Собирайте свои вещи, это последний раз, когда у вас есть спокойное время, наслаждайтесь этим!"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задние группы студентов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отнестись к этому легкомысленно, потому что, как сказал Король Дьявол, это последний раз, когда они могут не торопясь проверить свои вещи.  И им останется,  только попытаться выжить в этом инопланетном мире, никто не сможет им помочь,  можно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 всей командой, было плоской землей с небольшим холмом неподалеку, тут  находилось несколько групп людей. Эти люди, как и они, решили создать  временную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заметил, что богатая команда в школьной форме стоит справа от них, и они собирались идти в том же направлении,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 Я только что так долго намекал тебе, а ты даже не видел?!" Толстяк указал на Хань Юаня и выругался: "Он стоял почти у тебя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сказал этого раньше!" Хань Юань все еще испытывал чувство затаенного страха. В то время, если бы он обернулся хотя бы на полминуты раньше, то смог бы увидеть Гао Ефэя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толкал  тебя раньше, ты не отреагировал" Толстяк не взял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просто ушел?" - спросил Худыш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кажется, слышал, что они говорили о людях из Альянса?"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"Альянс? Как тут могут быть люди Альянса?"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Шэнь Наньхэ раньше говорил Гао Ефэю, что люди из Альянса тайно отправили группу людей, которые замаскировались и вошли в общую группу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должно быть сделано тайно, как Альянс мог сделать это лично??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знает?" Толстяк пожал плечами, его не интересовал Альянс, его интересовал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к нему ближе всех!" Толстяк был взволнован. "Это первый раз, когда я увидел его в реальной жизни. Он отличается от фото в газете и на видео. Он кажется более красивым!"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сжал губы, он вдруг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это! Гао Ефэй был совсем рядом, а он пропустил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Ефэй? Все еще есть люди, которым нравятся такие хладнокровные типы?"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туда, и увидели третьекурсников, которые взяли на себя инициативу вмешаться. Это были те же люди, кто издевались над Хань Юанем 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не знаете когда заткнуться?" Лицо Толстяка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так? Он сумасшедший! Его характер настолько ужасный, и он всегда думает, что Альянс хочет убить его, и хладнокровно убивает тех, кто ему не нравится..."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"Ты!"-Хань Юань схватил Толстяка. Неоспоримым фактом является то, что Гао Ефэй имеет плохую репутацию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Дьявол и Лицо со Шрамом, стоявшие впереди,  уже обсудили 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цель их проникновения в чужой мир - охотиться на инопланетных зверей, получить энергетическое ядро из мозга инопланетного зверя и найти различные ценные минеральные ресурсы и драгоценные лекарственные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найти их, дальние походы в другие миры,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направление и план марша особенно важны, они не могут бегать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были организованы школой, возглавляемой группой учителей, и ответственными за них, естественно, стали Король Дьявол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отправимся на запад".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мысленно застонал, Запад? Гао Ефэй сказал, что прошлой ночью большинство этих зверей убежали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Худыш заметил, что лицо Хань Юаня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команда определилась с направлением движения, богатая команда в школьной форме уже собралась и решила,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похоже, движутся в том же направлении,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инструкции с другой стороны, ведущей их команду, Король Дьявол не мог не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из богатой школы, намного больше их, там где-то около ста человек. Это вдвое больше, чем их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форменной темно-синей школьной формы их легко отличить в этом бледном мире, как группу темных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другой команды, очевидно, заметил, что они идут в одном направлении. Он немного поколебался, а затем подошел: "Вы, ребята, собираетесь на запад?"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"Ну". Лицо со шрамом вел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темпераментом Короля Дьявола никто не осмеливался позволить ему выйти вперед.  Если бы он вышел и начал распылять свой язвительный яд, то сразу же вызвал бы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учитель, возглавлявший богатую команду, увидел Короля Дьявола, он на некоторое время был ошеломлен, а затем посмотрел в сторону пятикурсников. После того, как он нашел Шона Илиу, его лицо стало немного более осторожным и немного более целеустремленным.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нам стоит отправится вместе?"- спросил он: "Мы из школы Сихай".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куда вы направляетесь?  Мы из школы Бай Нань",- Лицо со шрамом не стал сразу отказываться, он представился, хотя собеседник уже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"Марш-бросок вперед на три дня. Трудно сказать. Ресурсы, находящиеся здесь, должны были быть уже собраны военным регионом",- сказал учитель, который вел богатую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у их школы Бай Нань, был тот же план. Лицо со шрамом повернулся, чтобы обсудить это с другими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воспользовался этой возможностью, чтобы взглянуть на группу студентов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Сихая уже вытащили много высокотехнологичных гаджетов, некоторые надели оборонное снаряжение, а другие достали беспроводные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нет сигнальной башни, и, конечно, нет сигнала, поэтому, как только вы входите в другой мир, метод связи становится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хороший выбор - привезти с собой собственные средства беспроводной связи, но это очень дорогой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сигнала обычных беспроводных устройств, слишком мал, и он вообще не подходит для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Крупномасштабные устройства, которые можно использовать, как правило, представляют собой очень дорогие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Бай Нань считается старой военной академией, но после перехода в другой мир они все еще находятся в примитивном состоянии "в основном полагаясь на крик для связи и ходьбу для перемещения".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комплект оборудования другой команды, у группы людей с Хань Юанем, закипело…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деньги!"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"Богатые люди!"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богатые люди!"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Худыш застенчиво почесал в затылке: «Ограбим?»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шутите так". Король Дьявол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сам уставился на оборудование другой команды, и он не отличался от Хань Юаня и других. Его глаза блестели, как у бандита, который хотел броситься убивать людей и красть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мы бедны и амбициозны",– напомнил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Дьявол действительно хочет это сделать, тогда им придется убить их всех, а у другой команды, на минуточку, более 100 человек, вдвое больше, чем их, так что это будет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отвел взгляд и уставился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 главе группы Сихая услышал этот разговор, уголок его рта яростно дернулся: "Мистер Ван действительно такой же непринужденный, как и говорят слухи, ха-ха-ха..."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сказал: "Не обращайте внимания, мы обычно не убиваем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