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учитель, возглавлявший команду, услышал эти слова, выражение его лица внезапно стало более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очередного обмена мнениями обе стороны согласились и решили на некоторое время вместе отправиться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много, и этот принцип применим к любому миру. Когда они видят странного зверя, сначала надо все прикинуть.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объединением двух команд взгляд Хань Юаня стал более откровенным.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у каждого в Сихае есть беспроводная рация. Кроме того, многие из них также носят различное оборонительное снаряжение и вооружены мощным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Сихаем, команда их школа Бай Нань кажется немного невзрачной.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их команде были одеты в гражданскую одежду, и у них не было бросающегося в глаза огнестрельного оружия, и никто не был одет в броню. Он чувствовал, что они многое потеряли в плане динамики.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Хань Юань смотрит на них, ученик из Сихая, рядом с ним, посмотрел на него, и был ошеломлен, когда их глаза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Хань Юаню, а затем зашагал быстро вперед, как будто бежал, спасая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неохотно отвел взгляд, он видел, что эта группа людей из Сихая похожа на кучу денег, которая может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смотри так, ты выглядишь пугающе", – сказал Худыш.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не можем позволить другим смотреть на нас свысока, мы Бай Нань, мы бедны, но амбициозны", - повторил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разговор, студенты из Сихая, идущие рядом с ними, немедленно отдалились.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скорость общей команды постепенно замедлилась, и они достигли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Долина покрыта белым снегом, дорога, наверное, была где-то под ногами. Над долиной раскинулся большой лес, кроны которого покрыты густым белым снегом, а подножие деревьев темное и глубокое. При ближайшем рассмотрении, казалось, что, что-то было между стволами деревьев. Какое-то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Дьявол, возглавлявший команду, и учитель Сихая, обсудив это, решили обойти долину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 по долине идти еще труднее, они проваливались на один фут в глубину, с каждым шагом. Все молчали, была какая-то удушающая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ходьбы, щеки Хань Юаня коснулось что-то холодное, снег?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"Идет снег?" Хань Юань поднял руку, но снега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остановился и посмотрел наверх...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огромную  черную  тень, падающую  сверху, и раздался взрыв панических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Хань Юаня отреагировал на шаг впереди его мозга, и в считанные секунды он позвал: «Пухлое Сокровище!».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появилась белая фигура Пухлого Сокровища, он немедленно заслонил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"Вражеская атака!" Сразу же после этого кто-то закричал, заставив безмолвную долину взорваться паникой 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шли тихо, закричали и бросились в стороны, пытаясь избежать инопланетных зверей, упавших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Опытные пятикурсники и группа учителей вызывали духов зверей один за другим, в то время как другие люди вообще не реагировали… Огромные темные фигуры ворвались в их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сменил запах снега, и холодное и едкое дыхание вырвалось наружу, стимулируя мозг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хаосе Хань Юань посмотрел на черных зверей и ясно увидел, как выглядит противник. Черт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голова, круглый живот и высоко поднятые полукруглые клешни, неужели, в  этом мире действительно есть что - то похожее на детский рисунок Гао Ефэйя?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только думал об этом, но он не ожидал, что менее чем через полчаса, после входа в этот инопланетный мир, их попытаются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сражайтесь с ними, бегите!" - закричал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Муравьи, - это гибриды созданные Альянсом, они обладают силой атаки, несравнимой с обычными инопланетными животными. Они даже могут справиться с авангардными войсками, не говоря уже о группе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Хань Юаня привел толпу в смятение, но они тут же отреагировали. Они бросились бежать, размахивая руками и ногами, и даже забыв призвать своих духовных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"Призовите духов зверей, и бегите в долину, не сражайтесь с ними, бегите быстро". Хань Юань продолжал кричать во все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Крича, он протянул руку и схватил Толстяка и Худыша рядом с ним, которые были в панике. Он потащил их в сторону, за спину Пухлого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"Чирп!" Пухлое Сокровище стоял перед  Хань Юанем, сопротивляясь муравьям, мчащимся в эту сторону, сражаясь за небольшой кусочек безопасности для Хань Юаня и людей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"Вызывайте духовных зверей!" - крикнул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был бледен, и в голове у него было пусто, как и у других второкурсников.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хаосе группа учителей и пятикурсников, которые среагировали первыми, понесли тяжелые потери. А  первокурсники,  второкурсники и третьекурсники? Многие из них даже не отреагировали, и превратилась в лужицу мясного пюре.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их бывшие одноклассники и друзья умирают у них на глазах, у этих учеников младших классов внезапно опустели головы, их ноги, казалось, налились свинцом, и они вообще не могли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заметил эту ситуацию, и он громко закричал, и бросился на этих тварей, позволяя другим, кто мог бежать, бежать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 теле были раны, от  столкновения с Муравьем в этом  хаосе, но он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Дьявол, имел очень ядовитый рот, и даже пригрозил оставить их тут и убежать, но когда они действительно были в опасности, он бросился сражаться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искал в толпе, и увидел, что учитель со Шрамом был там же , в гуще сражения, как Шон Илиу, и Сюй Гу,  за короткое время, все они были 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на стороне Сихай была еще хуже, чем у них, и Хань Юань даже не увидел учителя, который руководил их командой...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Муравьев в долине становилось все больше и больше. Сколько их пряталось в лесу? Они почуяли запах крови. Словно услышав звонок к обеду, они продолжали стекаться в долину.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это тянется, тем меньше у них шансов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Хань Юаня билось очень быстро. Он повернулся лицом к Толстяку и Худышу, которые, еще не отреагировали.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каждого из них: "Призовите духовных зверей, а затем быстро бегите, не будьте глупыми!"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Стимулированные болью, Толстяк и Худыш очнулись от ступора, и в панике инстинктивно последовали словам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побежали, другие последовали их примеру. Все они некоторое время 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бежал в конце команды, во время бега, он продолжал волочить тех, кто  все еще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Пухлое Сокровище имеет с ним духовную связь и сохранял позицию в конце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Юань, заметил трех муравьев, которые догоняли Пухлое Сокровище, и напрыгнули на него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сердце Хан Юань подскочило к горлу, "Пухлое..."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"Чирп!" Пухлое Сокровище был полностью зажат между этими муравьями и Хань Юанем. После того как его ударили он пошатнулся, но Хань Юань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заблокировал их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и другие даже не могли справиться с ними, а Пухлое Сокровище защитил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воспрял духом, и он с энтузиазмом бросился назад. Он поспешно развернулся и потащил глупых людей вокруг себя: "Бегите!"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пробежал мимо Короля Дьявола и пятикурсников, Хань Юань крикнул: "Учитель, старшие!».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Сражаясь с муравьями, Король Дьявол и Шон Илиу, которые пытались выиграть время для остальных студентов, оглянулись.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позицию Хань Юаня, глаза несколько человек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взял на себя инициативу прекратить сражаться и вместе с другими побежал к Хань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пробегали мимо Хань Юаня, Пухлое Сокровище сделал шаг в сторону, твердо блокируя перед собой муравьев, которые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"Чирп!"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похлопал Пухлое Сокровище, повернулся и бросился бежать так быстро, как мог. Он отбежал далеко, мог ли он забрать Пухлое Сокровище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учащенному дыханию и сердцебиению, Хань Юань последним бросился вверх по долине, и остановившись, он сразу же повернул голову, чтобы посмотреть на Пухлое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призвать назад Пухлое Сокровище…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обернулся, Пухлое Сокровище уже упал.  Дюжина муравьев навалилось на него. Эти муравьи потеряли свою добычу, и весь их гнев вылился на Пухлое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Пухлое Сокровище обычно имеет мягкий мех, который излучает слабый белый свет, но в этот момент он был кроваво-красного и грязно-черного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Муравей с огромным и свирепым телом сжал свои большие клешни, и воткнул их в хомяка. В этот момент, Хань Юань почти видел, как его Пухлое Сокровище проткнули насквозь, и он истекает кровью…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сузились, он открыл рот, но не смог издать ни звука. В горле у него ужасно пересохло, а в голове сильно гудело.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клешни воткнулись в живот Пухлого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напряг свой живот. После звука «биу», Пухлое Сокровище выдавил эти клешни.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Пухлое Сокровище посмотрел на свой живот, а затем на большого краба, он мгновенно разозлился!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отступать, а наступать,  он начал яростно царапать короткими когтями глаза этого большого краба! И ничего он не толстый!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Хань Юань открыл рот. Подумав об этом, он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Короля Дьявола и остальных сбежавших, вместе с Шоном Илиу и его группой. Нервозность на их лицах, казалось, застыла, и их лица были напряженными.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какое-то время стала немного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слегка кашлянул и снова привлек всеобщее внимание:"...Как насчет того, чтобы мы убрались отсюда?"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бросил на Хань Юаня глубокий взгляд, затем повернулся, чтобы организовать отход. Есть ли еще ученики младших классов?..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Илиу открыл рот и старался что-то сказать, но, в конце концов,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уставились на Хань Юаня, тоже ломая голову и пытаясь что-то сказать, чтобы преодолеть смущение, но в конце концов они просто молча пошли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обиженно посмотрел на спины всех присутствующих, почему вы молчите?!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повернулся, чтобы посмотреть на Пухлое Сокровище, который был осажден и пищал от гнева. Эти большие крабы не могли его удержать, поэтому они использовали клешни, чтобы ткнуть его милый живот!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ранен, и на теле нет крови. Но это неприятно!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последовал за Королем Дьяволом, и они снова начали бежать. Они не останавливались, и бежали почти полчаса и, наконец, остановились после того, как полностью удалились от группы муравьев.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остановки Хань Юань сел на землю,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воздух пронзил его горло,  но теперь ему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 поступили и остальные, и в лесу раздавалось только тяжелое дыхание. Хань Юань посмотрел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сейчас в лесу, и их осталось очень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Юань убегал раньше, он видел, что некоторые люди побежали в другую сторону долины, около 50 или 60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Пухлого Сокровища, который, выиграл им время,  эти люди смогли убежать?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 Шрамом встал и молча сосчитал количество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оставшихся студентов, есть десять из Сихая и пара дюжин из Бай Наня. В Сихае остался один учитель, с их стороны было двое учителей,  почти половина из них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Могли ли они быть среди сбежавших на другую сторону долины?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