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переводчика: Сегодня тоже выкладываю пораньше, приятного чтения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некоторое время подозрительно смотрел на него, затем отошел в сторону и продолжил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Гао Ефэй, отличалось от того, чему он научился раньше, но если бы то, чему его учил Гао Ефэй, действительно можно было сделать, то это было бы действительно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другом мире повсюду подстерегают опасности, и очень мало возможностей успокоиться и медитировать. Если ментальная сила будет истощена и не восстановлена вовремя, то чем дольше он будет использовать ее, то есть большая вероятность вообще потерять свою духовную силу. А также потерять возможность призывать духовного зверя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все еще очень серьезно относился к обучению, и он продолжал пытаться, пока у него не заболели глаза, 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Хань Юань решил отвлечься и поплыл к духовному  зверю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Гао Ефэй вызвал своего духа зверя, и использовал его как посланника чтобы передать информацию, теперь тот вернулся.  (прим. пер. : {прям как Патронус!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подошли  два офицера, и все трое в данный момент стояли у двери 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зверь Гао Ефэя - свирепый зверь с темным телом и чрезвычайно злобной внешностью. Он похож на волка, но это не так, он выглядит еще более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и раньше видел, как он сражался с другим духом-зверем. В то время он был очень свиреп, и убил другого, в одно мгновение.  Хань Юань до сих пор помнил яростный свет в его глазах,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плавал вокруг него, и смотрел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Пухлое Сокровище был классным, но абсолютно никакой в плане атаки, что заставляло его несколько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 такой  духовный зверь, он был бы таким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погладил большую собаку перед собой, и бросился обнимать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Потираясь о мягкий мех, Хань Юань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закатил глаза. Логически говоря, Гао Ефэй - его золотой палец, и духовный зверь Гао Ефея также должен быть его золотым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духовные звери уникальны, и на каждого человека приходится только один духовный зверь. И они в симбиозе: если духовный зверь будет серьезно ранен или умрет, хозяин  также будет ранен или даже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симбиоза духовный зверь не может покинуть своего хозяина, но Гао Ефэй - его сон, и этот духовный зверь  - тоже его сон. Поскольку это сон, это должно быть, возможно,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милый".  Хань Юань изобразил невинное и чистое выражение лица и начал соблазнять свою пушистую «жертву». «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"Ауф".  Когда его погладили, большая собака, посмотрел на него, потом на Гао Ефэйя, встал и подошел к Хань Юаню, затем снова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поражен его милым и послушным поведением, он нравился ему все больше и больше. Даже сильнее,  чем Пухлое Сокровище, тот его не всегда 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намного симпатичнее, чем твой хозяин!" Хань Юань подплыл выше,  и зарылся лицом в мех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пес опустил голову и уставился на неизвестный предмет, висевший у него на груди. Подумав немного он оскалил зубы и гавкнул, не подходи ближе, а то укушу!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Юань услышал это, он поднялся, потянул его за шерсть и снова погладил: "Разве ты не хочешь поиграть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думал, как его похитить.  Но тут его схватили за капюшон.  Гао Ефэй прошел мимо, неся его, как цыпленка, и поволок его прочь от своего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Унеся Хань Юаня, Гао Ефэй отозвал своего зверя-духа.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"Жадина!" План похищения Хань Юаня был сорван.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расстроился, и выплыл из руки Гао Ефэя.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Цянь Чжэньцзюнь уже искал их. Солдаты, которых они послали в разлом, вернулись и доложили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оказалась еще более сложной, чем они ожидали.  Группа людей, только что вошедших в другой мир, понесли тяжелые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 минуту слушал, потом ему стало неприятно. Он все это знал, и даже сам столкнулся с этим  и не хотел слушать о смертях и ранениях, перечисленных равнодушным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умерли, были всего лишь набором данных для Цянь Чжэньцзюня и других, они не имели к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мобильный телефон, который  Гао Ефэй отложил в сторону, он воспользовался невнимательностью Гао Ефея и подплыл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Разблокировав экран с тем же рисунком, что и раньше, Хань Юань нашел Вейбо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руки на стол и покачал ногами. Подумав об этом, он ввел содержание: [Пятый день с нашей последней встречи,  и я так скучаю по тебе! Скучаю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внезапно раздался голос Гао Ефэя из-за спины Хань Юаня. Он поспешно вернулся на главную страницу, закрыл телефон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Сердце Хань Юаня учащенно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ухожу". Хань Юань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посмотрел на то место, где только что находился Хань Юань, а потом на свой мобильный телефон, не зная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когда Хань Юань проснулся, была уже ночь. Она была темной, и огонь 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сидели вокруг костра, и молчали. Ледяной воздух пронизывал остаточную температуру костра, превращая дыхание каждого в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тревожности здесь, диаметрально противоположна атмосфере во сне Хань Юаня, что ошеломляет.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первым спросил его Сюй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больше не мог лежать и вылез из спального мешка. Он огляделся и с удивлением обнаружил, что у Сюй Гу и нескольких старшеклассников пятого курса было много свежих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вернулись туда на разведку" Сюй Гу улыбнулся: "Я хотел посмотреть, можно ли связаться с теми людьми, которые бежали в другую сторону..." Сюй Гу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окружающих были 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Зараженное тревожной атмосферой в лесу, сердце Хань Юаня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 снова только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ответил Хань Юаню, был Лицо со Шрамом: "Когда мы пошли туда, в долине не было тех тварей, они уже ушли и направились на другую сторону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твари, погнались за теми людьми, они не спаслись". Король Дьявол был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удивлен, и его лицо постепенно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 покачал головой с кривой улыбкой: "Мы не осмелились отправиться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сразу подумал: Почему он не пошел и не спас их? Это были его одноклассники! Но эта мысль мгновенно рассеялась. Сюй Гу и другие не хотели их спасать, они и не могли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его разбудили, и он вызвал Пухлое Сокровище,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Муравьев, которых они видели раньше, было больше двадцати. Если все эти муравьи догонят их, даже с Пухлым Сокровищем, они бы не смогли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слишком много, когда ты войдешь в другой мир, все зависит от тебя. Твоя жизнь и смерть", - успокаивающе сказал Сюй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Хань Юань не сердится, остальные вздохнули с облегчением. Когда Хань Юань спал и они приняли это решение, он беспокоился, что Хань Юань поднимет шум, узнав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ничего не сделали, но у Хань Юаня был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округ должен организовать спасение людей. Те люди, были не слишком далеко от входа, если они смогли убежать, то есть надежда на спасение". Хань Юань тупо сказал то, во что не верил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Сюй Гу энергично кивнул, убеждая себя за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делать дальше?" В горле Хань Юаня было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решили двигаться дальше. Мы не можем просто стоять здесь. Даже если мы сейчас повернем назад, путь туда может оказаться небезопасным". - сказал Человек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слушали спокойно, не высказывая своей позиции, очевидно, принимая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предыдущему плану, продолжаем двигаться на запад". Отношение Короля Дьявола было немного менее резким. Он посмотрел на Хань Юаня и отбросил беспокойство в своих глазах, - менталитет Хань Юаня оказался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на восток".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Лицо со Шрамом был озадаченным: "Наша команда учителей изучила план перед выходом, на запад легче идти, а местность более ровная".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глубоко вздохнул, сглатывая горечь в горле, размышляя, как убедить Лицо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говорил этого раньше, потому что он не был уверен, что они на самом деле столкнутся с этой ситуацией, прямо у входа, и он не был уверен, что то, что сказал Гао Ефэй во сне, было правдой, но сейчас ситуация 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твари называются муравьями". Хань Юань все же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атмосфера в лесу сразу же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Король Дьявол и Лицо со Шрамом нахмурились, но и Шон Илиу и другие студенты четвертого и пятого курса также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Хань Юаня. Он не ожидал, что найдется больше людей, которые заметят его ненормальность, чем он ожидал. Первоначально он думал, что это заметит только группа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видел описание этого вида зверей в Интернете раньше, и там говорилось, что это гибридный зверь, созданный Альянсом в результате исследований» - сказал Хань Юань. – «Ты же мне присылал это на почту?» - он посмотрел на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 когда все на него посмотрели, Толстяк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естественно не помнил, потому что такого вообще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чувствовал себя виноватым, но лицо у него было очень естественным, он продолжил: "Я помню внешний вид этих зверей очень четко. Эти инопланетные чудовища похожи по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еще было сказано в посте?" Король Дьявол прервал жалобы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вздохнул с облегчением, Король Дьявол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сможете ли вы найти сообщение после того, как вернетесь, то  это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Толстяку нравится Гао Ефей, многие люди знают об этом, и тот действительно посылал ему много разных сообщений, сколько их было? Сам Толстяк не сможет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посте сказал, что Альянс создал гибридного зверя, того, которого мы встречали раньше, его называют муравей.  Он гибрид нескольких инопланетных зверей, поэтому он обладает преимуществами нескольких  инопланетных зверей и чрезвычайно быстр, панцирь чрезвычайно 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рассказал все, что Гао Ефэй сказал 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о преимуществах, он рассказал о недостатках.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периодически  время от времени делал дополнительные описания, так что небольшому числу людей, которые все еще были несколько скептически настроены, пришлось поверить 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затылок зверя - это слепое пятно". Хань Юань сделал последнее дополнение.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Хань Юаня затих и в лесу воцарилась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это просто сплетни...",-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Альянс занимается незаконной исследовательской деятельностью, давно уже ходили слухи снаружи, но там не было так много людей, которые действительно верили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фразы, стало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времени,  Король Дьявол нарушил молчание, "Если то, что ты сказал верно, это объясняет, что случилось  с Авангардом».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Король Дьявол упомянул об этом,  все зашевелились, раньше они забыли об Авангарде. Это действительно  объясняет сразу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исследует Альянс, почему они здесь?" Король Дьявол посмотрел на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безучастно покачал головой: "Я не знаю об этом, я так же как и вы, был потрясен, когда увидел этих муравьев, в конце концов, я действительно не ожидал, что в этом мире будет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Муравьи произвели глубокое впечатление на Хань Юаня,  настолько свирепые и страшные, это совсем не похоже на милый рисунок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