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"Раньше ты говорил идти на восток, поэтому ?", - спросил Лицо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Юань уже подготовился: «Вы что не читаете газет? Прошлой ночью, вход в разлом подвергся нападению, и после того, как инопланетные звери были подавлены, они отступили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чрезвычайно решителен: "Хотя я не знаю, в чем странность нападения на разлом, но для нас должно быть безопаснее идти на восток».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нет никаких сомнений, все знают о нападении на вход в разлом прошлой ночью. Что касается того, что там произошло, в газете не сказано, но они столкнулись с нападением после того, как отправились на запад. Вот такая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это так, то все улажено". - сказал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задал направление, и оставшиеся учителя подошли и начали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были заняты, а студенты принялись обсуждать исследования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произошло, беспокойство и печаль всех превратились в гнев, они проклинали Альянс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того, как я вернусь, я обязательно расскажу людям в редакции газеты и дам всем знать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Что толку? Альянс просто не признает этого,  надо сделать снимки».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смогут отрицать это, если будут фотографии».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ты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наше возвращение домой, сейчас под вопросом».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подошел к Толстяку и Худышу, и сел. Толстяк все еще ломал голову, думая о том, когда это он отправил такое сообщение Хань 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 читать о Гао Ефэйе, он так же читал об исследованиях Альянса, но он никогда не видел никаких упоминаний об этих муравьях.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определенно не официальный отчет, газета бы такое не пропустила. Мог ли это написать случайный выживший, после встречи с Муравьями? Он наверняка уже удалил эту информацию», - сказал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тоже так думал. Альянс определенно не допустит обнародование такой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вздохнул с облегчением, и когда он расслабился, Худыш повернулся и глубоко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Худыша, Хань Юань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Худыш ничего не сказал, он отвернулся и продолжил болтать с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часового обсуждения, Король Дьявол встал и крикнул, чтобы угомонились, и все снова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выспался, Хань Юань взял на себя инициативу стоять на дежурстве, чтобы остальные поспали.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уснули у костра, Хань Юань успокоился, вспомнив, чему его учил Гао Ефэй, он занялся медитацией.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немного поспал раньше, он почувствовал прилив энергии, и ему было легче успокоиться из-за ночной тишины вокруг него. На этот раз он быстро уловил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было сосредоточено в глазах. Хань Юань освободил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странное чувство, похожее на  транс, но он знал, что его внимание очень сосредоточено, он как будто стал двумя собой, один похож на неподвижную воду, а другой зорко смотрит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мог долго продержаться, и был выброшен из медитации  меньше чем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у Хань Юаня начали болеть глаза, поэтому он перестал практиковаться, чтобы сделать комплекс упражнений для глаз, и снова выпил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тренировок он не добился большого прогресса, что заставило его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и немного размявшись, Хань Юань продолжил. Он снова сосредоточил свое внимание, посмотрел вперед и вдаль. В дали темнота показалась чернее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ошеломлен, неужели тьма приближается?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Хань Юаню показалось, что это просто тень от дерева, но могло ли дерево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Хань Юаня мгновенно встали дыбом, и он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действительно постепенно надвигалась на них, не быстро, понемногу.  А он только что заметил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"Подъем! Вражеская атака!" Хань Юань закричал: "Пухлое Сокровище!».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Хань Юанем появился мягкий белый свет, и Пухлое Сокровище, сразу же настороженно начал вглядываться в темноту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Хань Юаня онемело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эти твари были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они спокойно наблюдали за ними? Это те же самые?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Хань Юаню стало жутко, темнота вокруг него быстро задвигалась.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бросились к ним очень быстро, издавая шуршащие звуки, словно тьма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В чем дело?" - спросил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случилось?"- все проснулись и вызвали духов зверей, сцена была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они..." Хань Юань стиснул зубы, жуткое чувство в его сердце так и не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этого не понял, но теперь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вглядывался в темноту раньше, когда пытался медитировать, но ничего не заметил, не потому, что не был достаточно бдителен, а потому, что твари всегда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скрывались поблизости, задолго до того, как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они не атаковали раньше, заключалась в том, чтобы дождаться темноты, а затем воспользоваться темнотой, чтобы медленно приблизиться со всех сторон, а затем внезапно преподнести им большой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кошки играют с мышами, не для того, чтобы есть, а чтобы внушить панику и отчаянье, когда их находят.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 отличаются от обычных зверей, у них есть мудрость!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относится и к предыдущим убийствам у входа в разлом, они уже знали, что люди войдут снаружи, поэтому они намеренно ждали поблизости, чтобы удивить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напали на другую группу, не потому что те сбежали, а потому что убивали одного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потрясен, его руки и ноги замерзли, он весь дрожал от такого убийственного намеренья.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инопланетные звери не без интеллекта, но какими бы умными они ни были, они просто звери, но эти муравьи отличаются, они слишком умны, и даже могли переиграть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атаки, мощная защита, они гораздо более сильны, чем обычные звери, и у них также есть мудрость, которая противостоит людям. Какие монстры были у Альянса?!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не успел ничего сказать, как эти черные существа предстали перед ними. Костер осветил их уродливые и узнаваемые тела  - то, что их окружало, было не чем иным, как предыдущими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они? Бегите!" - крикнул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узнали этих тварей, все немедленно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полностью окружены, окружены муравьями, которые прятались раньше в темноте,  им некуда было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"Сконцентрироваться на атаке и открыть путь!" Король Дьявол немедленно бросился вперед, за ним последовал Шон  Илиу. Эти двое были самыми сильными в их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Короля Дьявола внезапно увеличился, взревел и набросился на муравья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тигра врезались в затылок муравья, и зубы коснулись брони панциря, издав глухой звук, но атака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"Тцк". Король Дьявол зашипел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зверя Шона Илиу следовал за ним по пятам. Он не нападал на других муравьев, но сотрудничал с Королем Дьяволом, чтобы быстро устранить того, кто был сбит.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Духовным зверем Шона Илиу была змея. Она укусила и впрыснула яд.  Яд разъел панцирь, и ее клыки, наконец смогли пробить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она сжала зубы, проделав кровавую дыру в затылке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увидел возможность, и его тигр ударил когтями в этом месте, и муравей, которого тигр прижимал к земле, наконец,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муравья,  они оба не выказали радости, их лица были еще более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уже являются самыми сильными в команде. Уже сейчас им было так трудно убить эту тварь, а в лесу еще не меньше 20-30 муравьев...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продолжала кричать, и запах крови опять сменил морозный воздух,  и все, казалось, снова было как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закинул рюкзак на спину,  прошел сквозь толпу, которая была в хаосе, и вышел на периферию. Его глаза искали среди всех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муравьи могли так прекрасно работать в команде, не только потому, что такие умные...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 хаосе, кто-то увидел его, стоявшего на месте, и протянул руку, чтобы втащить обратно, но он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было все равно, он просто продолжал смотреть затуманенными 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Где он?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"Пухлое Сокровище!".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слова не говоря, Пухлое Сокровище появился прямо перед ним, и на этот раз не ленясь, свирепо посмотрел на большого муравья  спокойно стоявшего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"Чирп!"- Пухлое Сокровище выбежал из толпы, не обращая внимания, на окружавших его муравьев бросился вперед с единственной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движение Пухлого Сокровища удивило муравья, стоявшего  в лесу. Прежде чем он успел среагировать, Пухлое Сокровище  уже подбежал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их лидер, Король Дьявол давайте!.. "— заорал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Король Дьявол и другие повернулись к Пухлому Сокровищу, а муравей, которого тот обнимал, начал атаковать, пытаясь разорвать хомяка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Пухлое Сокровище крепко обнял его, схватил, не дав спрятаться,  и выставил на обозрение Короля Дьявола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Короля Дьявола бросился вперед, за ним последовала большая змея. Другие муравьи тоже двинулись. Они больше не окружали людей,  все они направились к муравью, которого поймал Пухлое Сокровище. Хань Юань знал, что угадал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муравьи пересекли толпу, и Хань Юань не знал, кто оттаскивал его в сторону, чтобы не затоптали. Он не заботился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Сокровище, был полностью окружен со всех сторон, но Хань Юань ничего не мог сделать...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не обладал сильной атакой, а значит умрет...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начал бояться, он вспомнил духовного зверя Гао Ефэя, если бы он был здесь, он определенно смог бы их защитить?  Помочь Пухлому Сокровищу...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начало вздыматься в темноте над лесом. Что это, другие муравьи? Что-то внезапно появилось над головой Пухлого Сокровища, и Хань Юань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"Вав!" Оно неуклонно приземлилось, наступив одной ногой на ведущего муравья,  и казалось, защищало Пухлое Сокровище, спрятав его под своим брюхом.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толпу муравьев, он показал свои клыки, и в его глазах появился свирепый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аура вырвалась наружу,  и даже главный Муравей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его, Хань 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тело Хань Юаня внезапно упало, и прежде чем он успел среагировать, сцена перед ним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сидел голый в ванне, и с удивлением смотрел, как он упал сверху. Он упал в воду, и вода брызнула, закрывая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