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Юань опустил голову и ущипнул себя за живот, только чтобы почувствовать раздражение. Они все люди, почему существует такая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Хань Юань снова посмотрел на маячащие под водой мышцы пресса Гао Ефэя. Он смотрел не просто так. У него самого их не было, так хоть просто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сон, Гао Ефэй принадлежит ему, и мышцы Гао Ефэя, естественно,тоже принадлежат ему,так почему бы ему не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коснуться мышц живота, от которых у Хань Юаня потекли слюнки, Гао Ефэй перехватил его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Хань Юань на самом деле совсем 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не боится, казалось, что у Хань Юаня вот-вот потечет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что мое, то мое, что твое, тоже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"Жадина, ты не забеременеешь, если я прикоснусь к тебе", - Хань Юань выплыл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воды, Хань Юань встряхнулся всем телом и намеренно плеснул водой в лицо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вытер лицо с мрачным выражением, которое выглядело так, словно он был одержим чистотой. Он взял банное полотенце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Хань Юань немедленно обернулся и уставился прямо на Гао Ефэй, который  был «красавицей выходящей из воды», и наслаждался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прекрасно, Хань Юань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Гао Ефэя запульсировал венами, он завернулся в мокрое полотенце, вышел из ванны и пошел в гардеробную рядом, чтобы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последовал за ним и хотел влететь в гардероб.  Он не ожидал, что Гао Ефэй внезапно захлопнет дверь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взъерошил свои волосы.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гардеробную, Гао Ефэй снял мокрое полотенце, и достал сухое, чтобы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собирался что-то сказать, когда у дверей послышались торопливые шаги, и Шэнь Наньхэ поспешно вбежал  с несколькими людьми: "Маршал,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времени последней попытки убийства, Шэнь Наньхэ не осмеливался относится к этому легкомысленно.  Как только он услышал разговор и движение, он сразу же бросился с кем-то, чтобы предыдущее не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Шэнь Наньхэ вошел в дверь и, увидев раздевалку с закрытой дверью, поспешил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вас впустил?" Из-за двери донесся голос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Шэнь Наньхэ резко остановился в середине своих слов, он вспомнил, и его тело постепенно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 поисках ворвавшегося убийцы. Ванная была пуста, и второго человека там не было. Его лицо постепенно осунулось, а ноги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который парил перед ним, был поражен, наблюдая, как его лицо меняет краски, жонглируя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плавал вокруг Шэнь Наньхэ и похлопал того по плечу: "Тебе следует пойти в актеры, у тебя очень выразительная мимика».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уже был полон противоречий, и его ноги и живот дрожали. В этот момент, он почувствовал знакомый холод на своих плечах и прикосновение, которое казалось, содержит немного влаги, и его лицо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еле держался, чтобы не закатить глаза и упасть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проверь положение муравьев, у них могли произойти неожиданные изменения. Усильте охрану у входа в разлом, чтобы предотвратить внезапные нападения". Гао Ефэй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и посмотрев на Шэнь Наньхэ с посиневшим лицом, он взглянул на Хань Юаня. Гао Ефэй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"Выходите. Вам не разрешается входить без моего разрешения". Гао Ефэй прогнал людей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Наньхэ шевельнулись, но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человек, который вошел с ним рядом, увидел это, и увел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ушел, Гао Ефэй посмотрел на Хань Юаня, который все еще махал Шэнь Наньхэ: "Я сказал, не играй с моими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играл с ним? Это просто хорошее отношение".   Увидев, что Гао Ефэй уже переоделся, Хань Юань был весьма разочарован. "И что ты так нервничаешь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Юаня были полны подозрения, или Гао Ефэю действительно нравился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холодно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работает". Гао Ефэй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случится с Шэнь Наньхэ, то искать нового заместителя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Гао Ефэй, Хань Юань не мог не посочувствовать Шэнь Наньхэ. По сравнению с Гао Ефеем, бесчеловечным боссом, он действительно был более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такой «милый и пушистый»!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Хань Юань сразу же догнал Гао Ефэя, желая, чтобы Гао Ефэй сильнее ощутил тепло и доброту своей маленькой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вышел из ванной и вернулся в свою спальню, где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поздняя ночь. Вся база погрузилась в глубокий сон и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Хань Юань увидел горячие ночные закуски на столе, сознательно взял их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заботлив, чтобы фигура Гао Ефэя не потеряла форму, он предпочел бы пожертвовать собой. Случилось так, что он был голоден, и с тех пор, как он попал в другой мир, он плохо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добавь больше масла чили".  Сказал Хань Юань: "Вкус немного слабоват".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ел и видел Гао Ефэя, лежащего на кровати, готового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отхлебнул лапши, Гао Ефэй собирается спать? Гао Ефэй, персонаж его сна, и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спать?" Хань Юань похлопал себя по выпирающему животу, испытывая настоящее чувство сытости, и внезапно ему в голову пришла хорошая идея. Когда он будет голоден в другом мире, он придет сюда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сон, и он не сможет набрать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закрыл глаза и проигнорировал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икнул и поплыл вокруг кровати Гао Ефея.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в щеку Гао Ефэйя, после того, как Гао Ефэй уснул, его черты лица смягчились, и стали более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решил лечь спать и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ни на кого внимания, Хань Юань увидел мобильный телефон Гао Ефэйя,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тайно разблокировал его, открыл страницу Вейбо и легко набрал содержимое: [Шестой день любви к тебе, я скучаю по тебе, скучаю по тебе, скучаю по тебе, скучаю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Хань Юань удалил кучу мыслей о скуке, и исправил: ["Ты - огонь в моем сердце, сжигающий меня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Хань Юань добавил пылающий красный поцелуйчик.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играть слишком долго. После публикации, Хань Юань осторожно вышел со страницы и снова заблокировал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поступил как вор, Хань Юань посмотрел на Гао Ефэя, который решил не обращать на него внимания и казалось,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похлопал себя по груди и некоторое время парил в комнате, чувствуя скуку, поэтому он выплыл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ночи яркое закатное небо за трещиной неподалеку резко контрастирует с непроглядно-черной ночью, как бы заявляя о разнице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туда с тревогой и беспокойством, которые не могли рассеяться в его сердце. Он не знал, правильно ли он поступил, ему следует немедленно вернуться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погрузился в меланхолию, Хань Юань заметил, как внизу у здания разговаривают Шэнь Наньхэ и Цянь Чжэньцзюнь.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поплыл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держать  марку добродетели, но мы не позволим им добиться успеха". Шэнь Наньхэ был так зол, что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возразил Цянь Чжэньцзюнь: "Даже если ты злишься,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Посмотри на это? Посмотри, как они стирают всю информацию. Посмотри, что они говорят! Муравьи - это новый вид, обнаруженный в другом мире Шуанцина!  Они думают о своем имидже, и не чувствуют себя виноватыми, так много людей погибло от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маршал по этому поводу?" - спросил Цянь Чжэньцзюнь.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докладывал ему раньше, он ничего не сказал, просто продолжал смотреть". Шэнь Наньхэ подавил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Чжэньцзюнь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о чем думает наш маршал?" - спросил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догадаться, о чем он думает? Но я очень хорошо знаю, что маршал абсолютно точно не позволит Альянсу замолчать это. Разве ты не знаешь его? Из всех нас, маршал ненавидит их больше всех. Он никогда не сдастся, пока  полностью не уничтожит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Цянь Чжэньцзюня, выражение лица Шэнь Наньхэ смягчилось, и он не знал, о чем думать. Гнев на его лице превратился в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слишком сильно, он многое сделал за эти годы. Если бы не он, мы бы все еще были в этом аду и не могли сбежать. Я боюсь, что они все еще делают то же самое, что и раньше»,— сказал Цянь Чжэньцзюнь.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об этом". Шэнь Наньхэ прервал Цянь Чжэньцзюня, он не хотел говорить на эту тему, она стала табу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лет..." - горько улыбнулся Цянь Чжэньцзюнь.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взглянул на Цянь Чжэньцзюня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слушал рядом с ними, с возрастающим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Гао Ефэй внезапно раскрыл, что Аальянс занимается исследованиями, между Гао Ефеем и Альянсом был конфликт?  В газете об этом не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Хань Юань был не из тех, кто читает газеты каждый день. Он даже не очень часто заходил в Вейбо, но рядом с ним был Толстяк. Если информация была о Гао Ефэйе, Толстяк не мог не поделиться этим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такая провокационная информация, то Толстяк,  давно бы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Наньхэ и Цянь Чжэньцзюнь вздохнули, у них не было намерения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Чжэньцзюнь продолжал смотреть на разлом и хотел послать больше людей охранять разлом и спасти тех, кто еще бежал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поднялся наверх и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последовал за Шэнь Наньхэ до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дверь, глаза Хань Юаня почти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одной из стен, в кабинете Шэнь Наньхэ стояла статуя Будды. Эта статуя имела три головы и шесть рук, она наступала на призрака, и держала длинное копье, чтобы изгнать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статуей Будды находилась квадратная красная ткань, перед статуей Будды полно подношений, и есть небольшая курильница с двумя ароматическими палочками на ней, это было очень торжественно и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вошел в дверь, с дрожью взглянул в сторону спальни Гао Ефэя и поспешно подошел к статуе Будды, чтобы воткнуть еще ароматических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плавал по кабинету, поклонившись с искренностью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поклонился статуе, и выпрямился.  Хань Юань проплыл перед ним,  и взял яблоко с алтаря, вытер его, и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Шэнь Наньхэ увидел яблоко, плавающее перед ним, он замер на месте, его лоб покрылся холодной испариной. Губы у него постоянно дрожали, он хотел плакать, но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"Поклоняйся Будде, не бойся, я прикрою тебя в будущем". Хань Юань держал яблоко и радостно кусал его. Обычно он не осмеливался, есть так много, но сейчас это все равно его сон, и он не наберет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Хань Юань взял еще яблоко и спрятал в карман,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Шэнь Наньхэ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хлопнул его по лбу: "Сам ты тётя, вся твоя семья тётя! Разуй глаза! Я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ударили, у Шэнь Наньхэ выступили слезы. Как же так?!  Даже статуя Будды, которую он специально установил, не может справиться с этим злым духом!  Это точно Король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называть короля-призрака? Великий король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неуверенно сказал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выбросил огрызок яблока, отряхнул руки и неохотно принял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думает, что у него есть потенциал стать старшим братом. Хотя сила атаки его Пухлого Сокровища средняя, он устойчив  в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закончит школу, он найдет человека, сильного в атаке, такого как Гао Ефэй и пригласит к себе в команду. Когда они будут вместе, они  определенно смогут справиться  с любыми опасностями и подняться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что-то хотел, старший брат?" Голос Шэнь Наньхэ был надломлен.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к статуе Будды, но подумав, направился к двери, не зная, с какой стороны было бы безопаснее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боялся, когда сталкивался со злобными и жестокими инопланетными зверями в другом мире, но он паниковал из-за таких вещей, как духи 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подплыл к столу, схватил ручку и бумагу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Хань Юань взял бумагу и протянул ее Шэнь Наньхэ. Тот заторможено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и люди из Альянса давно знают друг друга?"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выглядел озадаченным и не понимал, почему Король Призраков спросил об этом, но все равно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вы знаете друг друга?"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более десяти лет…". Глаза Шэнь Наньхэ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честен!" Хань Юань написал восклицательный знак и добавил сердитое лицо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познакомились?"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ответил не сразу,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присоединился к Альянсу, когда был еще очень молод, так что я его знаю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удивлен, Гао Ефэй вступил в Альянс в очень юном возрасте? Хань Юань вспомнил, что Гао Ефэй говорил раньше, что он вступил в армию более десяти лет назад.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фраза Шэнь Наньхэ "присоединился к Альянсу" довольно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регион принадлежит Альянсу. Хотя вступление в армию считается вступлением в Альянс. Обычно не говорится, что он присоединяется к Альянсу, но прямо говорится, что он вступает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Гао Ефэй вступил в армию, будучи ребенком, какие у него могут быть отношения с высшими эшелонами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предыдущему разговору между Шэнь Наньхэ и Цянь Чжэньцзюнем на улице, было очевидно, что обе стороны были не просто знакомы, а имели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скажи мне". Хань Юань постучал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посмотрел на слова на бумаге, выражение его лица стало немного странным, казалось, что гнев вырывался из глубины его сердца, но был подавлен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Хань Юань все больше и больше убеждался, что там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слегка пошевелил бледными губами и сглотнул: " Зачем ты это спрашиваешь? Все это уже давно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Чтобы отразить  ярость, Хань Юань в конце предложения нарисовал нож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боролся изо всех сил, но после того, как лист бумаги ударил его по лицу, он, наконец, был побежден страхом: "Маршал, и все мы, присоединились к Альянсу, когда были очень молоды. В то время ситуация в других мирах была очень плохой. Часто совершались прорывы, из разлома выбегали инопланетные звери. После них оставались только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сформировано специальное экспериментальное учебное заведение.  Там проводились высокоинтенсивные тренировки, для того чтобы отражать нападения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был лучший из нашей группы, и ему было меньше десяти лет, когда его отправили в другие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стало четырнадцать или пятнадцать лет, он начал проявлять свой характер. Альянс не мог сдержать его. Медленно он вышел из тени и стал офицером и маршалом. И взял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слушал. Слова Шэнь Наньхэ только заставляли его чувствовать себя все более и более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ни о каких специальных подразделениях в Альянсе, и если это была правда, то казалось, Гао Ефэй не должен был воевать с Альянсом.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значит, «взял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Хань Юаня была полна вопросительных знаков. Он взял ручку и задумался, как бы спросить. Ему хотелось задать слишком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когда дверь распахнулась, и вошел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глаза Гао Ефэя дрогнули, когда он увидел дополнение в виде статуи Будды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Шэнь Наньхэ, который, казалось, был тронут до слез, когда увидел спасителя, и посмотрел на Хань Юаня, который чувствовал себя виноватым и плавал в воздухе, думая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уже проснулся..." Хань Юань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мрачно подошел к Хань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увидел это, его волосы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побежал, но не успел далеко уйти, как его снова схватили за капюшон сзади. Гао Ефэй держал его в руке, как цыпленка,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