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«Издевались?" Гао Ефэй повторил слова, и его подозрительные глаза  казалось спрашивали, кто еще над кем издевался?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у тебя взгляд?" Сердце Хань Юаня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Гао Ефэя и его большой собаки он плохой парень, который издевается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болело, и обиделся еще сильнее,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издевался над тобой?"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 голову и проигнорировал его.  Он поплыл в спальню и спрятался подальше, чтобы никого не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Хань Юань огляделся, нашел нишу между изголовьем кровати и стеной и забрался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ноги, сжался в комок 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вошел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 и оглядев комнату, посмотрел на Хань Юаня, который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закрыл дверь, сел на диван, взял газету. Он глядел в газету, но не прочел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кровати, собираясь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пиджак, расстегнул манжеты, и после этого, увидев, что Хань Юань все еще неподвижен, он решил пойти на компромисс и решил взять на себя инициативу спросить: "Если ты мне ничего не скажешь, как я могу узнать? Кто издевался над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пошевелился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Ефэйя, и уткнулся в свои руки, которыми закрывал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не говори. Это твои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медленно поднял голову и посмотрел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шмыгнул носом и выплыл из ниши.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спокойно ждал, он не хотел торопить Хань Юаня, боясь расстроить того еще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придумать никого, кто мог бы издеваться над Хань Юанем. В конце концов, характер Хань Юаня не был похож на человека, которого можно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еще может быть, как не твоя большая собака!" - горько пожаловался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брови, его духовный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 последнее время никуда не выходил и не вызывал своего зверя-духа. Как мог его духовный зверь издеваться над Хань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Гао Ефэй собирался спросить, снаружи раздался сигнал тревоги. Звук был очень резким и громким в тишине ночи, что испугало Хань Юаня, и он был так напуган, что прекратил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посмотрели в ту сторону,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все еще удивлялся, Гао Ефэй уже встал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выплыл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в коридор, Хань Юань увидел, что первоначально тихая база, в данный момент была переполнена людьми, большие и маленькие группы людей быстро бежали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упорядоченном хаосе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криков и бега смешивались со звуком сирены, это сделало тихую ночь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поплыл вперед и поднялся на более высокое место: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загудела и остановилась, и так три раза подряд, и прекратилась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"Боевая готовность третьего уровня, проход снова подвергся нападению, и на этот раз противник был угрожающим",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поражен и уставился на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база уже была ярко освещена, а огни у входа были еще ярче. Бегало много людей и Хань Юань, казалось, слышал звуки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идешь?" Хань Юань посмотрел на Гао Ефэя, который и раньше, в прошлом, не собирался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развернулся и пошел в спальню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разлом, затем посмотрел на закрытую комнату, повернулся и вплыл в комнату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Гао Ефэй уже расстегивал пуговицы. Снаружи солдаты продолжали сражаться, но Гао Ефэй на самом деле был готов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маршал, тебе все равно?"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уже сказал, я – маршал. Если мне придется со всем разбираться самому, что будут делать офицеры? Они что декорации?" - холодно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поперхнулся, разумом он понимал, что Гао Ефэй прав, но все равно, на сердце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мог бы объяснить ему это нормально, а не так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проигнорировал Гао Ефэйя, а также забыл, что обижался ранее. Он развернулся  и выплыв через стену двинулся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туда, то обратил внимание на бегающих туда-сюда солдат, пытаясь понять ситуацию из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на них напали за последние дни. Вчера днем на них напали только один раз. К концу прошлой ночи им удалось стабилизировать ситуацию, и они не ожидали, что это повторится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 к разлому, и снаружи трещины он мог смутно видеть ситуацию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Инопланетный мир, по ту сторону разлома отражал заходящее солнце, освещая снежный мир оранжево-красным.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разлом, на черно-коричневой земле, очищенной от снега, пять муравьев мчались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были духи-звери, светящиеся слабым белым светом, эти духовные звери пытались остановить их, но эффект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Муравьи, полагаясь на свою мощную защитную способность, прорвались сквозь духов-зверей и бросились к людям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поражен, увидев, что муравьи, очевидно, видели слабость людей, а духи-звери были могущественны.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хозяев, умрут и их духовные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не могли остановить атаку муравьев. Муравьи прошли через заслон духов зверей, и в следующий момент была масса человеческих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стоят на месте и не ждут смерти, но их скорость несопоставима со скоростью муравьев. Даже если у них в руках будет мощное оружие, как только к ним приблизятся муравьи, они не смогут сопротивляться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солдат ряды духовных зверей также уменьшились, открыв больший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хозяев, принесла горе и плач духовных зверей. Постоянный вой делал и без того трагическую атмосферу еще более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смертей и воплей, люди продолжали наступать. На место погибших вставали новые солдаты, вызывались новые духовные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отступал, все были полны решимости. Многие муравьи, также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муравья в том, что он обладает сильной атакой, сильной защитой и быстрой скоростью, но он не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запах, смешанный с ледяным воздухом,  вызывал у людей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некоторое время наблюдал издалека за разломом, а затем посмотрел в сторону, где был Гао Ефэй. Как далеко он сможет отойти от Гао Ефэйя? Что произойдет, если он войдет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спал, он был рядом с Гао Ефэйем. Хотя он и не понимал причины, он решил, что это должно быть, связано с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заколебался, снизу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"Сэр, Вторая команда Пятой роты, подает заявку на выход в другой мир, чтобы заступить на пост разведки и охраны заставы", - это был человек, который выглядел совсем молодым, но целеустремленным.  Несколько человек позади него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"Чепуха, не создавай мне проблем. Все охранники заставы, выставленные раньше, не вернулись назад, вы хотите умереть?" Голос Цянь Чжэньцзюня был тяжелым, в нем слышалась  смутная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"Сэр, Вторая команда Пятой роты подает заявку на выход в другой мир, чтобы заступить на пост разведки и охраны заставы". Руководитель группы просто повторил то, что сказал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..." Цянь Чжэньцзюнь был так зол, что казалось, ему не терпелось подойти и дать пощечину молодому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"Сэр, Вторая команда Пятой роты подает заявку на выход в другой мир, чтобы заступить на пост разведки и охраны заставы".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Цянь Чжэньцзюня даже не было желания говорить, он просто смотрел на группу людей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сбоку, Хань Юань посмотрел на офицера, который бежал сюда, он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тот остановился. Он заметил, что атмосфера была неправильной, но в данный момент он не заботился об этом: "Старина Цянь, где данные от разведчиков? Что ты делаешь? Так все умрут!"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был очень зол. Повернув голову, он зарычал на мужчину: "Что ты мне это говоришь! Я все это знаю!"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"Старина Цянь, ты..." Когда на него закричали, офицер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сказал: "Я знаю, что разведывательная рота  понесла тяжелые потери, но кто нет? Не зная ситуации, мы ничего не можем с этим поделать, верно? Данных нет, ситуация неизвестна, и моя команда вообще не может войти..."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закончить свои слова, Цянь Чжэньцзюнь снова выругался: "Все разведчики, которых я послал, мертвы! Ты хочешь, чтобы я снова отправил других на смерть?!"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офицер не мог ничего сказать, чтобы убедить Цянь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Разведывательная рота, понесла самые серьезные потери  сейчас. Не осталось никого на заставе другого мира Шуанцина, даже дальние посты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послать кого-то  снова, это все равно, что послать кого-то прямо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"Сэр, Вторая команда Пятой роты подает заявку на выход в другой мир, чтобы заступить на пост разведки и охраны заставы!", - крикнул капитан группы сбоку, так громко, что все дернулись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уже собирался отругать его, и открыл рот, но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офицер посмотрел на команду и Цянь Чжэньцзюня, стиснул зубы и махнул капитану группы: "Пойдем со мной, я приму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разведчиков, другие команды, как будто теряют зрение, и многие действия, необходимые для обороны, вообще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группы посмотрел на офицера, а затем на Цянь Чжэньцзюня. Прежде чем Цянь Чжэньцзюнь успел среагировать, он повернулся и побежал за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его команда быстро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делаете? Кто вам разрешил идти? Вы же все еще новобранцы..." Цянь Чжэньцзюнь сразу разозлился,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ругался и звал их назад, но люди в команде сделали вид, что не слышат, и последовали за другим офицером прямо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инопланетных зверей стала полноценной профессией. Сегодня частные охотничьи  команды и индивидуальные таланты являются очень популярными. Такие люди, как Король Дьявол и Шон Илиу, настолько сильны, что входят в список 100 лучших, и их многие хотели бы пригласить в свои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обстановке военный регион стал синонимом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в военный регион означает отказ от возможности охотиться на инопланетных животных и стремиться к славе и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 меньше подготовки, чем другие, но они предпочли собраться с силами  и выполнять приказы,  отвечать за последствия и охранять разломы, выполняя неблагодарную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сегодня постараются изо всех сил, то завтра о них будет только маленькая новость в газете. Новость об очередном атакованном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Погибшие солдаты, которые защищали людей, от прорыва инопланетных тварей.  Никто даже не узнает их имен…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