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Цянь Чжэньцзюнь отчаянно хотел погнаться за ними, он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убежал далеко, его схватил подошедший Шэнь Наньхэ, который искал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Официальная должность Шэнь Наньхэ, - офицер поддержки Гао Ефэйя. Он в основном отвечал за повседневную жизнь Гао Ефэя и передавал послания в различные отделы, но иногда, Гао Ефэй позволял ему взять на себя руководство операцией от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отвечал  за гарнизонную операцию  Шуанцина.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не собирался слушать разговор между ними и пошел к Гао Ефэю.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что это был просто сон, увидев солдат, которые шли сражаться, защищая их мир от прорыва, Хань Юань чувствовал себя подавленным, от того что ни чем не мог им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отвращение к Альянсу, вышло на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 спальню Гао Ефэйя снова, он думал, что тот уже спит, но обнаружил, что Гао Ефэй сидел и читал газету.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был в плохом настроении, и не заботился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ГаоЕфэй отложил газету и поднял голову. Увидев мрачное выражение лица Хань Юаня, он встал и налил тому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держал воду и молча пил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обстоят дела?" - спросил Гао Ефэй.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и посмотри сам!" Хань Юань не хотел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не пошевелился, он уже догадывался, что так будет, или привык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Гао Ефэй был равнодушен, Хань Юань открыл рот и хотел отругать, но снова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Гао Ефэй немедленно примчится, вызовет большую собаку и убьет всех муравьев у входа,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другого мира, есть много людей, которые подверглись или подвергаются сейчас нападению. Сколько людей может спасти Гао Ефэй?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только один Гао Ефэй, и есть только одна Большая Собака. Даже если он не будет спать, он не сможет спасти всех, он не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Хань Юань чувствовал себя все более и более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увидел нерешительность Хань Юаня, и его глаза стали мягче. Он сменил тему: "Где ты был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вспомнил,  как они ловили  муравья, и спросил: "Разве ты не просил кого-нибудь расследовать ситуацию с муравьями? Как продвигается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действительно изменилась, они стали очень умными и могут учиться. За этот период времени они атаковали проход в разлом, в общей сложности шесть раз, с первой прямой атаки до настоящего времени они научились отдавать приоритет убийству часовых, избегать ловушек и искать слабые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размножения, мы еще не нашли их гнезда и не видели молодых муравьев. Но только по количеству нападений, с которыми мы столкнулись за это время, и по количеству муравьев, которых мы видели, их, по меньшей мере, пятьсот или шестьсот и это только тех, кто сидит в засаде у разлома".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нахмурился, то, что узнал Гао Ефэй, было похоже на то, о чем они догадывались.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немного подумал и добавил: " Эти муравьи не только умеют учиться, но и умеют ставить ловушки и действовать сообща. Они даже могут понимать наш язык и догадываться, что мы имеем в виду. И этот процесс обучения очень короток, для этого требуется всего несколько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Муравью, которого они поймали раньше и Королю Дьяволу, потребовалось всего  несколько часов, чтобы понять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муравья, они получили много полезной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«Муравьи размножаются многоплодием, и скорость размножения очень высока. У входа в разлом, их пятьсот или шестьсот, а в глубине другого мира, их еще больше. Такими темпами, через пару месяцев, их может быть тысячи", - от этой мысли у Хань Юаня болела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спокойно посмотрел на Хань Юаня. То что сказал Хань Юань, было неизвестно людям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не только много, они так же разделены на несколько ветвей кланов. У каждого клана, есть свой лидер. Конкретная причина разделения неизвестна, но я предполагаю, что это должны быть разные "идеи"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подумал, что неловко использовать человеческое слово «идея», в отношении зверей, но оно было наиболее подходящим.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Муравей, которого допрашивал Король Дьявол, объяснил, что они создали там гнездо, так как было достаточно пищи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они целенаправленно решили поселиться там. В отличие от муравьев, которые нападают на гарнизон и штурмуют проход  у разлома, те хотят покинуть другой мир, они являются "фракцией левых".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откровенно рассказал Гао Ефэю все, что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был всего лишь сон, он надеялся, что Гао Ефэй, Шэнь Наньхэ и другие, смогут уничтожить муравьев у входа, вместо того, чтобы постоянно подвергаться нападениям.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объяснений Хань Юань сделал глоток холодной воды, стоявшей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задумчиво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Хань Юань выглядел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мне это сказал?" - спросил Гао Ефэй, который с самого начала думал об этом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думал, что Хань Юань был послан Альянсом, чтобы разобраться с ним. Хотя он был не очень добросовестным и немного глупым, раз позволил ему увидеть это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общаясь с ним, в течение этого времени, Гао Ефэй  обнаружил, что Хань Юань, похоже, вообще не имел представления о том, чтобы иметь с ним дело, и он даже не стоял на стороне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Хань Юань намеренно обманывает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дело в том, что Хань Юань действительно не имеет никакого отношения к Альянсу,  и он слишком заморачивается?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Хань Юань не имеет никакого отношения к Альянсу, то кто он?  Действительно, как сказал сам Хань Юань, он - его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моргнул, и ответил: "Конечно, это потому, что я твоя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Вошел солдат, отдал честь и сказал:" Маршал, пришел человек из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нахмурился: " Что он здесь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назначен новый мэр Шуанцина, и вы приглашены в качестве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поплыл по комнате. Новый мэр Шуанцина?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почти десять часов вечера, приглашать в гости в такое время? О чем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катится», - Гао Ефэй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посмотрел на Гао Ефэя: "Новый мэр Шуанцина?"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помнит дела мэра Ляо. Сколько времени прошло с тех пор, как мэра Ляо сменил новый мэр? Это довольно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интересно?", - спросил Гао Ефэй.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кивнул:  "Он из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был озадачен, " Тогда почему он хотел пригласить тебя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"Альянс хочет заявить, что Муравьи, это новый вид инопланетных зверей, обнаруженных в другом мире в Шуанцине. И скрыть, что это разработка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они хотят попросить тебя помочь им солгать?"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хотят, чтобы я заткнулся". Гао Ефэй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нахмурился и снова выглянул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пойти?" - спросил Гао Ефэй.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кивнул, ему хотелось посмотреть, кто был новым мэром.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действительно не хотел оставаться здесь. Время от времени из разлома доносился плач духовных зверей из-за смерти хозяина.  Слыша это, он чувствовал себя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взял пальто, и вышел: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был удивлен: Ты же не хотел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обернулся: "Но ты же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 Юаня настроение сразу немного улучшилось, и он улыбнулся.  Гао Ефэй иногда бывает таким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Гао Ефэй повел Хань Юаня вниз, солдат передавал отказ человеку, посланному новым мэром.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Увидев Гао Ефэя,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пойду", - сказал Гао Ефэй и посмотрел на посланника: "Показывай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 обеих сторон были очень удивлены, они не ожидали, что Гао Ефэй изменит свое решение после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немедленно найду кого-нибудь".  Солдат передавший приглашение собирался отправиться к Шэнь Наньхэ и договориться о том, чтобы кто-нибудь сопровождал Гао Ефэя.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пойду один". Гао Ефэй взглянул на посланника.  Вряд ли, у него хватит духу напасть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о пристальном внимании Гао Ефэя, лицо посланника, было искажено, но он не осмеливался сказать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на себя инициативу вывести Гао Ефэя за пределы базы: "Пожалуйста,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проплыл мимо солдата: "Не волнуйтесь, я хорошо его защищу".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Подплыв к Гао Ефэйю, Хань Юань положил руку тому на плечо: "Я здесь, я буду защищать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Ефей вывернулся из под его руки и пошел к выходу с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Хань Юань опирался на его плечо, он чуть не упал, надув губы он погнался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несколько человек покинули базу и сели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машина остановилась перед большим комплексом.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машина остановилась, Хань Юань выплыл наружу. Увидев перед собой большие ворота, выкрашенные в красный цвет и возвышающуюся стену, Хань Юань невольно поднял брови: "Неужели все руководители правительства такие богатые?"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находилась большая вилла с большим участком земли. Ретро стиль, красные ворота, зеленые стены. Дорога из голубого камня, зеленый газон и клумбы по обе стороны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внутри находится трехэтажный дом, в котором должен находиться зал для приемов.  За домом есть еще два или три здания разной высоты и изысканной планировки.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более низкого дома есть большой искусственный пруд, и в пруду высажены водные цветы, что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плавал вокруг, и когда он снова добрался до Гао Ефэя, Гао Ефэй уже закончил разговаривать с человеком, который вышел встретить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сказал Гао Ефэй, но лицо того человека было очень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попросил кое-кого приготовить позднюю закуску, не могли бы мы присесть и поговорить?" Молодой мужчина, лет тридцати, взял на себя инициативу и повел Гао Ефэйя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опрятный костюм, элитный вид, аккуратно причесанные волосы, а  в движениях и словах сквозило высокомерие.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намеренное притворство, а действие от сердца. Похоже, он гордится собой и тем, что делает для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новый мэр?" Хань Юань верил своим глазам, и этот человек был ему неприятен.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элегантный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выставляли еду на стол. Хань Юань почувствовал этот аромат и не мог дождаться, когда он приблизится.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это поздняя ночная закуска, но все блюда на столе были большими и основными, включая курицу, утку, рыбу и мясо. Хань Юань даже увидел большого красного краба, отчего у него потекли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глава администрации так богат?",  - Хань Юань вытер слюни.  Он тоже внезапно захотел стать мэром.  Интересно, набирает ли Альянс людей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http://bllate.org/book/14650/1300765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