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знал, что вам нравится, поэтому приготовили несколько обычных блюд, на любой вкус",- сказал новый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называется обычным?" Хань Юань повернулся к Гао Ефэйю и сделал ревнивый голос: "Слушай, он мэр, а у него тут и рыба, мясо, крабы и он называет это обычными блюдами. А ты маршал, почему ты такой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никогда не видел, чтобы Гао Ефэй ел, что-то особенное. Он ел обычную еду, что едят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молчал, но в глубине его глаз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на должности мэра, действительно не низкая, но, даже проработав мэром несколько лет, он все равно не сможет позволить себе жить на такой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солдаты много работают в другом мире, а этот человек сидит на большой вилле и зарабатывает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более изысканно, чем было у мэра Ляо".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Гао Ефэй упомянул мэра Ляо, выражение лица нового мэра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этого не знали. Они действительно думали, что семья Ляо была на семейном ужине, когда сбежавшие инопланетные звери напали на них, и они были случайно убиты инопланетным зверем.  Но верхушка Альянса знали, что это сделал Гао Ефэй, он устроил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упомянул сейчас мэра Ляо,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нового мэра несколько раз менялось, делая вид, что он не понимает: "Правда?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по которой я пригласил вас сюда, - это познакомиться с вами поближе. В конце концов, нам, возможно, придется часто контактировать в течение длительного времени...", -поздоровался новый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 ним не разговаривал. Его не интересовали такого рода сцены. Если бы не Хань Юань, он бы даже не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я не успел поужинать сегодня и хотел пригласить вас составить компанию. Ешьте, ешьте, а то еда остынет».  После этих слов,  новый мэр попросил кого-то принести вино, и лично налил его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Гао Ефэй обладает странным характером, и не принимает никаких частных приглашений. Он думал, что Гао Ефэй определенно не согласится, и он не ожидал, что тот придет, что заставило его много говорить. Похоже, что Гао Ефэй на самом деле не такой уж каменный.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выпьем за вас", - налив вино, он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него и проигнорировал. Он посмотрел на Хань Юаня, спрашивая глазами, достаточно ли он увидел? Могут ли они уже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уйти?" Хань Юань сглотнул, жадно глядя на большого краба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краба", - Хань Юань жалобно посмотрел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видишь, что люди специально пригласили тебя поесть,  а ты хочешь уйти так рано, разве это прилично?", - Хань Юань не хотел разлучаться с большим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в другой мир, он нормально не ел, и уже давно стал жадным до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 много всего, он определенно не сможет съесть все это сам. Почему бы нам не помочь ему?"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праведно сказал: "Расточительство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Юань  состроил жалобное выражение лица, глядя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Ефей на минуту завис, потом со вздохом поражения, он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хозяин должен  кормить своих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Юань сразу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сбоку, новый мэр, которого игнорировали, все еще держал бокал в руке, и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все еще не обращает на него внимания, а молча взял палочки для еды и подошел к крабу, черты его лица стали более неприятными: "Вам это нравится? Это сделано шеф-поваром, которого я специально пригласил. Для этого блюда используются самки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вытащил мясо с крабовой ноги и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наготове, он подплыл к Гао Ефэйю и сел на корточки рядом с ним, виляя невидимым хвостом. И послушно открыл рот, ожидая, когда его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нового мэра, пока тот снова наливал себе вино, он запихнул крабовое мясо в рот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восхитительно!" Жуя с полными щеками, Хань Юань энергично похвалил еду. Хорошо быть богатым, хорошо иметь крабов, и Альянс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хотел отложить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хочу, есть крабовую пасту. Если ты не будешь есть крабовую пасту, она пропадет напрасно!" Хань Юань моргнул,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Гао Ефэя, положившая палочки для еды, замерла, затем снова подняла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еще хочу есть крабовое мясо с ноги, самую большую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хочу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всего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в одиночку, вот-вот съест целого большого краба, новый мэр, тоже взял палочки. Но прежде чем он протянул руку, он получил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тогда Гао Ефэй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Гао Ефэй сделал паузу, и положил всего краба, оставшегося на общем блюде, в тарелку перед ним, как будто боялся, что его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нового мэра дернулся, и его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Гао Ефэя, про которого он узнавал. И может быть, ему кажется, но Гао Ефэй ест, только тогда , когда он на него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целого краба, Хань Юань коснулся своего выпуклого живота и удовлетворенно икнул, он искренне сказал Гао Ефэйю: "Ты бы подумал о смене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Ефэй будет с Альянсом, у него будет много денег. Что улучшит его качество жизни и даст трехразовое вкусное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своего питомца, Гао Ефэй был в хорошем настроении, и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сыты?",  – спросил новый мэр, и тоже отложил палочки в сторону. В тот момент он уже утратил прежний энтузиазм и стал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что у Гао Ефэя был плохой характер, но теперь он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прогуляться по двору?" Новый мэр собрался с мыслями и приготовился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коснулся своего круглого живота и не хотел двигаться. Он поплыл в сторону двора, ища место, где можно посидеть и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Гао Ефэю ничего не оставалось, как последовать за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во двор, глаза Хань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красивый неглубокий пруд, водяные лилии в прозрачном пруду и маленькие рыбки, гоняющиеся друг за другом. Это навевало спокойствие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вы маршал тоже ценитель. Этот пруд был специально создан мной для серебристой рыбы в нем." Видя, как Гао Ефэй останавливается, чтобы посмотреть на пруд, новый мэр улыбнулся с гордостью и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рыбки, это особый вид, который я получил из-за границы. У каждого из них чистая кровь, и у каждой на хвосте, есть кровавая капелька, которую трудно увидеть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очень трудно выращивать. У них строгие требования к температуре и качеству воды. Они погибнут, если температура на один градус выше или ниже, чем надо. Если качество воды мутное..."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слушал это в пол уха, потирая свой живот. Он с любопытством поплыл над бассейном , у каждой серебристой рыбы на хвосте есть кровавая капелька?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ел и видел много рыбы, но такой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нырнул в воду и повернул голову. Поймав маленькую рыбку, плывущую рядом с ним, он решил ее внимательно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спокойно плавала, и тут  ее внезапно поймали.  Она была так напугана, что начала сопротивляться изо всех сил, махая хвостом и плескать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мэр, который стоял на берегу и разговаривал с Гао Ефейем, тоже увидел эту сцену. Он нахмурился и уставился на нее. Он выглядел озадаченным, когда увидел, что рыба продолжала вилять хвостом в воде, но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рыба все еще такая игривая?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маленькая, но у нее много силы", - Хань Юань одной рукой держал рыбу, другой пытался поймать бешено мотающийся хвост,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Хань Юань был очень удивлен, когда увидел красную капельку на хвосте: "Ух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ту что в руке, Хань Юань выпустил несчастную рыбку обратно в пруд и начал ловить остальных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были напуганы, и уже были настороже. Как только рука Хань Юаня приблизилась, они отчаянно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убегаете?" Хань Юань собрал все силы и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рыба плавает очень быстро, а скорость трепыхания Хань Юаня ограничена, он никак не мог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попытался ускориться.  Увидев, что он вот-вот догонит одну из них, рыба внезапно утонула. Хань Юань не успел среагировать и врезался носом в бортик искусственного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Гао Ефэй, не мог сдержать смеха, заметив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Новый мэр был озадачен, он посмотрел в сторону своего бассейна, там не было ничего смешного, на что смотрел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его глаза, были полны снисходительности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пытался поймать рыб, загоняя их в тупик  у листьев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мэр посмотрел на Гао Ефэйя, он решил не ходить вокруг да около: "Я слышал, что в другом мире Шуанцина происходят беспорядки? На проход часто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упорно трудитесь, охраняя нас всех.  Я не знаю, могу ли я чем-нибудь помочь? Если так, то не стесняйтесь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усмехнулся: "Не волнуйтесь, когда придет время,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этот раз, на вход напала группа странных зверей, которых раньше никто не видел, какой-то новый вид?", - новый мэр юлил, не желая говорить прямо. Он боялся ссориться с Гао Ефэйем. Но теперь он мэр Шуанцина, которого Альянс, направил сюда, к его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грозит опасностью. Выяснил ли военный гарнизон особенности этих зверей? Если мы узнаем, то опубликуем их как можно скорее,  это будет удобно для тех, кто хочет войти, чтобы принять меры  предосторожности  заранее…"- снова сказал новый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знал о муравьях, но продолжает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что это новый вид?" Глаза Гао Ефэя были холодными: "Вы не видели их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желал сотрудничать,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мэр улыбнулся: «Я слышал от людей в Альянсе. Люди в Альянсе очень хорошо это знают. Они не должны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новый мэр оживленно разговаривал, и краем глаза заметил в бассейне несколько серебристых рыб, которые плавали брюхом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"Подождите минутку,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поспешно вышел, не дожидаясь реакции Гао Ефэйя,  он искал кого-то, чтобы проверить, была ли проблема с температурой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нашел место, чтобы сесть, спокойно наблюдая за Хань Юанем, который был занят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рыбу, Хань Юань обратил свое внимание на лотос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мэр, в бассейне уже была впечатляющая сцена: все рыбки всплыли брюхом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рыба, но даже цветы лотосы были в хаосе, все стручки лотоса были разорваны, а семян лотоса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Гао Ефэйем, Хань Юань тайно положил семена лотоса в карман, дожевывая те, что были у него во рту. Он хотел взять их с собой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Хань Юань также любезно дал Гао Ефэю небольшую пригоршню: "Это особые семена лотоса. Обычные люди не могут их есть. Посмотри, насколько я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серебряные рыбки погибли,  первой реакцией нового мэра, было посмотреть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Гао Ефэй, холодно посмотрел на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нового мэра было тяжело, но Гао Ефэй был полностью сухим, и рядом не было луж. Очевидно, он никогда не входил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холодная, давайте посидим внутри", -новый мэр, получил сердечную травму и не хотел больше смотреть на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Хань Юань последовал за ним, и, прежде чем уйти, Хань Юань взглянул на маленькую серебристую рыбку с перевернутым брюшком: "Я не знаю,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слишком маленького размера, немного шипастая, ее тяжело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последовав за Гао Ефейем в дом, Хань Юань все еще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войдя в дом, они не вернулись в столовую, а пошли в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мэр сел рядом с Гао Ефеем, затем достал заварку, которой он дорожил, и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 не обычный чай, он также знаменит.  Он стоит десять тысяч юаней, за десять грамм, и до сих пор не выпускается на большой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это, продолжая заваривать, Гао Ефэй был рассеян, но Хань Юань слушал очень серьезно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такая маленькая баночка. Обычно я неохотно достаю его, но так как вы Маршал, я не могу не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прикинул на глаз размер баночки, и сравнил со своим карманом.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