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смотрел вдаль, с намеком на беспокойство в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подтвердить, что Хань Юань находится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Хань Юанем была явно неправильной, он внезапно появился и исчез в последний раз, и с тех пор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Гао Ефэй постоянно думал о нем. Хань Юань всегда появлялся перед ним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 делало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В лагере~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полностью выздоровел,  он больше не оставался в лагере и снова вышел с Толстяком и Худышом. Он не знал,  какую стимуляцию получил Ю Хай, но он больше не хотел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 Хай, но и все люди из Сихая, смотрели на Хань Юаня странными глазами, как будто они видели что-то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понять, что с ними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людей из Сихая, Хань Юань, Толстяк и Худыш собрались только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заходили слишком далеко, просто прогулялись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охоты на найденного странного зверя, Хань Юань не пошел извлекать духовное ядро, а спокойно посмотрел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таращился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смуглые глаза закатились от любопытства, а маленький пушистый хвостик на заднице,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,- Толстяк был озадачен, чего это они зависли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опыт ранения  духовного зверя? Это больно?", - Хань Юань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 больно". Толстяк воспринял это нормально: "Когда я тренировался в школе, я часто получал травмы, и каждый раз это причиняло боль в течение нескольких дней, но это было не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 об этом?", - Худыш подошел к ним, держа ядро зверя, которое только что извлек.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 никогда не был ранен, поэтому я думаю о боли после ранения духовного зверя, на что это похоже?", - Хань Юань снова посмотрел на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 Пухлое Сокровище никогда не был ранен?!" - воскликнул Толстяк, и Худыш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Пухлого Сокровища потрясающая защита. Но вообще никогда не получить никаких ран? Не слишком ли это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обошел вокруг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осознав силу своего духовного зверя, чувства Хань Юаня были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сожалел, что духи-звери других людей могли нападать, но его мог только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насколько могущественным был Пухлое Сокровище, хомяк всегда много ленился,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пошевелил хвостом, он не понимал сложностей Хань Юаня. Он будет хорошо защищать Хань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стоять, он зарылся прямо в снег, устроив на снегу большое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 уж плохо. Если духовный зверь  будет ранен, хозяин будет полумертв от боли, как будто в его мозгу что-то разорвалось",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кивнул в знак согласия: "Верно, такое чувство, что душа разрывается на 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остановился, ситуация была очень похожа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некоторое время, Хань Юань покачал головой и решил пока отложить все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вы заметили, что Пухлое Сокровище сильно вырос?" Хань Юань сделал два шага назад, указал на свою голову, а затем указал на живот Пухлого Сокровища. Сравнивая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духи-звери сами по себе становятся выше?", -  Хань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подошел к Пухлому Сокровищу и сделал жест рукой, примериваясь, его глаза были полны удивления, он никогда не 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 об этом, он действительно кажется, стал не только больше, но и толще. Особенно в последнее время" , - Худыш  тоже направился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послушно присел в гнезде, которое он вырыл, позволяя им троим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Худыша, и без того сложные чувства Хань Юаня становились все более и более сложными, и он никогда не слышал, что духовные звери растут. Духи-звери могли увеличиваться в размере, когда это необходимо. Но в обычное время они возвращались к своим прежним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из-за того, что ты попал в другой мир? Что-нибудь случилось в последнее время? Что-то особенное?", - предположил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 особенное?", - Хань Юань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это?  До встречи с Гао Ефеем, Пухлое Сокровище рос медленно, и неочевидно.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стала видна после входа в другой мир.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входа, на них напали муравьи, и Пухлое Сокровище блокировал их атаки...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Хань Юань решил проверить силы хомяка, и тот прыгнул с обрыва, и его долгое время окружали десятки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был избит и распух?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решительно отверг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волновался. Хотя изменения были постоянными, ни Пухлое Сокровище, ни он сам, не чувствовали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можно изучить потом, когда они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сдав духовное ядро, Толстяк пошел поболтать с одноклассниками, а Худыш был занят сортировкой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бездельничал, ему нечего было делать, и он пошел доставать Короля Дьявола, а после того, как спровоцировал Короля  Дьявола на голубые вены, он торопливо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не потребовалось много времени,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сонном оцепенении Хань Юань немного замерз и инстинктивно подвинулся к теплому месту рядом с ним. И потер ноги о теплый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мерз, потому придвинулся всем телом и обнял что-то очень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Обогреватель, который он обнимал, был не только теплым, но и казался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лицо Гао Ефэя предстало перед его глазами. Будучи завернутым в одеяло, обнятым, тронутым и потертым им, Гао Ефэй в этот момент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потрясен, развернулся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Хань Юань снова остановился, медленно и напряженно повернул голову, и жалобно посмотрел на Гао Ефэя: "Могу я задать вам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Хань Юань обычно не говорил с ним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один вопрос", - Хань Юань был осторожен, его сердце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настоящий?"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,- Хань Юань снова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 Гао Ефэй был Гао Ефэйем во сне, знал бы он, что он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Ефэя во сне он тоже реален?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спальня Гао Ефэя, а палатка. Гао Ефэй спит не в спальном мешке, а на удобном матрасе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этом и решил задать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вы были, когда власти открыли проход в другой мир Шуанцина, для гражданских лиц?, -спросил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он и настоящий Гао Ефэй существовали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во сне был реальным, то Гао Ефэй должен был быть рядом с ним в то время. Хотя в то время он не смог разглядеть Гао Ефэя, все его видели. Это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зачем  Хань Юань об  этом спрашивает? Он же был среди входящих,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спрашиваешь об этом?" - спросил в ответ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ответьте на мой вопрос", Хань Юань нервничал, и его ноги дрожали под одеялом. Если бы Гао Ефэй был настоящим, разве он не «дергал тигра за усы»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занимался делами военного региона",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интересом смотрел на Хань Юаня, все присутствующие тогда, знали, что он был там, хотя и не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 об этом? Разве Хань Юаня, не было среди той группы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сомнения Гао Ефэйя успели рассеяться, Хань Юань глубоко вздохнул: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напряженность на его лице исчезла, сменившись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либо реален, либо просто сон, так чего же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 тебя несколько дней, ты снова стал красивее", Хань Юань ущипнул щеку Гао Ефэйя:«Это приятно!».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ущипнули, Гао Ефэй перехватил руку Хань Юаня: «Что так не смело?».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ясные глаза Хань Юаня моргнули, смелые и взволнованные: "Я могу быть смелее, ты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намеренно приблизился к Гао Ефэйю,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уже несколько дней. Что если Гао Ефэй реален,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– ужасный человек.  Раньше Гао Ефэй не мог с ним ничего сделать, так как Хань Юань был в призрачном состоянии, как дух. Но если Гао Ефэй реален, означает ли это, что как только он поймает его в реальности, то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впервые увидел его, он думал о том, чтобы попытаться проделать кровавую дыру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услышал,  хриплый с придыханием голос  Хань Юаня, и его сердце забилось быстрее. Он отодвинулся назад, чтобы не смотреть Хань Юаню в лицо. Но Хань Юань подвинулся ближе и даже воспользовался ситуацией, чтобы лечь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прячешься? Я такой страшный?", - Хань Юань лежал на груди Гао Ефэя, слушая биение его сердца и считая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"Слезь". Голос Гао Ефэя был хриплым и напряженным, как будто он думал о том, чтобы оттолкнуть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голову, положил подбородок на грудь Гао Ефэя и посмотрел ему в глаза: «Твое сердце бьется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не смог удержаться от смеха: "Я этого не ожидал. Ты совершенно невинен, великий маршал, которого все боятся. Ты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Хань Юань играл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его на самом деле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отталкиваешь меня, потому что я тебе не нравлюсь? Или ты просто очень скромный, и втайне хочешь, чтобы я был рядом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Хань Юаня под одеялом медленно скользнула вверх по руке Гао Ефэйя, погладила его плечо и добралась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холодные кончики пальцев мягко коснулись шеи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Гао Ефэй, которые круглый год ходят перед вратами смерти, шея – самая уязвимая точка, и посторонним не позволят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кончики пальцев и кожа на шее соприкоснулись, Хань Юань ясно почувствовал, как напряглось тело Гао Ефэя, и 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Ефэй не оттолкнул его, а предпочел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чужаку коснуться вашего самого уязвимого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отталкиваешь меня? Значит, тебе действительно нравится? Я тебе нравлюсь?", - Хань Юань сладко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"большого тигра" - Гао Ефэя есть усы, тогда он должен не дергать, а погладить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