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Гао Ефэя было тяжелым, и его глаза, стали глубокими, когда он взглянул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Игривость Хань Юаня становилась все больше и больше, и пальцы, которые слегка касались шеи Гао Ефэя, мягко скользили, и холодные кончики пальцев скользили по его подбородку до самого кадыка.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затронуто чрезвычайно уязвимое место, кадык Гао Ефэя бесконтрольно скользил вверх и вниз, и глубокое, слегка опасное дыхание вырвалось из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таком состоянии, Хань Юань безжалостно рассмеялся: "Ты так нервничаешь, что я слышу твое сердцебиение..."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потянулся и взял Хань Юаня за другую руку. Они соприкоснулись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пошевелился. Видя, что Гао Ефэй держит его за обе руки, он не мог их высвободить. Он поднял брови: "Так тебе это нравится?"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Хань Юань наклонился ближе. Он двусмысленно посмотрел на Гао Ефэйя, и прежде чем тот успел среагировать, укусил его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"Хм", - Гао Ефэю было больно, и его голос был низким и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намеренно укусил его за шею и не отпускал, пока Гао Ефэй не отпустил его руки, и не схватил его за спину. Он перевернулся и 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обеими руками, лежащий под Гао Ефейем, Хань Юань поднял голову и вызывающе посмотрел на Гао Ефея, облизывая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Гао Ефэя на некоторое время замерло, его глаза стали более опасными, когда он посмотрел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только что перевернулся, волосы Хань Юаня были растрепаны, воротник расстегнулся, открывая красивую шею. Это заставило дыхание Гао Ефэя стать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тебя этому научил?" - спросил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"Этому нужно учиться?", - Хань Юань поднял брови. Он пошевелил запястьями  и коснулся места на шее Гао Ефэйя, где был его укус,  там был очень четкий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обнял его сильнее, мышцы его напряглись. Все его тело нависло над телом Хань Юаня, как зверь, который набросился на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пристальным взглядом Хань Юань на мгновение запаниковал, но быстро успокоился. Гао Ефэй тоже хочет пококетничать.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собирался что-то сказать, когда палатка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"Маршал, есть движение у Муравьев..."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открывший палатку, посмотрел на сцену внутри, его глаза постепенно расширялись, словно он увидел что-то такое, чего не должен был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Гао Ефэя была растрепанной, он наклонился на кровати, под ним было место для одного человека, и на щеках у него полыхал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нерешительно посмотрел на Гао Ефэя. Неужели уже слишком поздно выйти сейчас, притворяясь, что он ничего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тоже был ошеломлен, но быстро отреагировал, этот человек вообще ничего не мог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Хань Юань мгновенно почувствовал себя счастливым, и когда хватка на его теле ослабла, он вырвался прямо из-под Гао Ефэя и снова взлетел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с солдатом, Хань Юань посмотрел на Гао Ефэя с точки зрения солдата.  Глядя на странную позу Гао Ефэя, Хань Юань не мог не расхохотаться.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яростно уставился на вход в палатку, а виновник Хань Юань, весело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"Маршал..." Солдату показалось, что Гао Ефэй пристально смотрит на него,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думаешь, чем ты пугаешь людей?" Щеки Хань Юаня раскраснелись,  - образ Гао Ефэя, тиранического маршала, был полностью разрушен перед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"Выйди».  Солдат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стал с матраса, взял свое пальто и, закончив одеваться,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 - спросил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"Поступило сообщение, что со стороны муравьев произошло движение, и группа муравьев покинула гнездо. Похоже, что они должны выходить за едой ночью". Солдат  тупо смотрел на переносицу Гао Ефэйя, и решительно делал вид, что не замечает следов зубов на шее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на мгновение задумался, а затем отдал приказ: "Пусть люди преследуют их,  не трогайте тех, кто в муравейнике, но все, кто выйдет, будут убиты".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убежал сразу же после получения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солдат убегает, Хань Юань не стал дожидаться, когда Гао Ефэй вспомнит о нем, и поплыл в сторону других палаток.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Хань Юань приходил, Гао Ефэй был на поле боя, в окружении сумасшедших муравьев и покрытых шрамами солдат, на этот раз Гао Ефэй находился во  временном лагере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команде, которую Гао Ефэй привел в другой мир, было почти тысяча человек. Количество людей было намного больше, чем в школе Хань Юаня, и жилая площадь, естественно, была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облетел их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военного округа не похож на лагерь их школы. Школьный лагерь полон разговоров и смеха, даже по ночам. А здесь тихо, и не слышно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людей, которые стояли на страже снаружи, Хань Юань даже не видел, чтобы кто-то выходил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солдат рано отправились в палатки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никого не было, и через некоторое время Хань Юаню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Прикинув, что Гао Ефэй уже закончил злиться, Хань Юань снова поплыл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палатку Гао Ефэйя, Хань Юань обнаружил, что она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всплыл вверх, и посмотрел с высоты. Гао Ефэй с небольшой группой людей был на границе леса, в отдалении от палаток.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уже собирался поплыть к нему, но обнаружил, что Гао Ефэй забыл свой мобильный телефон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немного подумал, поплыл обратно в палатку, положил мобильный телефон Гао Ефэя в карман, а затем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Темной ночью небольшая группа людей и Гао Ефэй бесшумно вошла в лес и вскоре исчезла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поплыл в этом направлении. Он вошел в лес и плыл вперед в течение нескольких минут, наконец, увидел  Гао Ефэя и других скрывающихся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Хань Юань подплыл к Гао Ефэйю.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смотрел на бдительного Гао Ефэя, на пять или шесть солдат вокруг него, которые тоже затаили дыхание. Он проплыл немного вперед, вышел на открытое место и посмотрел в ту сторону, где Гао Ефэй устроил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места засады Хань Юань увидел около двадцати муравьев, гуляющих по лесу. Они, казалось, собирали пищу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муравьев был муравей, которого Хань Юань раньше не видел. Он был намного больше, с множеством острых шипов на клешнях и шипом на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пошли вправо",  - громко крикнул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совести нелегка, нужно не только следить за моральным состоянием, но и быть глазами Гао Ефэя, когда это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Гао Ефэй не задумываясь, сразу же сделал жест нескольким людям, которые также находились в засаде рядом с ним. Они медленно приблизились к этим муравьям и в то же время приспосабливались к более подходящей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доверял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дальше, не волнуйся, они еще не заметили", - крикнул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Хань Юань снова поплыл вперед, ближе к этим муравьям. В любом случае, только Гао Ефэй мог слышать и видеть его. Нет абсолютно никакой необходимости скрываться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опыт предыдущих действий, Хань Юань был очень осторожен, обращая внимание на микро-выражения всех муравьев, если что-то не так, он немедленно предупредит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можете напасть на них дальше. Там впереди есть долина, и местность ниже, так что им будет трудно  сбежать", - Хань Юань умилялся себе все больше и больше: посмотрите, какая он хорошая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тому, что сказал Хань Юань, Гао Ефэй последовал за муравьями немного дальше в лес. С приказом группа людей быстро бросилась окружать группу муравьев. Не дожидаясь реакции муравьев, Большая собака уже взревела и бросилась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ночь потрясли звуки рычания и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подплыл к Гао Ефэю,  и проследил за его взглядом, тот сосредоточил свое внимание на муравье, который отличался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муравей сильнее других муравьев во всех отношениях, особенно его мутировавшие клешни, которые могут даже срезать ствол дерева, которое не могут обхватить сразу трое взрослых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ударит вас, даже легонько,  вы будете серьезно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с самого начала игнорировал других муравьев, все его внимание было приковано к муравью-мутанту.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"Оу!" Большая собака боком увернулся от клешней, атакующих его брюхо, проворно сделал шаг в сторону и мгновенно прыгнул муравью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когти и ударил по панцирю муравья, со всей силой. Вокруг брызнули куски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Муравей был ранен, он издал злобный скрипучий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удивлен, когда увидел это. Рядом, Гао Ефэй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одного удара достаточно для смерти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был на утесе раньше, Большая собака мог убить пятьдесят или шестьдесят муравьев, не напрягаясь, но теперь здесь только один муравей.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сражалась, муравей постепенно покрывался кровоточащими ранами. Но и на морде Большой собаки тоже была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травма Большой собаки не была серьезной, и головная боль Хань Юаня была незначительной.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боли в голове, губы Хань Юаня сжались. Если бы он был Пухлым Сокровищем, то смог бы сесть на муравья задницей, и придавить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Большая собака была очень упорной. Хотя борьба была тяжелой, ситуация вскоре прояснилась, и муравей, сердито взревев, умер у ног Большой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"Заберите это обратно, пусть кто-нибудь изучит его слабости. А так же проанализирует яд на хвосте. Необходимо противоядие как можно скорее",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муравьи, были уже убиты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уборки поля боя, группа солдат пошли назад к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плыл рядом с Гао Ефеем. Он коснулся мобильного телефона, спрятанного в кармане, желая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лагерь, и передав приказ Гао Ефэйя, все сразу засуетились.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Хань Юань тайно достал мобильный телефон, нашел подходящий ракурс, и сфотографировал укус на шее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съемки, Хань Юань быстро уплыл и спрятался с телефоном 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Вейбо, и помахивая ногами думал, что у военного региона слишком много денег. Их телефон ловил сигнал даже в инопланетном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что бы ему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влюбился в тебя]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Хань Юань стер это.  Вроде раньше он такое уже писал? Четко он не помнил, это было много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мгновение, глаза Хань Юаня загорелись, у него появилась идея, он снова начал редактировать.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вдруг он натурал? Думая об этом, я впадаю в меланхолию. Схожу с ума от любви. ] В конце была загружена фотография, которую тайно сделал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редактирования, Хань Юань посмотрел свое творчество и фотографию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какое выражение лица сделает Гао Ефэй, когда увидит эти вещи на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злобному характеру Гао Ефэя, он, должно быть,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Хань Юань чувствовал, что это довольно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