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спустился до конца, и после приземления на дно ямы, к нему устремился отвратительный запах: смесь земли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угол, разблокировал телефон, включил запись видео и спрятал телефон в нагрудный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запаху и тусклому свету, Хань Юань медленно поплыл вперед,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 высоты, Хань Юань этого не осознавал, но когда он спустился, то был удивлен,  -  это место действительно было очень большое. Небо сжалось в узкую дыру, и все, что он мог видеть, были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места не проблема разместить сотни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уклонился от двух муравьев, и некоторое время плыл вперед, достигнув середины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возвышающиеся скалы, много пещер, которые были вырыты между скалами, и муравьи приходили и уходили, между землей или гнездами.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что солдаты действительно не могли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оставался снаружи слишком долго, он быстро выбрал одно из отверстий и вплыл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Хань Юань был очень осторожен. Отмечая положение, он огляделся и записал расположение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пещеру. Он увидел проход, который по спирали спускался вниз. Когда он вышел из прохода, то попал на огромную подземную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Площадь, похоже, все еще строится, и муравьи, которые продолжают двигаться туда-сюда, приносят камни и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странная сцена, эти уродливые муравьи были похожи на людей: они выстроились в линию на определенном месте, и стоявший муравей помогал им что-то надеть на спину и зажать это клешнями, а затем, муравьи это выносили.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даже видел муравья шестого поколения, который поддерживал порядок внутри. Этот муравей был почти вдвое больше других муравьев, это было сильно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площади и не увидев больше ничего особенного, Хань Юань выбрал вход вниз и продолжил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чем-то похож на второй. Оказавшись внутри, это тоже огромная площадь, но площадь была построена, и там есть отдельные груды тел животных для еды, мертвых муравьев и скелетов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больше всего Хань Юаня поразил, удушливый кровавый запах.  К его удивлению, он не увидел здесь муравьев. В отличие от оживленной сцены на двух верхних этажах, здесь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этажа было меньше входов, как будто входы были намеренно уменьшены.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Хань Юань увидел двух бдительных муравьев шестого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покружил вокруг них, показал им язык, а затем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этаже, как только Хань Юань вошел, он пришел в ужас. Он, наконец, понял, почему на входе были муравьи шестого поколения,  — потому что это был инкубатор.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полу и стенам громоздились тысячи молочно-белых яиц насекомых, и от одного взгляда на них, ему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яйцах, плавало что-то черное. Оно время от времени меняло положение. Казалось, готовясь в любой момент вырваться из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яйца, Хань Юань понял, почему эти муравьи так плодовиты. Они не живородящие, а яйцекладущие, и в одной кладке их десятки или даже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плодовитости просто ужасает.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поежился и взял яйцо, чтобы тщательно его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яйца невелики, самое большое, размером  с баскетбольный мяч, что немного маловато по сравнению с огромными размерами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вылупления, новорожденные детеныши также должны быть очень маленькими, и для них приготовлена еда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раньше детенышей не видели снаружи, вылупившиеся детеныши должны оставаться на третьем этаже, пока не станут взрослыми, а затем они  могли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положил яйцо, взлетел выше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угадал, все эти яйца должны быть из шестого и седьмого поколений. И если они все вылупятся, то, не говоря уж, об этом инопланетном мире, даже проход в разлом будет потерян!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стиснул зубы, желая поджарить все эти яйца, но подумав стерпел.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импульсивным, на этот раз он спустился, чтобы помочь собрать информацию для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вниз с четвертого этажа, был просто естественной трещиной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муравьи заняли это место, они построили вдоль этой трещины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поплыл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влажный и холодный ветер, заставляя  чувствовать себя некомфортно. Хань Юань поборол это и поплыл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 глазам Хань Юаня внезапно предстала огромная естественная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почти полностью темной пещере неуклюже ползал огромный муравей. Ползая, он что-то ел. Звук жевания бесконечно усиливался в темноте, делая его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приспособился к темноте и медленно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Приближаясь, Хань Юань был еще более уверен, что это муравьиная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как она попала сюда. Она была ужасно огромной, и он мог видеть, что живот королевы выпирал,  значит, она должна скоро родить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неподвижно в темноте, Хань Юань весь вспотел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этим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никакого способа победить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отвлекся, когда в темноте раздался шорох. Он посмотрел туда и увидел в темноте группу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около тридцати муравьев шестого поколения. Среди них было замечено несколько муравьев, которые отличались от них, и должны были быть седьмым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седьмого поколения были меньше по размеру. Их клешни более острые. А хвост угрожающе размахивал.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муравьи столпились вместе, почти полностью заполнив небольшую пещеру. Отложив принесенную ими еду, все они посмотрели на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 темноте раздался очень странный скрип. Муравьи шестого и седьмого поколений, похоже, подчинялись непосредственно самке-королеве.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удивлен, что эти муравьи общались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еды, муравьи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оглянулся на королеву, и подумав об этом, поплыл вслед за  этими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не через проход, из которого он пришел. В этом гнезде должны быть другие входы и выходы.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после того, как Хань Юань проплыл с группой муравьев, около пяти или шести минут, темнота прояснилась, и они вышли наружу, из другой трещины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очень далеко от муравейника, где был Гао Ефэй и его солдаты. За пределами каньона находился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высоко взлетел, запоминая примерное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по коридору, откуда пришел, снова подтвердил местонахождение королевы и вернулся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вершину каньона и нашел Гао Ефэя, прошел уже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обрывом лицо Гао Ефэя было чрезвычайно холодным, и казалось, даже его темные глаза источали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увидел его, он спросил: "Что случилось? Кто тебя разозлил?".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Хань Юаня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Хань Юань сказал, что только сходит посмотреть. Кто знал, что на это уйдет больше часа. Если бы Хань Юань не вернулся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уже готовился отправляться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"Ничего", - Гао Ефэй убрал холод с лица, оглядел Хань Юаня с ног до головы, убедился, что тот цел, повернулся и пошел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в растерянности, и он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Хань Юань рассказал Гао Ефэю о том, что видел и слышал. В конце, он не забыл показать Гао Ефэю расположение королевы и еще один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 говорить, они уже вернулись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спокойно смотрел на него, и в его глазах не было ни удивления, ни беспокойства, которых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с тобой случилось?", - Хань Юань был озадачен - Гао Ефэй с самого начала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хочешь мне помочь?",- Гао Ефэй посмотрел на Хань Юаня с серьезным выражением лица,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не мог понять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подозревал, что Хань Юань был убийцей, посланный Альянсом, но позже он отверг это предположение, из Хань Юаня так себе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такой Хань Юань?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хочешь?" - снова спросил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напряженно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Муравейник – это очень опасно. Даже если Хань Юань находился в особой ситуации, абсолютная безопасность не могла быть гарантирована, но Хань Юань все равно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он принес, сделала бы их последующие действия в военном регионе намного проще и более направленными, можно сказать, он очень сильно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рискнул сделать это для него,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застигнут врасплох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сказал это так, как будто у каждого, кто помогал ему, должен был быть какой-то тайный умысел. Неужели, никто не помогал ему раньше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 и подумал, что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о детстве Гао Ефэя, насколько ему было известно, Гао Ефэй, казалось, вступил в армию в очень раннем возрасте, а затем год скитался по другим мирам и постоянно был в опасности. Позже он стал маршалом, и Альянс нацелился на него как открыто, так и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 глядя на серьезность на лице Гао Ефэя, Хань Юань почувствовал горечь: этот бедный ребенок, он никогда не чувствовал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Юаня постепенно стало ласковым: "Я ничего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улыбнулся: "Что касается того, почему я хочу помочь тебе, то конечно, это из-за тебя. Из-за тебя, я готов помочь тебе, потому что это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ребенок, почувствуй это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благородный и отзывчивый человек, Гао Ефэю не нужно быть слишком растроганным, просто, пусть помнит о его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распространения святого света Хань Юань достал мобильный телефон и вложил его в руку Гао Ефэя, похлопал его по заднице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исчез Хань Юань, Гао Ефэй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прийти в себя. Он взял мобильный телефон и увидел видео, которое все еще снималось на экране, и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запись, и просмотрел ее, а когда увидел содержание видео, нахмурился: в конце он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 нежелательный контент в конце, он взял телефон, который почти сел, пошел в разведгруппу. Там отправил видео этим людям и попросил их переправить видео на базу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коммуникаторе появилось лицо Шэнь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о ситуации и попросил передать видео его людям, чтобы проанализировать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видео было переправлено, Шэнь Наньхэ кратко сообщил о текущей ситуации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 был в полном беспорядке. После начала их действий,  многие люди, которые контактировали с Муравьями, вышли вперед, чтобы сообщить новости один за другим. Это делало невозможным, замолчать всю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сейчас не хватает, так это убедительных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 муравьев на входе, не было никаких угроз в последнее время. Многие люди вернулись из другого мира, они были должным образом организованы в соответствии с приказом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спасения людей внутри другого мира, то сейчас там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был вопрос об Альянсе,  затем вопрос о спасении людей. И Гао Ефэй лично возглавил армию, чтобы очистить инопланетный мир от муравьев. Для простых людей очевидно, что есть добро, а что -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человек, про которого я просил тебя узнать раньше? Ты выяснил?" - спросил Гао Ефэй. Этот вопрос вообще не имел никакого отношения к отчету Шэнь Наньхэ. И тот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как раз собирался сказать вам это. Список людей, которые раньше входили в другой мир, был отсортирован сегодня, я просмотрю его позже, чтобы удалить тех, кто не соответствует возрасту, и отправлю его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потер свой телефон . Его пальцы замерли, в горле немного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"Среди людей, которые вошли на этот раз, есть много студентов, которые соответствуют описанию, которое вы давали раньше",  - сказал Шэнь Наньхэ нерешительно: "Их список довольно длинный, вы хотите увидеть их всех?"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"Отправьте их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