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здравствуйте! Почему-то слетели настройки доступа. Приношу свои извинения, тем,кого напугала данная ситуация! Сейчас, я все исправила. Проблем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