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очень длинный, в нем была информация о тысячах людей, а это целая стопка. Гао Ефэй держал толстую пачку документов и нахмурился, это было гораздо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- солдат принес коммуникатор Гао Ефейю.  С экрана на него смотрел 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все?" ,- Гао Ефэй поднял стопку бумаг,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документах большинство списков содержат только приблизительную информацию, такую как имя, фамилия, организация и т. д. В информации не было фотографий, из-за слишком большого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много людей, вошедших в другой мир. И все они, в основном, молодые люди, так что их почти 10 000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критериями для идентификации людей, которых Гао Ефэй просил его проверить раньше, были: 1)молодой, 2)мужчина, 3)сдающий экзамен. Даже исключив некоторых людей, все равно оставалось бесчисленное множество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нахмурился и посмотрел на информацию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"Конкретные детали могут быть дополнительно изучены, но их число слишком велико, это может занять некоторое время",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военный округ был занят Альянсом и Муравьями, и внимание большинства людей сосредоточено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в этом списке, те, чьи духовные звери, могут  исцелять?"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"Исцелять?", - Шэнь Наньхэ был удивлен. Если предыдущие условия были слишком обширными, то это, несомненно, очень направленное.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всегда было редкостью, одной из самых обсуждаемых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немедленно пошлю кого-нибудь проверить это",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человека, которого я ищу, есть младший, который может лечить", - сказал Гао Ефэй, помолчав, он добавил: "У меня с ним очень близкие отношения, и сейчас он всё еще здесь, в другом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подчиненные немедленно проведут расследование! У нас есть списки команд, которые сбежали из другого мира за этот период времени, и это должно быть легко сопоставить".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отложил бумаги, его лицо было холодным и серьезным, он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мог не напрячься. Он знал, что Гао Ефэй хотел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я выгляжу так, будто завидую лечебной способности?", - спросил Гао Ефэй,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который затаил дыхание, был ошеломлен: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Наньхэ показалось, что он ослышался, но, глядя в лицо Гао Ефэю, ожидавшему его ответа, ему пришлось сдержаться и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завидует лечебной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был совершенно сбит с толку,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Наньхэ кашлянул и осторожно сказал: "Исцеление – это редкая способность, чрезвычайно редкая..."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обратил внимание на лицо Гао Ефэя и увидел, что глаза Гао Ефэя становились все холоднее и холоднее из-за его слов. Он поспешно изменил свои слова: "Но, в конце концов, лечение - это всего лишь помощь. Самое главное - это сила атаки. Команда может быть без лечения, но она не должна быть без главного нападающего!", - голос Шэнь Наньхэ был твердым. Да, лечение – это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и слегка кивнул, как и ожидалось, Шэнь Наньхэ все еще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"Проверьте данные, как можно скорее", - Гао Ефэй встал, взял списки и вернулся в палатку. На ходу он пролистывал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 уже давно рядом с ним, и он очень хорошо знаком с его привычками. Он также очень эффективен в ведении дел. Информация, которую получил Гао Ефэй, была собрана в соответствии с условиями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списка, находится наиболее вероятная группа людей: молодежь, экзамены, мужчины— среди них есть те, кто ушел в другой мир,  -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"Сихай?", - Гао Ефэй просмотрел список: руководители групп, учителя, студенты. Команда из 200 человек, все вошли в другой мир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известная школа, отправила команды. Единственной разницей был размер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пять самых известных школ: Сихай, Бай Нань, И Гао, Хунци и Хай Бинь. Эти пять школ, очень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школы с известными учителями, новыми талантами и большим количеством денежных средств - элитные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принадлежит к последней, это "аристократическая" школа. Они отличаются от других, количеством денег, вложенных в школу. И их наличием 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другой мир для практики, Сихай использует самое лучшее и самое дорогое снаряжение, что значительно повышает выживаемость учащихся и делает школу настоящей "дорогой" семейной школой, которую человек среднего достатка, вообще не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множество богатых людей, которые разделяли общую философию и верили, что могут положиться на отличное снаряжение и оружие для повышения своей боевой мощи. И за любым студентом  Сихая,  может стоять человек с известной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выражается в высокомерности студентов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плата за обучение, благоприятная учебная среда и высокомерная личность учеников делают Сихай уникальной школой. И их не любили остальные, обычные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Хунци и Хай Бинь, две недавно получившие высокую известность школы, как раз были из тех, кто  презирает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школы, раньше не имели крупных результатов, но недавно, они выпустили несколько выпускников, которые попали в список 100 лучших.  Это повысило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короткий промежуток времени площадь двух школ удвоилась, а число учащихся также выросло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школы воспитали выдающиеся таланты, поэтому у Хунци и Хай Бинь, естественно, есть причины смотреть свысока на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Бай Нань и И Гао, две старые школы с известными учителями, кажутся слишком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 и И Гао принадлежат к старым школам, которые были давно созданы и известны. У них широкая сеть людей и хорошие учителя. Они часто выпускают такие таланты, как Шон Илиу, который стал знаменитым еще до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неудивительно при блеске "старой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пятью школами, Бай Нань и И Гао являются самыми обычными, Хунци и Хай Бинь в настоящее время наслаждаются прекрасными пейзажами, а Сихай уникален своим собственным уникальным методом работы и дорогим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слышал об этих школах, но не обращал на них внимание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 Сихая от начала до конца, Гао Ефэй посмотрел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списков студентов, перечисленных отдельно, у Сихая был самый длинный, за ним следуют Хунци и Хай Бинь, и, наконец, Бай Нань и И Гао, которые являются обычными с точки зрения количества отправленных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остановился, когда увидел список Бай Нань. Он увидел имя Ван Мин в верхней части списка. Он знал, что Ван Мин, занимал десятое место в топ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еще раз взглянул на список ниже, он сложил и убрал его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без сновидений, и на следующее утро Шэнь Наньхэ связался с Гао Ефеем. Он уже проверил еще раз и исключил всех людей, покинувших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в списке осталось не так уж много людей. Можно попытаться отсортировать еще раз, чтобы мои подчиненные начали расследование", -  Шэнь Наньхэ был очень взволнован. Он думал, что никогда в жизни не сможет найти этого человека, но теперь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уже послал кого-то, чтобы изучить информацию о лекаре, о котором вы упоминали ранее, и результат должен быть получен через день или два",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снова получил список, он был меньше на треть,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погибли после входа в другой мир, плюс те, кто сбежал назад… Люди, которые все еще находятся в другом мире сейчас, составляют менее одной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школу Сихай, которая все еще занимала начало списка, Гао Ефэй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Сихай сдали экзамены перед тем, как отправиться в другой мир. Метод обучения Сихай совершенно особенный. Это относится к высокоинтенсивному методу обучения, базовым знаниям о потустороннем мире, призыву духовных зверей, поддержанию духовной силы, методу борьбы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Сихаю, Бай Нань и Хунци, также сдавали экзамены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отложил список, он был на редкость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пока работу со списком, Гао Ефэй успокоился и сосредоточил свое внимание на муравейнике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он передал, потрясло всех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записано на том видео, было похоже, на луч света в темноте. Их вели прямо в нужное место, обозначили все правильные пути и опасности, что повысило вероятность успеха  последующих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любопытно, как Гао Ефэй получил видео. Кто-то спросил, но Гао Ефэй не хотел раскрывать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вызывало у людей все большее и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Гао Ефэя, экспедиционный корпус, остановился и поприветствовал его: "Маршал".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людей были полны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обстоят дела?",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точно определили местонахождение королевы, и был найден еще один выход. Кроме того, ситуация с инкубатором была проанализирована", - солдат протянул листок бумаги, Гао Ефэй взял его, выше приведен анализ количества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еще не знают, что мы нашли другой вход в логово  их королевы. В этом наше преимущество. Мы можем использовать это, как наш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сможем контролировать королеву, следующая битва будет намного легче. И эти яйца, лучше не забирать их, а полностью зачистить прямо в гнезде. Иначе возникнут бесконечные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нашли ядро другого мира?"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нашли его", - другой солдат передал распечатанный снимок экрана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за королевой находится черный круглый объект диаметром около двух метров. Этот предмет вмурован в каменную стену. Если не обращать внимания специально, то его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"Видео не было сосредоточено на нем, но так и должно быть", - сказал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каждого инопланетного мира разное, но все они одинаковы с точки зрения материала, поэтому они похожи на кусок черной руды, округлой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королева находилась там безвылазно,  вероятность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логове королевы?" 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огромна и охраняется муравьями, с которыми нелегко иметь дело. Если они не смогут убить королеву сразу, она может выбрать смерть для всех, уничтожив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карту, Гао Ефэй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