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"Возвращаемся", -  Гао Ефэй направился к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последовал за ним,  все еще держась на безопасном расстоянии от Гао Ефэя, он все еще был очень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лагерь, Гао Ефэй отдал яйцо людям в лагере и позволил им разобраться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отнятым у Хань Юаня и переданным незнакомцу, яйцо неловко дрожало, а тень внутри продолжала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уносят яйцо, Хань Юань почувствовал легкую потерю в своем сердце. Хотя это был муравей, он успел к нему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"Скучаешь по нему?", - раздался сбоку голос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дернулся, как от удара током, и быстро убежал. Он почувствовал, что следующие слова Гао Ефэя ему не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Хань Юань прячется от него, Гао Ефэй вернулся к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следовал за ним настороже, держась на расстоянии, чтобы  убежать в любое время. Когда Гао Ефэй вошел в палатку, Хань Юань с любопытством просунул туда голову, опасаясь заходить внутрь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Гао Ефэй собирал свои вещи. В руках он держал стопку документов. Хань Юань мельком увидел на нем слово "Сихай" и с любопытством спросил: "Сихай?"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 школа Сихай, которую он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остановился на мгновение, но потом продолжил собираться. Он закрыл документы и положил их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«Жадина!», - Хань Юань показал ему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представил себе, какое лицо будет у Хань Юаня, когда однажды, они встретятся по 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чрезвычайно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Гао Ефэй вышел из палатки и направился к солдатам.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увидел это, он поспешно последовал за ним, но прежде чем уйти, он тайно спрятал мобильный телефон Гао Ефэя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внезапно принес яйцо муравья, которое оживило первоначально тихий и бдительный лагерь. Многие люди пришли понаблюдать за волнением, а некоторые даже попытались прикоснуться к яйцу.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здесь нет специальных исследователей. Это яйцо следовало отправить обратно на базу за пределами разлома. К счастью, Гао Ефэй ранее, приказал  Шэнь Наньхэ отправить сюда дополнительный персонал, они должны прибыть завтра-послезавтра. Это  сэкономит время и даст результаты,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смотрел и слушал, как Гао Ефэй и Шэнь Наньхэ обсуждают время прибытия людей, и  расположение муравейника, это удивило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города Муравьев было недалеко от их школьного лагеря, и оказалось, что расстояние между военным лагерем  и их школьным, было почти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люди из их школы попали в другой мир, они сначала направились на восток, и подверглись нападению, почти перед разломом. В панике они потеряли направление и большую часть дня на полной скорости бежали на юго-восток.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отдыхали в лесу, они уже отклонились от запланированного маршрута, а позже столкнулись с ночным нападением. Затем они шли на запад почти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почти привело их в ту сторону, где сейчас находились Гао Ефэй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ошибся: после того, как их школьная команда долго кружила вокруг, оказалось, что они разбили лагерь  напротив города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военного лагеря Гао Ефэйя, до города муравьев всего десять минут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профиль Гао Ефэя, со странным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смешно, неужели он был так близко к Гао Ефэю?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три-четыре дня, его команда младшекурсников вернется в лагерь, и все вместе они отправятся назад,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если они выберут кратчайшее направление, то их команда выйдет как раз к муравейнику?..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Означает ли это, что пройдет совсем немного времени, и он встретится с настоящим Гао Ефэйем?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Хань Юань поплыл туда, где вокруг никого не было. Он посмотрел на Гао Ефэя, который был занят, и огляделся, чтобы убедиться, что никто не обращает внимания. Он достал мобильный телефон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Вейбо, Хань Юань нажал на страницу редактирования и был готов публиковать 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связано ли это с тем, что в инопланетном мире мобильная сигнальная вышка, установленная в военной зоне, была ограничена, но Хань Юань не смог открыть страницу, даже  после нескольких нажатий.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нельзя было печатать, интерес Хань Юаня сразу же уменьшился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Хань Юань решительно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блог,  Хань Юань не закрыл страницу и не вышел из Вейбо. Гао Ефэй все еще был занят, и ему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просто открыл главную страницу Вейбо, чтобы понаблюдать за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Хань Юаня есть мобильный телефон и Вейбо, но он редко выходит в Интернет. С одной стороны, он был занят тренировками, и ему было некогда тратить на это время, а с другой стороны,  у него было мало друзей, которые были подписаны на него, только несколько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Ефэй, был номером один по количеству подписчиков на Вейбо. Хань Юань задумчиво открыл список горячих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сети была низкая, но через некоторое время страница обновилась.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список горячих поисков, и первое, что он увидел, было:  "Гао Ефэй".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опешил. Он внимательно посмотрел на первый поисковой запрос и не смог сдержать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{#Ласковый нежный принц Гао Ефэй, кто же такой его таинственный возлюбленный#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Нажмите на ссылку ниже…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была куча горячих поисковых запросов: #эксцентричный и жестокий, но на самом деле имеет доброе сердце#, #прошу, не надо садо-мазо любви, Гао Ефэй#, #искажения человеческой природы или потеря нравственности#, #военный маршал признался в своих нежных ухаживаниях#... 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Хань Юаня переместился на первый популярный блог в горячем поиске: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{“Призраки и боги не так уж близко к Северу V”:  «Я нахожусь в военном регионе, и только что закончилось совещание. Поскольку этот вопрос стал таким важным, как член военного округа, я должен сказать несколько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наш маршал выглядит свирепым, некоторые люди говорят, что он жесток и эксцентричен, но на самом деле у него хороший характер, пока вы не спровоцируете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сидит у себя в спальне или кабинете целыми днями. И если его не доставать, то он не тронет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питается тем, что ему приносят, и не привередничает. О нем легко заботиться. Кстати говоря, в последнее время он, стал просить приносить ему еды больше чем обычно».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также часто возникает много странных вопросов.  И если вы ответите правильно, он будет очень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него все еще есть детская сторона. Некоторое время назад, я видел, как он несколько раз крался из своей комнаты украдкой, за бумагой и карандашами. Он тайно пытался рисовать крабов в своей спальне. Картинки, одна милее другой. Потом он сжигал их в тайне от всех... 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