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Хочу всех поздравить с наступающим 8 марта! Девочки- вы самые красивые и замечательные!!!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хочу устроить себе выходной, поэтому завтра глав не будет. Сегодня, чуть позднее, я выложу еще три главы, которые обещала выложить на 8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всех с праздником!!!!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