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Сопровождаемый гневным взглядом вожака «Черных собак», Хань Юань вернулся к себе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однодневного отдыха,  ранним утром третьего дня, в лагере было оживленно, все начали собирать свой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все собрались на открытом пространстве за пределами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стоял перед толпой и кратко резюмировал достижения и потери этих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о духовных ядрах, которые они собрали, лица всех были полны радости, а когда упомянул отставших людей и тех, кто умер от муравьев раньше, была атмосфера траура.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Подытожив, Король Дьявол перевел тему на возвращение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говорил о связанных с этим вопросах еще вчера вечером, как и о том, что назад команду поведет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"Вспомните несколько формаций, которые мы практиковали раньше. Если произойдет нападение, немедленно подходите к Хань Юаню, чтобы уменьшить количество жертв. Не будьте высокомерны,  сосредоточьтесь на безопасности. Если вы хотите быть героем, то не вините нас, если мы вас бросим. Оставайтесь в одиночестве и геройствуйте сколько влезет.  Если вы хотите умереть, не тащите нас  за собой", - сказал Король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кивнул Хань Юаню и жестом пригласил того выйти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выступил вперед, за ним последовал вице-капитан Шон Илиу.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всеми, Хань Юань глубоко вздохнул и достал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карта была нарисована в рамках их путешествия и недавних исследований, но это лишь частичная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вернемся тем же путем", - сказал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все еще нужно вернуться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хочешь вернуться? Это не займет много времени, чтобы добраться туда, но там могут быть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возвращаться тем же путем? Разве мы не должны избегать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Хань Юаня просто потерялся в этих криках.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 заткнулись все!", - крикнул Король Дьявол, и команда мгновенно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это будет крюк, но вот в чем преимущество. Оно в том, что мы все знаем ситуацию на этом пути. Даже если там есть муравьи, мы знаем, где они находятся", - Хань Юань уже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рассказал Королю Дьяволу и остальным учителям о своем плане, и он решил это только после получения одобрения Короля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его собственным желанием, он хотел пойти прямо к Гао Ефэю и армии. Он действительно хотел знать, реален ли Гао Ефэй? Он хотел встретиться с Гао Ефейем, но рядом был муравейник.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знал, что там гнездо муравьев. В гнезде были муравьи шестого и седьмого поколения, и он не поведет туда всю команду. Если бы что-то случилось, разве он не привел бы всех на смерть? Как капитан, Хань Юань никогда бы не поступил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договоренности Гао Ефэя в его сне, Шэнь Наньхэ уже отправился из разлома несколько дней назад, приведя с собой другую часть армии,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скорость будет высокой, они встретятся с Гао Ефеем и остальными, где-то,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согласно ожиданиям Гао Ефэя, как только Шэнь Наньхэ и он встретятся, они немедленно нападут на муравейник. Они должны убить всех муравьев в городе до того, как вылупятся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когда эти яйца вылупятся, общее число муравьев удвоится, число муравьев шестого поколения увеличится, и самки снова родят, эта битва будет заведомо проигрышная.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Отправившись  в сторону Гао Ефэйя, они доберутся до Города Муравьев примерно за четыре дня. В то время, армия и муравьи уже начнут войну. Он приведет группу студентов, прямо на поле боя между Военным регионом и Муравьями, что равнозначно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сдержал свои ожидания и продолжил объяснять свой план: "Если мы пойдем прямо с этой стороны ко входу в разлом, то согласно данным, это действительно сократит маршрут, но никто не знает, встретим ли мы по дороге новых муравьев. В нашей ситуации, команде больше подходит быть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Хань Юань добавил: "Наша цель сейчас - вернуться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закончил свои слова. Команда хранила молчание, и никто не хотел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силу муравьев. Очевидно, что легче принять риск встречи с муравьями в знакомом месте, чем ходить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все всё поняли, пойдем, не задерживаемся",  - сказал Король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пошел первым в том направлении, в котором они решили идти, и большая команда двинулась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оглянулся в ту сторону, где был Гао Ефэй, вздохнул, и последовал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вызвали духов зверей и использовали их для перевозки. С одной стороны, это была трата духовной силы, но с другой, это ускоряло их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двинулись в путь, то никто не говорил по дороге, все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экстремальных климата сменяли друг друга, и знойный воздух лишал их сил на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после разбивки временного лагеря, эта тихая атмосфера все еще присутствовала.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они шли, тем жарче становилась погода, холод постепенно уходил, лед и снег таяли. Повсюду уже было видно грязь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спустя пейзаж перед ними постепенно стал знакомым.  Они прибыли в лес, где на них напали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Безмолвная тишина, сменилась напряженной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остановилась за пределами леса, Хань Юань посмотрел на Короля Дьявола, а тот посмотрел на Шона Илиу.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 напомнил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раньше дорога была безопасной, но перед ними лес. Там всё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Илиу кивнул, снял рюкзак,  и передал его Сюй Гу, призвал духовного зверя и пошел в сторону леса с несколькими пятикурсниками, которые были хороши в разведке.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Шон  Илиу взглянул на Хань Юаня и заколебался, но ничего не сказал, ведя людей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отдыхают на месте", - сказал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сняли рюкзаки, и присели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на лицах был след усталости, как и у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Хань Юань уставился в сторону леса, очистил свой разум и использовал метод медитации, которому его научил Гао Ефэй, чтобы восстановить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Гао Ефэйя, чем больше Хань Юань использовал его, тем более невероятным он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Медитация не сложна, пока вы практикуетесь,  большинство людей могут делать это легко, но умственные силы будут восстановлены не сразу. Иногда состояние нехорошее, даже если вы медитируете несколько часов, это как капля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Гао Ефэя отличается. Независимо от того, какова ситуация, это может быстро привести людей в норму, и скорость восстановления умственной силы очень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десять дней, Хань Юань устал и был истощен не меньше, чем Король Дьявол и остальные. Но когда дело доходит до ментальной энергии, он единственный из всей команды был полон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так некоторое время, чувство усталости исчезло. Хань Юань встал и обошел команду. Видя выражение лиц всех присутствующих, он подумал, не стоит ли ему устроить привал подольше? Может сделать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будет идти все труднее и труднее. Чем ближе они подходят ко входу, тем больше муравьев собирается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думал об этом, когда Шон Илиу и его группа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обстановка?" - спросил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я не видел нигде муравьев". - сказал Шон Илиу.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на мгновение растерялся. Он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впереди очень странная. Похоже, что муравьи были кем-то убиты. Мы прошли весь путь вниз, там полно трупов муравьев, но живых нет", - объяснил человек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"Трупы?", - Хань Юань был удивлен, и у него возникло смутное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Гао Ефэй действительно попал в другой мир, то он определенно не позволил бы игнорировать муравьев у входа в разлом. Эти муравьи, возможно, были убиты людьми Гао Ефейя.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всего лишь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 пока не пойдем. Найди место для лагеря сегодня вечером, завтра у нас выходной. Послезавтра продолжим путь",  Хань Юань решил действовать, как и было запланировано.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есть ли муравьи у входа, и не мог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спрашивал Гао Ефэя, и тот никогда раньше не упоминал об этом. Ему снилось, что, когда Гао Ефэй появился в другом мире, то уже был в городе муравьев, а что он делал до этого, Хань Юань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быстро двигались, ища место для лагеря в соответствии с тем, что сказал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временный лагерь был разбит.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организовал дежурство по очереди, и направился в сторону Шона Илиу.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Шон Илиу смотрел на него раньше, у него было нерешительное выражение лица, которое заставляло его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Юань нашел его, тот доставал свой спальный мешок и готовился отдыхать. Увидев подошедшего Хань Юаня, Шон Илиу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Шон, ты хотел мне что-то сказать раньше?", -спросил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Шон Илиу заколебался, а Сюй Гу, который был рядом с ним,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 усмехнулся, лицо Шона Илиу было слегка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непонимающе посмотрел на них двоих: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то, чего не должен был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тебя поговорить, я оставлю вас ненадолго", - Сюй Гу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тупо посмотрел ему в спину, что хотел сказать Шон Илиу?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не тот факт, что Король Дьявол сделал его капитаном студенческой команды, у Хань Юаня и Шона Илиу вообще не было бы никаких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"Выпей воды", - Шон Илиу взял свою чашку с водой и протянул ее Хань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взял ее, чувствуя себя немного ошеломленным.  Чего хотел Шон Илиу?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Шон Илиу передал сухой паек, который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взял его, держа чашку с водой в одной руке и сухой паек в другой, все еще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"Сядь", - Шон Илиу огляделся и похлопал по одеялу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сел. Ситуация становилась все более и более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Илиу потряс головой, как будто пытаясь собраться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тупо уставился на него. Через некоторое время он понял, что Шон Илиу пытается угодить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нравится Шону Илиу?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Шону Илиу, человеку, который попал в список 100 лучших, еще  до окончания школы, он нравится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встревожен,  и немного польщен.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Шон, просто скажи мне, если тебе есть что сказать!", - сказал Хань Юань, боясь услышать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Илиу посмотрел на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Хань Юань потер шею, странная ситуация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Илиу на некоторое время задумался: "Ты все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Хань Юаня  слегка приоткрылись, и его сердце было полно удивления. Не кажется ли вам, что все идет немного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что он все еще один? Может быть, Шон Илиу хотел, чтобы он стал двумя людьми? Или Шон Илиу хочет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затылке Хань Юаня встали дыбом. Он думал о том, как отвергнуть Шона Илиу. Хотя он был один, у него уже был Гао Ефэй, и у них был ребенок-яйцо. Как ему сказать, что он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http://bllate.org/book/14650/1300791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