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моем сердце уже есть один человек", - сказал Хань Юань осторожным тоном, опасаясь рассердить Шона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нейтрально относится к Шону Илиу. Что касается человека, который живет в его сердце, то дело не столько в сердце, сколько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на мгновение был ошеломлен, затем слегка наклонил голову, как будто не понимал, что имел в виду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"Я..." рука Хань Юаня, держащая воду и сухую пищу, на некоторое время дернулась, должен ли он сначала вернуть воду и еду Шону Илиу?  Никто никогда не признавался ему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“Прости”, - пробормотал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снова был ошеломлен, он наклонил голову и задумался? Через некоторое время он выпрямился, как будто что-то понял, слегка нахмурился и сказал: "Я хочу спросить тебя, есть ли у тебя команда, если нет, то после окончания школы, не хочешь ли ты присоединиться к нам?"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моргнул, это немного отличалось от того, что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вернулся Сюй Гу, и увидел, как они молча смотрят друг на друга, он был удивлен: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посмотрел на Хань Юаня: "Он тебе еще не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посмотрел на встревоженный вид Хань Юаня и перевел взгляд на Шона Илиу: "Что ты сказал ему, что он так испугался?"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спросил его, хочет ли он присоединиться к нам", - Шон Илиу встал, чувствуя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перевел взгляд с одного на другого, и сел на то место, где только что сидел Шон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мы просто хотели спросить, хотел бы ты присоединиться к нашей команде? Илиу заинтересован в тебе, поэтому он хотел спросить тебя раньше, еще до отъезда из школы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"Наше путешествие подходит к концу, а он все еще не нашел возможности заговорить", -  Сюй Гу улыбнулся и посмотрел на Шона Илиу, который выглядел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понял, что происходит, и глубоко вздохнул. На мгновение он испугался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боюсь, что не получится", - Хань Юань почувствовал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"Почему?", -  Сюй Гу был удивлен, он не ожидал, что Хань Юань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текущей ситуации в их школе, Шон Илиу уже является лучшим учеником среди студентов. Хотя он сам немного уступает Шону Илиу, он тоже не лишен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никогда не думал, что Хань Юань отвергнет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кто-то уже приходил ко мне раньше и спрашивал, хочу ли я сформировать команду, и у меня есть два друга...", -Хань Юань объяснил ситуацию с первокурсником. Он уже пообещал ему, и не может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первокурсника не было, Хань Юань не бросит Толстяка и Худыша. И не только потому, что он ценит дружбу, но и по другим соображениям.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лет общения с ними, они хорошо поладили во всех аспектах. И могли понять друг друга с одного взгляда. Такого рода молчаливое понимание не может быть заменено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 выдающимися игроками, конечно, хороша, но если между ними нет молчаливого взаимопонимания, способности команды будут значительно снижены.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“Прости”, - Хань Юань извинился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ситуация действительно является чем-то, что мы раньше не рассматривали", - Сюй Гу сделал паузу: "Но тебе не нужно спешить отказываться, ты можешь подумать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моргнул и вдруг спросил: "Ваша команда - это только ты и старший Шон?"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данный момент - да", кивнул Сюй Гу: "Мы объединялись с другими людьми раньше, но они уже закончили школу, всё изменилось, их перевели, поэтому они ушли".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 глаза, полные ожидания: "А может быть ВЫ, присоединитесь к нам?"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был ошеломлен, Шон Илиу также, посмотрел на Хань Юаня 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"Послушайте, у вас нет команды, а у нас команда с групповым целителем и суперзащитой, такую не найти и днем с огнем", - начал искушать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касается двух других, не волнуйтесь. Хотя они не так способны, как вы, их характер очень хорош. Один из них хорош в нападении и обороне, но у него меньше опыта. Другой - мозговой центр нашей команды, который располагает различной информацией. Он очень хорошо обрабатывает информацию и также использует яд".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указал рукой на нескольких человек: "Старший Шон также использует яд, но он больше сосредоточен на атаке, старший Сюй, ты также являешься атакующей силой, и с нами, эта команда будет идеальна".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 раньше фантазировал и хотел иметь такого главного нападающего, как Гао Ефэй, чтобы их команда была идеальной, но Шон Илиу и Сюй Гу сами подошли к его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Шон Илиу и Сюй Гу уступали Гао Ефэю в силе атаки, и никто не мог заменить Гао Ефэя, они уже были самыми сильными людьми, которых мог встретить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и Шон Илиу посмотрели друг на друга, то, что сказал Хань Юань, было действительно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сейчас мы учимся только на втором курсе, в следующем году мы будем уже на третьем. Там можно попросить отпуск и свободно войти в другие миры. Когда мы достигнем четвертого курса, то будем еще более свободны. Нам будет вообще не нужно беспокоиться о времени", - убеждал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немного подумал, он был немного потрясен: "Давайте подумаем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волнуйтесь, вы можете не торопиться, и думать медленно", - Хань Юань встал и вернул воду и сухой паек, которые держал в руках, Шону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вполне уверен: исцеление и Пухлое Сокровище, очень привлекательны для Шона Илиу и Сюй Гу, которые обладают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ухода, Хань Юань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возможностью, чтобы рассказать Толстяку и Худышу об этом деле, те были сильно удивлены, в конце концов, это был Шон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поужинав, Хань Юань рано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дней, им редко выпадает возможность пораньше лечь спать. После того, как Хань Юань закрыл глаза, ему не терпелось увидеть Гао Ефэя. Он закрыл и открыл глаза, но то, что увидел Хань  Юань, все еще было звездным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некоторое время был ошеломлен, затем перевернулся и попытался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успешно вошел в сон и увидел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Гао Ефэйя, волнение  Хань Юаня рассеялось, но вместо этого он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было две ситуации, первый раз из-за того, что он внезапно вызвал Большую собаку, в результате чего у него не хватило умственных сил и он не смог проснуться. Во второй раз это произошло потому, что Большая собака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раза это происходило по какой-то причине, но на этот раз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пострадал, и Гао Ефэй тоже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Хань Юань немного растерялся: его способность появилась внезапно, и он бы не удивился, если бы однажды она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застыл?" , - послышался голос  Гао Ефэя. Он заговорил, но Хань Юань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Хань Юань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думаешь?" - спросил Гао Ефэй. Он редко видел встревоженное выражение лица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бы ты сделал, если бы однажды я вдруг не смог прийти?" - спросил Хань Юань, чувствуя себя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Гао Ефэя потускнели: "Не смог прийти?"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исчезну", - Хань Юань махнул рукой: "И ты меня больше не увидишь".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же это невозможно, разве раньше я не появился внезапно?", - Хань Юань беспокоился, если он мог внезапно появиться, конечно, он мог бы и внезапно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сказал, что это 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тебя все равно увижу",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от тебя зависит", -Хань Юань был сердит, ему было не по себе на душе, а Гао Ефэй был так неразумен.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придешь, я найду тебя", - твердо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сделал паузу, глядя в глаза Гао Ефэя, постепенно удивляясь, а затем паникуя: Гао Ефэй пойдет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вдруг стало жутко?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как Гао Ефэй найдет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стать реальным?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сверхъестественное событие, как оно может вдруг превратиться в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