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посмотрел на «Черных собак», а затем на Хань Юаня: "С кем они могут контактировать?  Наша команда настолько велика, что даже если они с кем-то свяжутся, те должны будут сначала все взвесить, прежде чем что-то предпринимать 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знал, что не сможет скрыть это от Короля Дьявола, поэтому он не стал больше придумывать оправдания: "Я объясню вам, когда вернемся. Теперь я капитан, послушайте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Дьявол нахмурился и снова взглянул на Хань Юаня,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чтобы выяснять это, он решил довериться Хань Юаню, полагая, что тот сможет дать ему разумное объяснение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говорил, и Хань Юань призвал всех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около полудня, когда духи зверей больше не могли их везти,  Хань Юань не позволил всем остановиться и отдохнуть, а велел продолжать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Хань Юань сказал, отозвать духов зверей и идти пешком, пока не наступила ночь, и продолжать идти было невозможно. Только тогда, Хань Юань позволил им остановиться и разбить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они шли на полной скорости, и все слишком устали, чтобы двигаться. Сонные, усталые, потные, как только они разбили лагерь, все упали как парализованные на землю и не могли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тоже не хотел двигаться, но должен был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пнул ногой нескольких человек, чтобы шли готовить еду, а затем договорился о ночном дежурстве.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Встревоженный, Хань Юань тоже зачислил себя к числу ночных сторожей.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ко входу, тем было опаснее. Опасность исходила не от тех муравьев, которые могли скрываться у входа, а от армии муравьев, которая вот- вот прибудет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Юань закончил приготовления, команда, готовившая еду, только что развела костер. К счастью, они возвращались и уже были недалеко.  Сухой паек и прессованное печенье, которые тщательно хранились,  можно было съесть, а не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еда была готова, многие люди в команде не выдержали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вошел в состояние медитации и сел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прогресс завтра, Хань Юань будил всех спящих людей по одному, чтобы они поужинали, так как завтра нельзя будет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критиковали Хань Юаня, но все больше людей предпочитали хранить молчание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в течение пяти минут, во всем лагере воцарилась тишина, если не считать слабого звука храпа.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выбрал большое дерево неподалеку и взобрался на него. Он держал себя в состоянии медитации, а затем продолжал смотреть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душной, и в абсолютной тишине чувство усталости бесконечно усиливалось. Даже если он продолжал входить в состояние медитации, мозг Хань Юаня постепенно начинал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трех часов утра, когда Хань Юань заметил движение у себя под ногами. Когда он посмотрел вниз, то понял, что Шон Илиу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"Смена", - Шон Илиу сел рядом с Хань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Юаня потеплело на сердце. В списке ночных дежурных, не было Шона Илиу. Тот пришел сменить его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"Вернись спать, нам нужно будет поторопиться сегодня", - сказал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"Хватит,  иди отдыхать", - Шон Илиу занял жесткую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знал, что сказать, атмосфера была спокойной. Это не было неловко, это была очень уютная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ранним утром был более комфортен, чем днем, принося небольшую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об этом думаешь?", - Хань Юань посмотрел на Шона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должен был заметить  ненормальность происходящего, но он не спросил, что заставило Хань Юаня быть ему 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"Присоединиться к нашей команде", - пояснил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был поражен и смутно почувствовал, что что-то не так. Очевидно, это они собирались пригласить Хань Юаня, почему Хань Юань пригласил их, как только  они отвлеклись?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я думаю, что наша команда действительно подходит для вас. Ваши способности в нашей команде не конфликтуют со способностями других людей, так что вы можете максимизировать свою ценность. Если вы присоединитесь к другим командам, это может быть не так хорошо",- голос  Хань Юаня казался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был не из тех, кто хорошо играет в словесные игры, он просто спокойно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"Вас приглашали в другие команды?" - спросил Хань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Шон Илиу не скрывал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не удивился. Он немного подумал и быстро пришел к догадке: "Люди из авангардных войск Шуанцина?"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Гу раньше говорил, что у них сейчас нет команды, из-за окончания школы и перевода членов команды. Поначалу это звучит разумно, но на самом деле это не так. Какой перевод может заставить команду отказаться от такого игрока, как Шон Илиу?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он, он бы определенно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возможность заключается в том, что эти люди уже мертвы. Такого рода перевод совершенно необратим, поэтому Шон Илиу может найти только другую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ответил Шон Илиу.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вдаль. Он не хотел комментировать этот вопрос, но ему все равно пришлось сказать: "Если бы я был там, если бы это были мои товарищи по команде, я бы никогда не позволил им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Пухлым Сокровищем, у него есть эта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Хань Юань пошевелился и медленно спустился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Илиу отличается от Ю Хая. Шон Илиу, похоже, плохо умеет общаться и кажется, что его легко одурачить. Однако на самом деле он очень тверд, не из тех, кого можно убедить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на землю, Хань Юань выпил воды и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упал на спальный мешок, то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сне, он как в тумане, думал о Гао Ефэйе и предыдущих событиях  дня, и казалось, увидел лицо Гао Ефэйя.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спал. Неожиданно под его одеялом внезапно появился другой человек, и он приподнялся, чтобы посмотреть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это не понравилось, и он не хотел видеть лицо Гао Ефэя, поэтому он поднял руку к его лицу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Гао Ефэя, Хань Юань перевернулся спиной к Гао Ефэю, поджал ноги, свернувшись как креветка, натянул тонкое одеяло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уставший, Хань Юань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Гао Ефэй посмотрел на Хань Юаня, который выставил задницу и обнажил половину спины, и его глаза постепенно становились беспомощными.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рядом с ним кто-то есть, он подумал, что на него напали, и почти вызвал духа зверя, но когда он открыл глаза, то увидел лицо Хань Юаня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разбудил его, но Хань Юань этого не понял. Он схватил его одеяло и занял его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"Проснись". Гао Ефэй легко похлопал Хань Юаня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зарылся головой в одеяло и притворился съежившейся черепахой.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Гао Ефэя замерла в воздух, он становился все более и более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выглянул из палатки. Лагерь работал нормально, и ночной дежурный наблюдал за гнездом, ожидая, когда королева двинется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цель уничтожить королеву, после королевы- эти яйца и, наконец, муравьев.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самку не уничтожить, новые муравьи могут воспроизводиться непрерывно. Только устранив королеву,  они смогут выиграть эту битву.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занавеску палатки, Гао Ефэй беспомощно посмотрел на Хань Юаня, стянувшего одеяло. Поправив на нем одеяло, он лег на бок в той же позе, что и раньше, позади Хань Юаня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Хань Юаня, Гао Ефэй потерял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посмотрел на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Хань Юань был трогателен, и к нему можно было прикоснуться. Гао Ефэй погладил его по щеке  и взял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Хань Юань  был очень хорош, не такой шумный, как бодрствующий.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был беззащитен, и это навело Гао Ефэя на дурные мысли. Сейчас, он мог бы легко убить Хань Юаня или сделать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Хань Юаня были немного детские, не толстые, но выглядели немного мягкими и милыми. С круглыми глазами, острым носом и слегка припухшими губами, спящий Хань Юань казался Гао Ефэйю необъяснимо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чем он думает, у Гао Ефэя перехватило дыхание. Он хотел отвлечь свое внимание, но не мог удержаться и посмотрел на губы Хань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странное чувство, как будто его околдовали.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задавался этим вопросом, когда человек в его руках пошевелился. Хань Юань повернулся лицом к Гао Ефэйю.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сонно открыл глаза , посмотрел на Гао Ефэя, и надул губы от обиды. Погода уже была достаточно жаркой, а тут Гао Ефэй вмешался в его сон и лежал рядом с ним. От него просто пыхало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Гао Ефэй больше не приближался, Хань Юань положил одну руку на голову Гао Ефэя, выражая всем телом слова  "отодвинься от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веки Хань Юаня отяжелели, он дважды моргнул и тут же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посмотрел на руку, лежащую у него на лбу, и убрал ее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 обнимать его, а отодвинулся  в угол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очень хорошо выспался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с сонными глазами, Хань Юань протер глаза и сел, но с удивлением обнаружил, что сидит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климат изменился, и стало очень жарко, команда их школы не стала устанавливать палатки, когда они разбили лагерь. Они только разбрызгали вокруг немного средств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посмотрел в сторону, и когда он повернул голову, то увидел Гао Ефэя, который спал рядом с ним, съежившись на самом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спящего Гао Ефэя было явно неудобным. Он сжался на самом краешке матраса. Хань Юань мог себе представить, как он издевался над ним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Юаню стало неловко. Он раздумывал, не убежать ли прямо сейчас, когда Гао Ефэй заметил движение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Гао Ефэй посмотрел на Хань Юаня и пошевелил руками, которые немного онемели, когда он лежал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пошевелился, Хань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поднял брови, сел и пошевелил запястьями.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Хань Юань подумал, что Гао Ефэй хочет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 сказать тебе, что это будет домашним насилием, ты знаешь?", - Хань Юань был встревожен: "Но я возьму ответственность на себя, тебе не нужно бить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"Ответственность?" Гао Ефэй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я постираю для тебя одеяло. Разве я только что не спал на твоей кровати с тобой? Или было что-то еще?!", - Хань Юань всплыл, когда говорил это, пытаясь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был не против" - внезапно сказал Гао Ефэй.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Хань Юаня медленно расширились, на его лице отразилось недоверие. Что они делали прошлой ночью?..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хотел от меня детей?". Гао Ефэй поднял глаза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"Хорошая попытка! Кто хотел от тебя ребенка!?", - Хань Юань поперхнулся, Гао Ефэй действительно был плохим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рассвело, и в лагере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 выплыл из палатки, огляделся с угрызениями совести, а затем посмотрел на палатку Гао Ефэя и исчез,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 Гао Ефэй перед ним может быть настоящим,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Ефэй вышел из палатки и увидел, что Хань Юань исчез, уголки его рта растянулись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лагерь, Хань Юань сразу же закричал, велев всем вставать и покинуть этот мир как можно скорее. В этом другом мире есть не только муравьи, но и супер страшный Гао Ефэй!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