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привет! Тут у меня возник вопрос, который я хочу переадресовать всем читателям.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удобно читать по две главы ежедневно?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сделать выход глав раз в неделю, но большим количеством, сразу скопом? (это вроде 12 глав получается)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вам будет удобнее?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UPD : Добавила голосование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UPD/UPD : Хорошо! Я поняла, что вам удобно читать по 2 главы как и было. Голосование убрала.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кто отписался. Мне было важно ваше мнение ^_~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