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бросил на него ясный взгляд, и оглянулся на лагерь, его глаза были полны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честно улыбнулся: "Вроде это пошло от вашего первого выпуска".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уже некоторое время преподает в школе, и их второй курс был второй группой, которую вел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стиснул зубы: "Выпускники? Их будет трудно найти, но они не смогут сбежать даже в  другой мир..."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не мог смотреть на это и закрыл руками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Юань, как обычно, поднял всех рано утром,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на полной скорости в предыдущие два дня, силы каждого постепенно уменьшались, и скорость была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 это и встревожился,  так что в полдень ему пришлось сделать привал на час,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Хань Юань не мог не смотреть в сторону муравейника. Толстяк  пытался убедить его: "Не будь слишком поспешным".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поддержал Хань Юаня, но, похоже, думал, что Хань Юань так спешит, потому что боится столкнуться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объяснял, нет никакого способа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минут на отдых, и мы отправимся дальше", - громко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прошлых слов Короля Дьявола никто больше не жаловался, но было видно, что у многих людей болезненные выражения на лицах, они еще не оправились от своего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этих людей, уткнулся головой в телефон и считал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- спросил четверокурсник, стоявший на стрёме.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тихим, он был удивлен, и многие люди рядом с ним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Хань Юаня уже были напряжены, и когда он это услышал,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появились длинная черная тень. Она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все больше и больше, и то, как она извивалась, было странно: она не извивалась по прямой, а двигалась ровно. Казалось, даже слышались звуки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вошел в состояние медитации и внимательно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высоко поднятые клешни, Хань Юань сразу же вздрогнул и крикнул: "Это муравьи, бежим!"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муравьи, все немедленно подскочили, а затем, не дожидаясь, пока Хань Юань скомандует, все сели на духовных зверей и бросились к выходу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быстры, но муравьи позади, были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черная тень, которая первоначально была просто тонкой линией, постепенно увеличилась, так что все, кто не видел ее раньше, постепенно поняли, что это был муравьи, несколько сотен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"Бежим, не останавливайся!", - 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быстрее", -  Хань Юань тоже хотел поторопить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вся команда бежала очень быстро, вероятно, стимулируемая муравьями позади, и скорость духовных зверей,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Хань Юань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этого хотел избежать?" - спросил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такого количества не убежать", - лицо Короля Дьявола посинело. Что они могут сделать?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недалеко от выхода из разлома, у нас еще есть шанс", - крикнул Хань Юань, и его слова, казалось, успокоили охваченных паникой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потребуется, чуть больше четырех часов, чтобы добраться до выхода",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ехали с прежней скоростью и перерывом на ночной отдых, им пришлось бы идти больше суток. Теперь, с муравьями на хвосте,  скорость, естественно,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в порядке, пока нас не окружат", - голос Хань Юаня был твердым. Он уже думал о том, что делать, и обдумав все возможности,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Хань Юаня, казалось передалось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говорил, все просто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Юань отличался от всех остальных. Он стоял на духовном звере Толстяка, лицом к муравьям, которые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муравьи уже были примерно  в пятистах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их, звери-духи побежали вперед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Хань Юань перепрыгнул на духовного зверя Короля Дьявола. Тот сразу всё понял. В случае, если их догонят он остался бы и сопровождал Хань Юаня, чтобы остановить этих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уверен?" - спросил Король Дьявол. Говоря это, его духовный зверь намеренно замедлили ход, заставив их отстать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"Уверен", - Хань Юань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Пухлое Сокровище. Больше ничего не нужно говорить.  В тот момент, когда Пухлое Сокровище приземлился, он немедленно увеличил свое тело и встал в стойку. Две секунды спустя Пухлое Сокровище столкнулся с группой муравьев, которые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столкновения, это место выглядело, как автомобильная авария. Пухлое Сокровище стоял впереди, и после того, как в него врезались первые муравьи, они сбили муравьев следующих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сильная защита, и когда эти муравьи врезались в него, то заставили пошатнуться, но не смогли нанести никакого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Пухлое Сокровище защищает их, все остальные начали подгонять своих духовных зверей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увидели трещину, которая казалось, разрезала небо впереди, они увидели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разлома, солдаты из военного округа уже заняли свои позиции, и десятки тысяч людей охраняли разлом. Когда они увидели группу людей, за которыми гнались муравьи, военный округ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муравьев  замедлилась, и постепенно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зону защиты военного округа,  все в команде слезли с духовных зверей, они были все в поту. Под конвоем солдат они поспешно покинули инопланетный мир и вышли наружу, не дожидаясь развития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будет возможность,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перед входом в разлом,  собралось еще больше солдат, и все они были полны желания сражаться. Они все были здесь из-за Муравьев. Теперь, когда Муравьи были уже рядом, они были готовы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упорядоченном хаосе, Хань Юань и его команда были доставлены в спасательный центр, построенный военной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Король Дьявол вышли вперед, чтобы договориться, а все ученики молча стояли на открытом пространстве и смотрели в сторону разлома.  Они ужасно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"Смогут ли они...  предотвратить нападение?"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"Ерунда, конечно, смогут! Не стоит недооценивать людей из военного региона!" - сказал кто-то рядом с ним, но его тон казался немного виноватым, как будто даже он сам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туда и почувствовал беспокойство в своем сердце, но что еще больше беспокоило его, так это то, что после того, как он покинул инопланетный мир, его телефон получил доступ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"Начинается..." - донесся крик из прохода, это было сообщение о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взглянул на разлом, становясь все более рассеянным. Тянуть дальше, не было смысла. Он стиснул зубы и просто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слишком нервничал, его пальцы дрожали,  когда он вошел в Вейбо, которым  давно не пользовался. Щелкнув дважды, он, наконец,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Вейбо, Хань Юань глубоко вздохнул, и открыл рейтинги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