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Предыдущие главы получились небольшими, поэтому держите еще одну главу. С прошедшим 8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нежный принц Гао Ефэй, кто же такой его таинственный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велел себе быть сильным, но слезы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разлома постоянно доносился рев и крики. Хань Юань держал мобильный телефон и стоял за пределами другого мира. Он хотел быть в другом мире, 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 - Толстяк сбоку заметил уродливое лицо Хань Юаня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покачал головой, сдерживая слезы, и положил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 снова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заметил их и внимательно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посмотрел на Толстяка и Худыша. Как он мог сказать им двоим, что, похоже, он скоро умрет страшной мучительной смертью,  и что его невозможно спасти?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себя чувствуешь?", - спросил Худыш, глядя на бледное лицо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сначала покачал головой, но потом кивнул: "Как вы думаете, что произойдет, если я спровоцировал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Ефэя?", - Толстяк  был удивлен: "Маршала военного округа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Толстяка шевельнулись, и выражение его лица  сменилось с удивления на борьбу и, наконец, он сказал: "Хотя мы знаем друг друга уже более двух лет, мы не слишком знакомы друг с другом. Поэтому,  не связывайся со мной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закрыл руками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поднял брови, он не ожидал, что Хань Юань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Худыша, взглядом прося о помощи,  Худыш всегда был мозговым центром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Хань Юанем, Худыш отступил на шаг: "Кто ты? Я с тобой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сжались, он даже не осмеливался плакать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зачем ты его спровоцировал? Ты же никогда с ним не общался. Как ты мог его спровоцировать?", - Толстяк задумался: Хань Юань всегда был рядом с ними, и они никогда не встречались с Гао Ефеем.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не стал спрашивать, просто холодно сказал: "Прошлого мэра Шуанцина звали Ляо, и он считался, как бы «императором Шуанцина». В прошлом месяце, всего за несколько дней до того, как мы вошли в другой мир,  неизвестные  инопланетные звери вырвались из разлома, и вся семья мэра погибла в его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Худыш продолжил: "Говорят, что вся семья Ляо, старики, молодые, все они умерли. И даже земля была окрашена в красный цвет. Из-за этого сейчас никто не осмеливается войти на виллу семьи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сообщили, что инопланетные звери внезапно прорвались через проход.  Но были и те, кто подозревал, что это дело рук Гао Ефэйя. Вроде бы, кто-то из семьи Ляо спровоцировал его.  Но за исключением нескольких сообщений, в которых критиковалось бездействие военного округа, никаких последствий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смерил взглядом Хань Юаня и подвел итог: " Сообщение о твоей смерти, будет в газете таким маленьким, прямо размером с кусочек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подавился от такого прогноза, он хотел плакать, но сейчас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 обидой подумал, почему это такое маленькое объявление? Ведь он единственный, кто мог раздражать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даже придумал названия для этих статей, что-то вроде: "Высший уровень смерти", или "Кошмар: почему Гао Ефэй разорвал какого-то человека на пять частей?", и "Это потеря морали или человеческой природы, почему Гао Ефэй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Юань морщился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уже собирался закатить глаза и упасть в обморок, когда из разлома раздался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исходил не из трещины, а рядом. Внезапная близость сделала рев очень отчетливым, и это потрясло всех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было приковано к 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добрались  до края разлома?  А как же десятки тысяч солдат в 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сглотнул, ему стало наплевать на дела Гао Ефэя. Его руки и ноги были холодными. Если люди в военном районе не смогут удержать проход в разлом, если эти муравьи смогут выбежать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продолжал доноситься, и напряженная атмосфера сгущалась вокруг. Все слишком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тупо уставились туда, сбоку произошло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и группа учителей, быстро шли к разлому.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позвал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остановился и взглянул ни них: "Оставайтесь здесь, школа заберет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Короля Дьявола, сердце Хань Юаня тревожно забилось, его пронзило плохое предчувствие "Вы идете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помочь", - сказал Лицо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Пухлое Сокровище может заткнуть разлом",— сказал Хань Юань, делая первые два шага, чтобы не отставать от Короля Дьявола, но прежде чем он смог закончить говорить, Король Дьявол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останешься здесь, как и все остальные. Все оставайтесь здесь, ради меня. После того, как приедут из школы, вы вернетесь туда", - тон Короля Дьявола  был абсолютно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Хань Юаня, затем посмотрел на учителя, который вел команду Сихая: "Пожалуйста, помогите мне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редко использовал слово "пожалуйста" по отношению к другим. Услышав, как он так говорит, Хань Юань забеспокоился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хотел сказать что-то еще, но Король Дьявол сказал: "Вы просто студенты. Сейчас не ваша очередь работать. Если вы хотите сражаться, то в будущем у вас будут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свирепо посмотрел на Хань Юаня и направился к разлому, не дожидаясь, пока остальные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 нами все будет хорошо", -  Лицо со Шрамом попытался успокоить их,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Бай Нань ушли, оставив растерянных студентов стоять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занимал десятое место в списке 100 лучших. Он считался самым могущественным среди них всех и был даже сильнее солдат из военного региона. С ним рядом это было похоже на божественную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могущественным ни был Король Дьявол, он всего лишь человек, а на противоположной стороне есть тысячи или более муравьев, может быть даже шестого и седьмого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стал медлить, он быстро пробежал сквозь толпу, чтобы догнать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дождаться реакции Короля Дьявола, Хань Юань схватил его и огляделся. Хань Юань отвел Короля Дьявола в место, где никого не было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неподвижно, Хань Юань не стал дожидаться вопроса Короля Дьявола и сказал: "Муравьи, которых Альянс отправил в другой мир, относятся к первому поколению, муравьи третьего-четвертого поколения не уступают людям в интеллекте, а теперь эти муравьи эволюционировали до  шестого и седьмого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муравья шестого поколения значительно изменилась. На клешнях есть острые шипы, а на хвосте ядовитое жало. Скорость и сила атаки были улучшены. Седьмое поколение муравьев меньше, чем  шестое по размеру. Они отказались от своих огромных размеров, чтобы улучшить себя, их интеллект и физическая сила, так же улучшилась, поэтому вам следует быть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"Муравьев очень много, их общее число уже исчисляется тысячами.  Муравьев шестого и седьмого поколения не много, большинство из них до пятого, но даже между вторым и пятым поколениями существует явный разрыв. Они могут выглядеть одинаково, но их броня крепче, и скорость выше. Обратите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рассказал Королю Дьяволу все, что он знал, и на что ему следовало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Короля Дьявола изменилось  на удивленное, но он молчал. Выслушав, он пристально посмотрел на Хань Юаня, не спрашивая, откуда тот знает это, но кивнул: "Хорошо, я расскажу другим солдатам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нахмурился, но его тон не изменился: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Король Дьявол повернулся и пошел к разлому, и вошел внутрь вместе с Лицом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стоял в углу, наблюдая, как солдаты рядом с ним бегут к разлому, его настроение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трещины доносились крики и голоса, а также рев и плач духовных зверей, и звук был крайне неприятным. Скорбный плач духовного зверя из-за смерти его хозяина подобен ножу, вонзенному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смущало Хань Юаня, так это солдаты перед ним, которые, казалось, ничего не боялись и продолжали бежать к разлому.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школа была в другом мире, когда они сталкивались с муравьями, самым распространенным, что они говорили, было слово "беги". Сам Хань Юань кричал это, учителя кричали это, даже Король Дьявол говорил им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столкнетесь с муравьями, убегайте!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этих людей не повернулся и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сильны, и намного уступают Королю Дьяволу, и их метод предотвращения прорыва муравьев через трещину, это самый распространенный метод и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товарищ по команде падает, другой занимает его место, и если он упадет, за ним будут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стоял там долго, но какое-то время комок в горле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задерживаться надолго, развернулся и пошел к спасательному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возвращение Хань Юаня, студенты, которые были в смятении,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Юань бросился догонять Короля Дьявола, другие студенты занервничали. Некоторые хотели помочь, в то время как другие считали, что они должны быть послушными и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Сихая, хотел остановить учеников, которые собирались помочь, но ученики Бай Нань его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студенты идут к врачу, чтобы проверить и перевязать раны, а те, кто не ранен, идут в гостиную спасательного центра отдыхать",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учителя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ваш капитан, отвечающий за руководство командой. Теперь учителя здесь нет, 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Хань Юаня был настолько решительным, что они не могли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Хань Юань взглянул на Шона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изначально хотел помочь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Шон Илиу встретился взглядом с Хань Юанем, он вздрогнул и понял недопустимость оспаривать решение Хань Юаня. Он развернулся и пошел в спасательный центр искать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Шон Илиу слушает Хань Юаня, остальные студенты, которые все еще шумели, притихли. Все действовали в соответствии с инструкциями Хань Юаня, отдыхая и исцеляясь.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Сихая вздохнул с облегчением и немного смутился: "Неужели все ваши ученики Бай Нань такие буйные?"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прежде чем Хань Юань смог заговорить, сам учитель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пошло не так, учителя Бай Нань немедленно связались с людьми в военном регионе и отправились помогать, а учитель Сихая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из Сихая приедут, чтобы забрать вас?", - Хань Юань прервал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 Нашего классного руководителя сейчас здесь нет. Мы отвезем в Бай Нань, все духовные ядра, которые собрали.  По разделу добычи и другим вопросам школа Бай Нань свяжется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учитель Сихая был немного удивлен, зрелость Хань Юаня не соответствовала его предыдущему впечатлению.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раньше были в другом мире,  Хань Юань вел себя легкомысленно, вероятно потому, что у него была группа учителей, на которую он мог положиться. Хотя Хань Юань был назначен капитаном, он редко проявлял инициативу в управлении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