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Юань пытался сесть. Толстяк увидел это и быстро помог ему изменить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Хань Юань взглянул на него. Он проспал почти месяц, прежде чем проснулся? А как же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армией и Инопланетным миром Шуанцина?" - спросил Хань Юань немного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был очень взволнован: "О! Ты же не знаешь! Везде полный бардак. Прошел месяц, а новости уже в Интернете. Это просто повсюду! Первый раз случилось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похлопал Толстяка по плечу, прерывая его длинную речь: "Не продолжай, он должен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быстро согласился: "Да, сначала ты хорошо отдохни, и я расскажу тебе, когда ты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голове Хань Юаня исчезла вместе с его трезвостью, но его руки и ноги были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в состоянии призрака. Ему посчастливилось спастись, но Гао Ефэй и другие ничего не могли с этим поделать. Он долго думал об этом, но не хотел признаваться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устал", - Хань 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хорошо отдохни, мы вернемся позже", -  Худыш оттащил Толстяка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Хань Юань снова открыл глаза. Он посмотрел на пустую палату, принял удобную позу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и думал о Гао Ефэйе,  но когда он открыл глаза, он все еще был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один раз, Хань Юань не сдавался, поэтому он пробовал снова и снова, открывая и закрывая глаза, пока у него не заболела голова, и ему пришлось смириться с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между ним и Гао Ефейем была разорвана, и Гао Ефей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Отчетливо осознавая это, облокотившись на подушку, Хань Юань взглянул в окно, его нос першило, а глаза 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ядро инопланетного мира было уничтожено. В тот момент никто не мог ничего сделать. Когда Гао Ефэй обнял его, он не знал, о чем думал Гао Ефэй в тот момент. Хотел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более неловко ему становилось. Хань Юань сглотнул комок в горле. Он выругался: "Вот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вошли доктор Сюй и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вошли, они увидели злые красные глаза Хань Юаня, и оба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 доктор Сюй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голоден",  - прямо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Сюй не знал, смеяться ему или плакать, но рассмеялся: "Так как ты очнулся, я проведу тебе всестороннее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него с озадаченным выражением лица. Ему нужно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все студенты вернулись отощавшие и измученные. Ты единственный, набрал лишние пять фунтов", - когда доктор Сюй заговорил, он взглянул на скривившегося Короля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выражение лица Короля Дьявола было таким, как будто он хотел убить Хань Юаня прямо сейчас, но, учитывая, что Хань Юань уже был наполовину мертв, он решил дать ему условный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Юаня моргнули, и  покраснели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отнял у Гао Ефэя много ужина, и каждый раз он ел от пуза. Гао Ефэй был ограблен, но никогда ничего не говорил об этом, просто спокойно наблюдал, как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испугался доктор Сюй, сначала он хотел пошутить с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 Хань Юань не хотел говорить, и шмыгнул носом: "А как насчет других,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Короля Дьявола, он вспомнил, что Король Дьявол тоже был в то время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когда инопланетный мир был взорван, муравьи уже прорвали оборону со стороны разлома и выбрались наружу, из-за этого,  вся линия обороны тоже была смещена в наш мир. Из-за этого, люди из военного региона и все мы спаслись",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согласился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немного подумал и сказал: "Я сказал тому учителю, из Сихая, что мы, Бай Нань, вернем ядра духа, и распределим их, когда вернемся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остановился в середине предложения, он был в коме месяц, этот вопрос должен был быть давно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сказал: "Этот вопрос уже решен, и твоя доля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кивнул, и снова сказал: "Банда «Черных собак» сбежала. Их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"Искали, но не нашли. В то время ситуация была слишком хаотичной",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Хань Юань ломал голову, чтобы найти, что спросить еще,  но, вероятно, из-за того, что он слишком долго спал, он не мог придумать новую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ничего не сказал, Король Дьявол просто подумал, что он устал и сказал: "Не думай слишком много, просто хорошо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возьму у тебя кровь, сделаю лабораторный анализ, а потом ты снова сможешь поспать, - сказал доктор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чем заняться, Хань Юань поспешно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наблюдал со стороны, но не уходил, решив дождаться доктора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ушли, Хань Юань закрыл глаза и заставил себя уснуть, но перед этим, долго ворочался.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Толстяк и Худыш, снова пришли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ел больничную еду, слушая как его друзья рассказывают о последних событиях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повезло, ты пропустил экзамен. Как только мы вернулись, снова был ежемесячный экзамен. В прошлом месяце мы все были в другом мире. Где у нас  время для подготовки? Результаты уже известны, ты бы видел лицо Короля Дьявола, он просто посинел от злости",  - сказал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Худыша тоже было уродливым, и было очевидно, что его результаты тоже были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долгое время не прикасались к учебникам, и вдруг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собирается делать военный регион? Я слышал от Короля Дьявола, что муравьи вырвались наружу. Это было решено?", - мысли Хань Юаня были о Гао Ефэйе.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 Толстяк горько улыбнулся: "Теперь база перед разломом принадлежит этим муравьям. Я прочитал в газете, что, похоже, муравьи уже построили там гнездо, там очень много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нахмурился: "И им позволили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силу муравьев, и все яйца относились к шестому и седьмому поколениям. Как только у них  появятся самки, все определенно станет более сложным. Нельзя позволять им вылупиться.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мы ничего не можем сделать, рана Гао Ефэя еще не зажила, и я не уверен, что все они будут очищены за раз. Безрассудное нападение только усугубит ситуацию",  - сказал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остались только эти муравьи. По сравнению с предыдущей ситуацией это считается улучшением", - тоже согласился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услышал это имя, и его сердце екнуло: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 Толстяк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поправился?", - голос Хань Юаня был таким тихим, что он даже сам не мог его отчетливо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духовный зверь был ранен, когда он был в другом мире, и он до сих пор восстанавливается".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пересохло в горле, и это вызвало боль. Когда его кадык двинулся,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задать много вопросов, но он не знал, что спросить в первую очередь, и прошло много времени, прежде чем он издал звук: "...Он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 кивнул Худыш.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забыл, ты не знаешь", - говоря это, Толстяк достал свой мобильный телефон, быстро открыл веб-страницу, а затем передал мобильный телефон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фотография большой воронки, радиусом 1000 метров. Яма полна обломков домов, и среди обломков можно увидеть муравьев, гнездящихся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смутно почувствовал, что это место выглядит знакомым, но после долгого разглядывания, так и не смог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увидел сомнения Хань Юаня и объяснил: "Раньше здесь был разлом, теперь бывшая трещина - это центр, временная военная база рядом с трещиной и прилегающие жилые районы, все это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услышал эти слова, он снова посмотрел на фотографию, и наконец,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происходит?", - сердцебиение Хань Юаня снова ускорилось. Ладони продолжали потеть, из-за чего он не мог держать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все пытаются понять прямо сейчас", - сказал Толстяк: "Теперь в Интернете, газетах, телевизоре появляются сумасшедшие теории, и все гадают".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слегка наклонился вперед и провел пальцами по телефону перед Хань Юанем, чтобы перейти к следующей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фотография была такой же, как и предыдущая, но угол съемки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Хань Юаню, Толстяк продолжил: "Инопланетный мир Шуанцина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уже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 Ефэй и другие вышли, они сказали, что ядро другого мира было уничтожено королевой муравьев, и весь другой мир исчез", - сказал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хочешь спросить про Гао Ефэя, как они выбрались?, - сказал Толстяк: «Но Гао Ефэй и остальные ничего не сказали. Они все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появились внезапно. Когда люди, которые в то время сражались с муравьями на базе возле разлома, увидели их, они внезапно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трещина внезапно искривилась, а затем  от входа в разлом пошла ударная волна. Вот тогда-то и образовалась яма. Почти в то же самое время Гао Ефэй и его группа людей внезапно появились в небе высоко над трещиной".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с неба: Гао Ефэй, солдаты, и их духи-звери просто рухнули вниз. Также много трупов муравьев, сыпались с неба, как будто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жестом показал, что эта сцена, была очень шокирующей тогда, другой мир взорвался, группа людей внезапно появилась в воздухе, это абсолютно беспрецедентно.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шевельнулись, а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ситуации он как-то не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люди Гао Ефэйя и он сам хранят молчание. Остальным приходиться только догадываться,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говорит, что Гао Ефэй и его люди, в то время уже подходили к разлому, и их выкинуло ударной волной, поэтому они упали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глупо!  Ядро другого мира было разрушено, и никто, никогда, не слышал об ударных волнах такой силы, что инопланетный мир исчез, и всё вокруг разлома будет взорвано".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думаю, что если это, правда, и ядро другого мира было уничтожено, то Гао Ефэй и остальные, никак не могли сбежать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ходит слух, что возможно это было какое-то новое оружие, которое военный регион применил, уничтожив другой мир. А свалили вину на взрыв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просто чушь. В то время так много людей видели это, так что никто эту версию не рассматривает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Толстяка также были свои собственные идеи: "На самом деле, я думаю, что обе эти догадки неверны".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Хань Юань успел спросить, Толстяк продолжил сам: "В то время действительно была огромная энергетическая волна, и она создала большую яму. Это точно. Другой мир исчез, это тоже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 думаю, что эта большая яма действительно вызвана взрывом инопланетного мира. Но - что взорвало другой мир? Это не было ядром, оно было уничтожено, это было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не выдержал и перебил его: "Просто послушай его, мы же были в том мире, насколько он велик?  Даже если военный регион использует ядерные бомбы. Это не обязательно уничтожит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было что-то, что могло взорвать весь другой мир, поэтому и получилась такая большая воронка перед входом", - у Толстяка была своя версия происходящего,  и эти двое, очевидно, даже спорили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 шоке. Он вспомнил, что, прежде чем он потерял сознание, он увидел молочно-белый свет, окружающий его и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свет был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принадлежал Пухлому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