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зовет его по имени, Хань Юань остановился и оглянулся. Он увидел, что Шон Илиу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немного удивлен: "Старший Шон, почему ты здесь? Что-то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ученики 4 и 5 курсов не остаются в школе. Старшекурсники часто путешествуют по другим мирам. Некоторые ученики могут даже не появляться в школе в течение нескольких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часто пустуют, и людей долгое время не видно. Школа даже устроила для них отдельный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был из тех занятых людей, которых очень редко видят в школе, не говоря уже о учебном корпусе второго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"Ищу тебя", - сказал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крепче сжал Пухлое Сокровище, которое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Пухлое Сокровище стал малышом, Хань Юань любил держать его на руках, такое мягкое и пушистое ощущение делало Хань Юаня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согласны".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Юаня было ошеломленным, как и у Пухлого Сокровища, его темные глаза были полны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ты говорил раньше",  - напомнил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 секунду был ошеломлен, а затем, наконец, понял, о чем говорил Шон Илиу. Хань Юань пригласил его присоединиться к их команде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"Правда!?" , - Хань Юань был приятно удивлен. Хотя он и приглашал Шона Илиу и Сюй Гу раньше, он никогда не думал, что Шон Илиу действительно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Шон Илиу не общался ни с кем, Сюй Гу был хорошо известен в их школе, и было много учеников, которые восхищались им. Было невероятно, чтобы такой человек присоединился к группе студентов, которые учатся только на первом и втором курсах...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есть условия", - сказал Шон Илиу,  и достал из кармана листок белой бумаги и развернул его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Шон Илиу посмотрел содержимое бумаги, а потом взглянул на Хань Юаня: "Во-первых, мы надеемся, что в будущем , команды будут часто ходить в другие миры. У нас с Шоном Илиу есть желание получить сертификат, как лучшей передовой команды".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Шон Илиу продолжил: "Во- вторых..."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сделал шаг вперед, встал рядом с Шоном Илиу , и посмотрел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увидел что человек, взявший на переговоры шпаргалку, вытащит ее перед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листе белой бумаги было тщательно перечислено несколько условий, а рядом с условиями были также небольшие пометки, сообщающие Шону Илиу, какое из них важно, а за какое можно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Сюй Гу написал это для тебя?"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 Илиу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просто протянул листок бумаги непосредственно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стал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старший Сюй почему не пришел?"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многие студенты второго курса рядом с ними наблюдали за происходящим. Шон Илиу был лучшим в их школе и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"Ранен" - сказал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снова ходили в другой мир".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после того, как Шон Илиу и другие вышли из другого мира Шуанцина, они снова отправились в какой-то другой мир. И Сюй Гу  был там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тех пор, как они вышли,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серьезно ранен?"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нахмурился, но ничего не сказал, но смысл был очевиден: Сюй Гу, должно быть, был серьезно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Сюй Гу снова получил травму, они с Шоном Илиу и решили присоединиться к команде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кивнул, поняв, что происходит, посмотрел на бумагу с условиями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перечислил в общей сложности пять условий. Ничего чрезмерного, вполне разумные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и Шон Илиу хотели стать передовой командой. Члены команды имели право выбирать, в какой другой мир отправиться. У членов команды были условия для отказа в необоснованных запросах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касается передовой команды, это было так же желанием Хань Юаня. Другие условия даже не могут считаться условиями для Хань Юаня. Он не из властных людей, как и Толстяк с Худышом.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Хань Юань подумал, что для него было бы лучше поговорить с Сюй Гу напрямую: "Как насчет того, чтобы я поехал в больницу, чтобы навестить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подумал и кивнул: "Когда ты хочешь пойти?"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завтра? Я сначала поговорю с остальной частью команды ближе к вечеру. Мы решили создать команду в другом мире Шуанцина, но еще не обсуждали это здесь",  - предложил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, - Шон Илиу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поспешно остановил его: "Как я могу с тобой связаться?"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остановился, достал свой мобильный телефон и протянул его прямо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взял его легким движением, включил телефон, ввел номер и сохранил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набрал свой собственный номер с телефона Шона Илиу и сохранил его. Добавив номер, он вернул мобильный телефон Шону Илиу: "Тогда мы свяжемся завтра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Шон Илиу убрал телефон в карман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Шоном Илиу, Хань Юань взял на руки Пухлое Сокровище, развернулся и пошел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был здесь больше месяца. Когда он вошел в класс, он почувствовал странное и знакомое чувство, которое заставило его немного растрогаться.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старший Шон? Что он хотел от тебя?", - одноклассник, который любил сплетничать, сразу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появления Шона Илиу, коридор на их этаже был необычайно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"Угадай", - Хань Юань был загадочен и ничего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ублюдок..."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кто-то еще: "Я слышал о другом мире. Я слышал, что на этот раз благодаря тебе таланты из нашей школы могут проявиться так сильно"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улыбнулся еще загадочнее.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сейчас также считался известным человеком в их школе, и его слава была почти наравне с Шоном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мы хотели спросить тебя раньше,  как ты узнал, что эти муравьи собираются напасть на разлом?" - спросил другой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если бы Хань Юань не торопил их, как сумасшедший, они не успели бы убежать в разлом, и их настигли бы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уже понял, как с этим справиться, и у него сразу же появилось застывшее выражение лица: "Не упоминай, мне страшно, как вспомню это, но хорошо, что люди в нашей школе бегают быстро"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 испуганным выражением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от Пухлого Сокровища, что до тех пор, пока он ведет себя более удивленным, чем противник, у того не будет времени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эти несколько человек не придали этому особого значения , и вскоре они снова обсуждали нынешнюю проблему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присоединился, он прошел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сел, Толстяк и Худыш, подошли к нему: "Что хотел старший Шон? О чем вы говорили?"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 нашей команде, он согласился! И старший Сюй тоже!"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воскликнули это хором, привлекая внимание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потянул их за рукава, чтобы они сели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Худыш поспешно сели в удивлении, затем придвинули головы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Пухлое Сокровище увидел это, он быстро просунул свою маленькую головку к ним, он тоже хотел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посмотрел на Пухлое Сокровище, а затем на Хань Юаня, который держал хомяка и не отпускал: "Ты собираешься держать его так все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что?" , - Хань Юань коснулся мягкого живота Пухлого Сокровища, его глаза сузились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Толстяка дернулись. С тех пор как Хань Юань снова смог призвать Пухлое Сокровище, он не выпускал 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кажется странным, что ты взрослый человек, целый день таскаешь жирного хомяка?" -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Пухлое Сокровище, затем на Худыша и покачал головой: "Мне не кажется"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думали раньше, что Хань Юаню нравится что-то пушистое и плюшевое, но теперь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Хань Юань не мог держать Пухлое Сокровище на руках из-за размеров, но теперь он может. Таким образом, природа фанатичной пушистости раскрыта. Вот в кого Пухлое Сокровище меховой фанатик!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Пухлое Сокровище посмотрел на Худыша и Толстяка, и ему это не понравилось, он обиженно повесил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свой собственный живот, он тайком снова поднял глаза, еще более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не..." , - у Толстяка появилось ощущение, что он ужасно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Ладно, проехали. Давайте перейдем к делу!" - напомнил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поперхнулся и 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это, это написал старший Сюй, что это означает?" , - Хань Юань передал листок бумаги Худышу.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взял ее, удивился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собираешься сформировать команду?" -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 и тут же удивился: "Ты не хочешь присоединиться? Если ты не хочешь, тогда..."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и не подумал спросить Толстяка и Худыша, согласны ли они. Он просто всегда считал этих двоих своей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Хань Юаня, в будущем они втроем определенно сформируют совместную команду. У Толстяка были другие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"Толстяк поспешно прервал Хань Юаня: "Я просто удивлен, в конце концов, мы сейчас только на втором курсе, а обычно только на третьем, начинают об этом думать... Я не думал, что ты действительно сможешь втянуть Шона Илиу, и остальных".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Шоне Илиу, лицо Толстяка покраснело от волнения: "Шон Илиу, Сюй Гу и Цзи Фэн, тот первокурсник – лекарь, наша команда определенно будет сильна!"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первокурсника было Цзи Фэн . Хань Юань только что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 , - Хань Юань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"Чирп", - поспешно сказал Пухлое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погладил его живот: «И ты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Худыш изучил содержимое списка и передал его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Толстяк взял ее, он небрежно взглянул на него. Он верил в Хань Юаня и Худыша.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Худыша. Среди них троих, тот лучше всего понимал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единственный вопрос в том, уверены ли вы, что мы станем передовой командой в будущем?", -  Худыш посмотрел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Передовой отряд и обычная исследовательская группа - это совершенно разные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они отправились в Шуанцин, они ходили в тренировочный мир, это как раз и был режим обычной исследовательской группы. Общая ситуация в другом мире уже была понятна. Уровень опасности, географическая местность, климат, время и даже карты уже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Король Дьявол и команда учителей, составляли их маршрут в Шуанцине, они опирались на данные полученные передовыми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обычные команды отправлялись в другой мир с целью охоты на экзотических зверей и за огромными выгодами, то передовые отряды рисковали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незнакомый новый мир, неизвестный фактор риска, неизвестная географическая среда и климат и т.д. Все условия неизвестны, и они каждое мгновение находятся на грани жизни 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опасности, с которой сталкиваются передовые отряды, намного выше, чем последующие обычные разведывательные группы. Требования передового отряда к способностям участников намного выше, чем у обычной исследовательской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может присоединиться к передовому отряду, но сможет ли выйти из совершенно незнакомого мира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Членов передовых команд очень мало, и команда, которая может твердо стоять на данной позиции, встречается еще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люди в списке 100 лучших,  были членами передовых войск, и даже Король Дьявол когда-то входил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