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для него это хорошо, по крайней мере, ему не нужно беспокоиться, что Гао Ефэй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характеру Гао Ефэя, даже если он не сможет убить его, то он определенно может придумать кучу способов, заставить его желать смерти, например, пытать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Хань 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Хань Юань, следовавший за Гао Ефеем и Шэнь Наньхэ, вплыл в подземное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здание выглядело ничем не примечательно, но после спуска вниз, было видно, что это хорошо охраняемая подземная тюрьма. Просто здесь содержаться не люди, а какие-то существа, похожие на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Хань Юань увидел много странных зверей, которых он никогда раньше не видел, даже в книжке с картинками, среди них был волк, который был занесен в список самых свирепых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инопланетный зверь, очень похожий на волка, но его тело было высотой в один этаж, на спине и голове росли костяные шипы, и он был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визг и случайные тревожные звуки, немного смутили Хань Юаня, как будто он вступил в игру Resident Evil.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также проводите исследования?" , - Хань Юаня нахмурился, разве Гао Ефэй не ненавидит похожие действия Альянса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вперед, но его тон был холодным: "То, что мы изучаем, - это, как их 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есть предмет об инопланетных животных, и они изучают преимущества и недостатки каждого вида, и способы их быстрого уничтожения. В конце концов, все эти вещи основаны на таких вот,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исследования военных, направлены на обеспечение безопасности охотников и солдат, но Альянс 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их группа, достигла самой глубокой части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подземная комната с бассейном на невысоком склоне горы и несколькими искусственными кустарниками и травами. Среди искусственно устроенных декораций, гигантский муравей спал,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взрывозащитное стекло.  Хань Юань просунул голову сквозь стекло и посмотрел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выглядит иначе, чем другие?",  - Хань Юань заметил разницу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был не весь черный, у него были белые пятна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пятна  были большие, они покрывали всю спину, это выглядело так, будто муравей собирается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только вылупился, на его теле не было белых пятен. Белые пятна появились позже, в период быстрого роста. Мы изучали то, что произошло, и первоначальное предположение может быть связано с тем, что он не видел солнца с тех пор, как родился. С тех пор как он вылупился, он был заперт здесь и никогда не выходил", - сказал Шэнь Наньхэ, отвечая на вопрос Гао Ефейя.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Шэнь Наньхэ, затем на спящего муравья, и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парил над муравьем, тот внезапно проснулся. Он поднял голову и посмотрел в сторону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поражен, он отплыл в сторону и был удивлен, когда увидел, что голова муравья поворачивается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его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Хань Юань не осмелился подойти ближе и снова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обратил внимание на движение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ошибался, муравей его не видел, но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задрал рукав и понюхал его. От его тела не пахло, но он что-то ел раньше. Для муравья это было похоже на запах, внезапно проникший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муравей его не видит, Хань Юань стал более смелым. Он подплыл к задней части муравья и посмотрел на белые пятна на его теле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повернул свою голову и посмотрел на Хань Юаня. Он не атаковал, а просто смотрел в направлении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подплыл к его спине, на этот раз он смело коснулся спины муравья. Эти белые пятна действительно, похожи на то, что муравей скоро побелеет.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"Сквирк..." , - от прикосновения, тело муравья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упал на землю, показал живот и начал извиваться на земле, издавая при этом пронзительные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наверху, исследователи и Шэнь Наньхэ были ошеломлены, когда увидели эту сцену. В следующее мгновение все исследователи подбежали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муравей... ластится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затуманены, и его внимание было приковано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Хань Юань подплыл ближе и коснулся живота муравья. На этот раз его догадка подтвердилась,  - этот муравей действительно вел себя как радостный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все еще помнит дыхание и запах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его, но у него есть дыхание, и он может прикасаться к вещам. Он все еще помнит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вентиляции повалил белый дым, который был анестетиком, приготовленным военными для борьбы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почти брызнули в лицо, Хань Юань повернулся и поплыл  назад к Гао Ефэю. Он не знал, подействует ли на него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собирается уходить, муравей встревожился, он быстро поднялся с земли и побежал в направлении Хань Юаня: "Сквирк!"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Анестетик был очень сильным, муравей шатался, но продолжал идти. Чувствуя, что Хань Юань уплывает все дальше и дальше, муравей испуганно кричал, как ребенок, который боится быть брошенным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Хань 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стекло и выйдя наружу, Хань Юань прислонился к стеклу и посмотрел на муравья, который все еще кричал внизу, глаза Хань Юаня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рукавом повлажневшие глаза, и обиженно посмотрел на Гао Ефэя: "Как ты можешь так поступать? Он же и твой ребенок тоже! Зачем причинять ему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Гао Ефэя дернулся, игнорируя Хань Юаня,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прижался к стеклу, глядя на муравья, который все еще кричал, с чрезвычайно сложными эмоциями, и только потом догнал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звук, который становился все дальше и дальше, слабее и слабее, Хань Юань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муравей, похоже, действительно воспринимает его как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подземной тюрьмы, Хань Юань взглянул на постепенно светлеющее небо и попрощался с Гао Ефеем. Сегодня у него была встреча с Шоном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умывшись, Хань Юань пошел к месту встречи. Когда он прибыл, Шон Илиу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опоздал".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есть три минуты",  - очень серьезно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ни смеяться, ни плакать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"Пойдем? А где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сказал, что он поедет в больницу, чтобы навестить Сюй Гу, но он не знал, в какой именно больнице, тот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ничего не сказал, просто развернулся и повел. Хань Юаню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глядя на аэропорт перед собой, Хань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Шона Илиу со странным выражением лица: "...Старший Сюй, находится не в городе?"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дрогнули, он не ожидал, что все будет так. Но он уже дал согласие, поэтому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Хань Юань достал свой мобильный телефон и отправил сообщение Королю Дьяволу, сообщив ему о продлении отпуска. Он попросил отпуск только на утро, а вернется он явно намного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знал, чем он занят, и прошло много времени, прежде чем он 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разбирался с этим, Шон Илиу ходил покупать билеты. Когда они сели в самолет, Хань Юань понял, что место, куда они направлялись, на самом деле находилось недалеко от штаба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адрес, сердце Хань Юаня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Шона Илиу же ничего не беспокоило,  сев в самолет,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Юань вышел вслед за Шоном Илиу из машины, и когда он увидел перед собой здание, он был ошеломлен, это был "Главный госпиталь Военного округа".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Хань Юань с первого взгляда увидел ворота усиленно охраняемого военного штаба, и солдаты, входившие и выходившие из ворот, это заставило, кожу его головы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Юань", -  Шон Илиу стоял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больницу, Шон Илиу направился в стационарное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не выдержал и спросил, что происходит: "Почему старший Сюй лежит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медицинские условия и оборудование, здесь относительно лучшие во всех аспектах, это место слишком далеко от их школы, и нет необходимости специально приезжать сюда, чтобы быть госпитализированным.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"Ранен здесь", - объяснил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 -Хань Юань был сбит с толку, разве Сюй Гу не был ранен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который поднимался по лестнице в стационарное отделение, остановился, подошел к окну на лестнице и указал на улицу. Увидев это, Хань Юань подошел и посмотрел в указанном им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окна была видна  огромная трещина прорезавшая небо, открывая вид на осенний закат, который отличался от погоды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раньше видел другие разломы, но это  - самая высокая трещина, которую он когда-либо видел!  Трещина в Шуанцине была не более пятидесяти метров в высоту, но эта была другой. Двести или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высотой и шириной, те, кто снаружи, могли даже видеть далекие горы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разлом, Хань Юань вдруг вспомнил, что это за место. Такая трещина была расположена рядом с военным штабом. И место штаба, было выбрано не случайно рядом с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мир, соединенный этой трещиной, называется Горящая Радуга Чжуохуна.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радуга в Чжуохуне - это совершенно особый другой мир, и он также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смертности в Чжуохуне всегда был самым высоким среди всех других миров,  очень многие вошли туда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существует уже почти 300 лет, но его до сих пор не исследовали до конца, не говоря уже о том, чтобы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передовые команды, не осмеливаются войти и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 в Чжуохуне очень велик, намного больше мира в Шуанцине. Никто до сих пор не знал, насколько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до сих пор никто не смог полностью изучить, что находится внутри Горящей радуги, то инопланетные звери оттуда, всегда были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Юань удивлялся, Шон Илиу уже снова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пришли в одиночную палату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