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поглаженным, Хань Юань немедленно повернулся, чтобы посмотреть на Короля Дьявола, тот скрипел зубами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яростно стиснул зубы, но перед директором Бай Нань он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чувствовал, что нашел способ справиться с Королем Дьяволом!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и Король Дьявол злобно переглядываются, директор Бай Нань громко рассмеялся: "Меня зовут Бай Юэ".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"Бай?" , -  Хань Юань вспомнил, что  фамилия прежнего директора их школы тоже была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"Школа Бай Нань была основана моим дедом", кивнул Бай Юэ, подтверждая догадку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счастливо улыбался и спросил: "Как поживает твой духовный зверь?"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отнесся к этому вполне серьезно. Он вызвал Пухлое Сокровище и передал его Бай Юэ, чтобы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я потратил слишком много умственной энергии,  и потерял связь с ним. Она восстановилась только некоторое время назад, но он стал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 Бай Юэ и остальными, Хань Юаню нечего было скрывать: "Я помню, когда я впервые в жизни призвал его, он был таким же, но в то время я был слишком мал, чтобы помнить четко".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 способен поглощать силу атаки. По мере поглощения атак большой силы,размер его тела также будет увеличиваться".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обсуждения, Пухлое Сокровище помотал лапками, висящими в воздухе, принюхался к запаху Бай Юэ и сказал: «Чирп!».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с небольшой долей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слегка улыбнулся и погладил Пухлое Сокровище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погладили, глаза Пухлого Сокровища сразу же загорелись,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разговора, они успели подняться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Хань Юань больше ни о чем не заботился, он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стеной был лес, который был  частично поврежден. Сломанные деревья, ветки повсюду. Все повреждения были свежими, и, судя по следам, это должно было быть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крепость здесь такая большая. Чжуохун - это совершенно особый другой мир. Хань Юань слышал об этом месте раньше, но его знания были слишком, односторонние.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Горящей Радуги относится не только к ее большому географическому пространству, но и к восприятию всего мира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"большой" мир. Большие деревья, которые намного выше, чем деревья снаружи, горы, которые намного выше, чем снаружи, и даже сорняки на земле могут доходить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стене, у Хань Юаня даже возникла иллюзия, что он попал в царство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спине пробежали мурашки, - какого размера, тогда здесь водятся инопланетные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темнеет" , - голос Бай Юэ донесся из-за спины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небо, над его головой был постепенно угасающий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боюсь, что сегодня ночью будет трудно",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молчал, 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"Пойдем", -  Бай Юэ взял инициативу на себя и спустился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наверх, Хань Юань был в приподнятом настроении, но спускаясь вниз, Хань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показалось ли ему, но он почувствовал слабый запах крови, который должен был остаться от инопланетных  зверей, или людей после нападения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стены, Хань Юань заметил, что на торговой палаточной улице, где первоначально были установлены киоски, кто-то уже собирал вещи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улица работает только днем, а ночью это место превращается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сначала поедим",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последовали за ним в большой каменный дом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дом был очень высоким, и он был одновременно убежищем на случай чрезвычайной ситуации 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внутри уже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 отличались от людей снаружи. Все были обвешаны оружием  и выглядели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если, они улыбались, то было что-то, что отличало их  от обычных исследовательских команд, которые Хань Юань видел в другом мире Шуанцина.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никогда не боялся общества людей, но когда он стоял здесь, он не мог не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съесть?" , -  раздался нежный голос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даже было неудобно просто стоять посреди этой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 тоже вернулся?!" , - человек с грубым голосом рядом с ним, поприветствовал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и после этого звука многие люди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был хорошо известен, и многие люди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проигнорировал их и последовал за Бай Юэ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похоже, не возражали, что их проигнорировали. Поздоровавшись, они посмотрели на людей, рядом с Королем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Илиу, которого хорошо знали снаружи, был неизвестен здесь. Посмотрев на него, эти люди перевели глаза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заметили Бай Юэ, атмосфера во всей столовой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смеялись и шумели, затихли. Некоторые склонили головы в благоговейном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ошеломлен. Когда он увидел, как солдаты отдают честь у дверей, он только подумал, что у Бай Юэ может быть воинское звание, но теперь кажется,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только воинское звание, как могла бы эта группа людей, которых считают отчаянными храбрецами, уважать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спину Бай Юэ, сглотнул и немного смутился. В школе, они не уважали директора, дразнили его слабаком, и не понимали, почему Король Дьявол так относится к нему.  Теперь, похоже, они все  совершили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вдруг вспомнил о Гао Ефэе, и на его глаза тут же навернулись слезы. Неужели ему уже слишком поздно, сожалеть о собственных ошибках?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оглянулся с мрачной улыбкой на лице, как будто он был очень доволен трусливым видом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опустил голову и не хотел обращать на него внимания, но Король Дьявол подошел сам, он наклонился к Хань Юаню: "Вы можете попробовать  назвать его слабаком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проигнорировал его, он чувствовал, что если он действительно посмеет открыть рот, его убьют окружающие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Юань?" , -Бай Юэ шел ко входу в столовую, когда обнаружил, что Хань Юань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подбежал, будучи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посмотрел на испуганного Хань Юаня, а затем на злобное лицо Короля Дьявола. Он с укором покачал головой: "Не запугивай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 Дьявол улыбнулся, сдерживаясь. Перед Бай Юэ он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нервничай, они неплохие люди", - Бай Юэ мягко утешил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нежное лицо Бай Юэ, а затем на группу людей позади него, которые смотрели на него изучающими глазами, и  все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съесть?" Бай Юэ хотел принести еду, и позаботиться о Хань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посмел медлить, поэтому быстро заказал еду. Он боялся, что если задержка повлияет на прием пищи Бай Юэ, то группа людей позади него зарежет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пустой столик и сели, люди вокруг медленно отвели взгляды и переключились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расслабленно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"Блюдо невкусное?", - Бай Юэ заметил, как тяжело вздыхает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покачал головой, как он мог осмелиться сказать "да"?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еда здесь на самом деле очень хорошая, и блюда разнообразные. Говорят, что все блюда здесь бесплатные, и они финансируются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не мог не подумать о Гао Ефэйе.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 намного лучше, чем то, что обычно ест Гао Ефэй, кажется, он наконец-то понял, куда уходят деньги Гао Ефэйя. Все люди в Альянсе кладут деньги в свой карман, а Гао Ефэй заботиться о других, давая им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пяти часов вечера, когда они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облака в небе медленно исчезали, и 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ты иди туда, там есть временное жилье. Комнаты свободны, скажи им, и они дадут тебе ключ от номера",  - Король Дьявол указал направление Хань Юаню. Остальные готовились идти прямо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стемнеет, битва официально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бегай по ночам", - напомнил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хочет умереть, пусть бегает" , - «доброе» напоминание, принадлежащее Королю Дьяволу, было как всегда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"Оставаться внутри крепости безопасно. Мы будем на улице. Ранее также было сообщение из военного округа. Если мы не сможем сдержать  прилив, Гао Ефэй тоже войдет", - заверил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что-то случится, мы будем на восточной стене"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кивнул, повернулся и пошел в указанном Королем Дьяволом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