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на мгновение был ошеломлен, когда его спросили, и он был взволнован. Он не ожидал, что он обошел одну яму, но упадет в другую, которую он вырыл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молчал, только смотрел на Хань Юаня, пытаясь увидеть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"Я..." , - Хань Юань хотел объяснить, но не мог придумать подходящего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Хань Юань не хотел продолжать эту тему и посмотрел на Шэнь Наньхэ: "Зачем он пришел?"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не мог расслышать вопрос Хань Юаня, он просто тупо смотрел на Гао Ефэйя.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играл очень хорошо. Его поведение, его логика, все шло гладко. Может быть, он  открыл свой новый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поговорим об Альянсе",  - сказал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поверил в это. Они уже говорили об Альянсе. Или есть что-то, что Гао Ефэй хотел скрыть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"Есть некоторые вещи, которые нельзя распространять".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подозрительно посмотрел на Гао Ефэя, все еще не 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военном регионе есть секреты, которые не могут быть известны посторонним. Хань Юань согласен с этим, и он не заинтересован в знании этих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можешь вернуться", - Гао Ефэй посмотрел на Шэнь Наньхэ.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посмотрел на Гао Ефэя, а затем посмотрел в ту сторону, куда только что смотрел Гао Ефэй. Он смутился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уставился на Гао Ефэя.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повернулся и пошел наверх, чтобы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последовал за ним, и убедился, что Гао Ефэй лег на кровать и закрыл глаза, а затем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Горящую Радугу, слыша рев зверей, Хань Юань чувствовал себя неловко, подумав об этом, он снова отправился к Гао Ефэйю. Видя, что Гао Ефэй по-прежнему лежал на кровати, он наконец-то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штабе, Шэнь Наньхэ сидел в своем кабинете, с ноутбуком и телефоном в руках, и думал о своей актерской игре, когда телефон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звонил Гао 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"Маршал?".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"Возвращайся", - Гао Ефэй сделал паузу, затем напомнил: "Не забудь видео с камер наблюдения".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 Да", -  Шэнь Наньхэ кивнул. Это было необъяснимо.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 минут спустя Шэнь Наньхэ вернулся в дом Гао Ефэя и передал ноутбук Гао Ефэю.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"Маршал, я скопировал все видео на ноутбук.  Вся дорога из супермаркета и обратно в военную зону. В четырех местах установлены камеры наблюдения, а общее время записи видео составляет менее десяти минут".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открыл ноутбук, и начал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 четыре видеозаписи с камер. Эти камеры охватывали только часть участка дороги, но некоторые участки  не просматривались.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включил первую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видео с камер наблюдения,  Шэнь Наньхэ вышел из супермаркета с большими сумками и маленькими пакетами и что-то 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в супермаркете направлены на входные двери. После того, как Шэнь Наньхэ с чем-то вышел из дверей, он быстро исчез из-под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камера  снимала обочину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со своими вещами направился к военному штабу. По дороге рядом с ним было несколько пешеходов, но все они казались нормальными, и проблем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камера имела больший охват.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прошел весь путь от конца улицы, а затем исчез с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все еще были пешеходы, многие из них солдаты, из их военного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людей проходило мимо Шэнь Наньхэ или напротив него, но по-прежнему не было никаких отклонений.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камера наблюдения находится у ворот военного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Шэнь Наньхэ подошел к двери, он встретил кого-то, кого знал. Мужчина поздоровался с Шэнь Наньхэ и, казалось, хотел помочь Шэнь Наньхэ нести сумку, но Шэнь Наньхэ покачал головой 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наблюдения Шэнь Нань перекинулся с ним несколькими словами, прежде чем войти в военную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посмотреть на четыре записи, то наиболее проблемным является последняя, потому что мужчина был очень близок к Шэнь Наньхэ, и они стояли там и некоторое время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Гао Ефэй смотрит последнюю запись, Шэнь Наньхэ взял на себя инициативу объяснить: "Тот кто на видео ,  -  наш собственный человек, я уже проверил, его личные данные очень чисты, его семья не имеет контактов с Альянсом,  так что это не должен быть 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перемотал первое видео и просмотрел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внимание было приковано не к Шэнь Наньхэ, а к прохожим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с камер, была не очень хорошего качества. Даже если бы они были обработаны техническим отделом военного округа, они все равно выглядели размытыми.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видео не длинное, Гао Ефэй быстро закончил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посмотрел второе видео, затем вернулся и посмотрел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повторном просмотре третьего видео, Гао Ефэй посмотрел его, его тело замерло, и он сразу же нажал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заметил это и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смотрел в ноутбук, лежащий у него на коленях, его сердце билось так, что у него заложило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записи, примерно в десяти метрах позади Шэнь Наньхэ, стоял человек в светлой одежде, он украдкой посмотрел вверх, как будто он что-то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изображения очень расплывчатое, даже если человек поднял голову и повернулся лицом к камере, его лицо не было четко видно при съемке.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прижал свое бьющееся сердце, сделал снимок экрана на телефон, и увеличил изображение. С его движениями черты лица человека на снимке не становились четкими, а становились все более и более размытыми.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этом случае Гао Ефэй был уверен, что этот человек был тем, кого он искал!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тот, кто утверждает, что является его совестью!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хитрый и умный взгляд, принадлежал Хань Юаню, и было абсолютно невозможно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не 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считать, что его поймали! Теперь не сбежит!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прикоснулся к фотографии, и в тот момент, когда его палец коснулся экрана, он внезапно отдернул его, как будто первоначально холодный экран стал теплым из-за фигуры в кадре,  казалось, он обжёг ему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увеличил изображение, снова увеличил. Он посмотрел на Шэнь Наньхэ: "Пусть они обработают эту фотографию".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опешил и смутился :"Маршал, это видео уже обработано…».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Шэнь Наньхэ не разбирался в технологиях, он мог видеть, что портрет размером почти с большой палец, с их нынешней технологией, было абсолютно невозможно обработать,  чтобы четко увидеть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нахмурился, но снова быстро рассмеялся: "Посмотрите, есть ли еще какие-нибудь записи с камер,  мне нужна фотография этого человека".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"Да", - ответил Шэнь Наньхэ, он был озадачен: "Вы хотите, чтобы мы арестовали его? Если он действительно засунул карту памяти в мою сумку, было бы более уместно забрать его на допрос".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остановил его: "Не нужно".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 того, как прозвучали эти слова, Гао Ефэй понял, что он слишком нервничает, ему стало немного не по себе, и после паузы он, объяснил: "Нельзя его спугнуть,  сначала надо опознать его, мне нужна эта фотография".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добавил: "Как можно скорее".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"Да", - Шэнь Наньхэ взял ноутбук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выйти, Шэнь Наньхэ оглянулся и увидел, что Гао Ефэй все еще сидит на диване рассеянный, он бы даже сказал, что тот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нервничал?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подумал, что это абсурд, будет ли Гао Ефэй нервничать?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Ефэй, такой человек, который никогда не нервничал, даже в критический момент, даже перед лицом королевы муравьев, почему он занервничал, когда увидел фотографию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фотография является скриншотом, на котором  вообще не видно лица,  оно слишком размыто.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 Ефэй действительно нервничал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шутка?!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покачал головой и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отправился в технический отдел и позвонил ответственному лицу, который уже спал. Даже если уже поздно, они должны были детализировать фотографию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для Гао Ефэя, но и для самого Шэнь Наньхэ. Он хотел знать, кто мог заставить нервничать Гао Ефэйя.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темноте мерцало пламя, и раздавался рев духовных и инопланетных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прислонился к окну в своем номере, и погрузился в состояние медитации, он искал Короля Дьявола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десять часов вечера, но звериный прилив продолжался, и эти странные звери становились все более и более сумасшедшими.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мчаться к разлому, безумно двигаясь один за другим, и их безумие, казалось, хотело стереть с лица земли весь каменный город и всех его защитников.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Хань Юаня было приковано к стене на стороне Короля Дьявола и других. Люди, стояли и смотрели вниз, их духи зверей находились за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Отсюда, Хань Юань, не мог видеть мир за пределами высокой стены. Все что он видел, это иногда тени инопланетных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затаил дыхание, и в темноте огня и постоянного рева он так нервничал, что его ладони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в Чжуохуне, отличается от битвы в Шуанцине.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Шуанцине, если ты не сможешь победить, ты убежишь. Но в Чжуохуне, если они убегут, то весь город будет уничтожен, и даже военный штаб снаружи, и город, построенный вокруг штаба...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духов-зверей, трагическая гибель товарищей по команде, бесчисленные люди продолжали бросаться вперед, даже если им приходилось наступать на тела своих товарищей, они никогда не отступали.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мог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уйти, даже если он не может помочь, это лучше, чем оставаться в стороне. Он же уже помогал раньше, и это не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выпал из медитации, и хотя его глаза уже болели, он начал снова, упрямо смотря на Короля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рев донесся со стороны стены, где был Король Дьявол, а затем, прежде чем Хань Юань успел среагировать, земля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"Бах!"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"Остановите их..."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грохотом весь город задрожал, и вместе с криками людей, их гнев поддержали своим  безумным ревом духовные звери…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стену под ногами Короля Дьявола, казалось, что-то ударило, и сердце Хань Юаня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всплеска хаоса, звук ударов прекратился,  ситуация за стеной, казалось, была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глубоко вздохнул, потому что он все время нервничал и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похлопал себя по груди, отошел от окна, открыл рюкзак, взял воду, которую купил раньше, и собирался выпить ее, когда раздался оглушительный звук удара и падения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"Бах!"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